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179" w:rsidRPr="00AC3179" w:rsidRDefault="00432204" w:rsidP="00AC3179">
      <w:pPr>
        <w:jc w:val="right"/>
        <w:rPr>
          <w:rFonts w:ascii="Arial" w:eastAsia="SimSun" w:hAnsi="Arial" w:cs="Arial"/>
          <w:sz w:val="16"/>
          <w:szCs w:val="16"/>
        </w:rPr>
      </w:pPr>
      <w:bookmarkStart w:id="0" w:name="_GoBack"/>
      <w:bookmarkEnd w:id="0"/>
      <w:r>
        <w:rPr>
          <w:rFonts w:ascii="Arial" w:eastAsia="SimSun" w:hAnsi="Arial" w:cs="Arial"/>
          <w:sz w:val="16"/>
          <w:szCs w:val="16"/>
        </w:rPr>
        <w:t>Załącznik nr 4</w:t>
      </w:r>
      <w:r w:rsidR="00AC3179" w:rsidRPr="00AC3179">
        <w:rPr>
          <w:rFonts w:ascii="Arial" w:eastAsia="SimSun" w:hAnsi="Arial" w:cs="Arial"/>
          <w:sz w:val="16"/>
          <w:szCs w:val="16"/>
        </w:rPr>
        <w:t xml:space="preserve"> do Regulaminu uczestnictwa w projekcie </w:t>
      </w:r>
    </w:p>
    <w:p w:rsidR="00206D66" w:rsidRDefault="00206D66" w:rsidP="00AC3179">
      <w:pPr>
        <w:jc w:val="right"/>
        <w:rPr>
          <w:rFonts w:ascii="Arial" w:eastAsia="SimSun" w:hAnsi="Arial" w:cs="Arial"/>
          <w:sz w:val="16"/>
          <w:szCs w:val="16"/>
        </w:rPr>
      </w:pPr>
    </w:p>
    <w:p w:rsidR="002C2BC4" w:rsidRPr="00AC3179" w:rsidRDefault="002C2BC4" w:rsidP="00AC3179">
      <w:pPr>
        <w:jc w:val="right"/>
        <w:rPr>
          <w:rFonts w:ascii="Arial" w:eastAsia="SimSun" w:hAnsi="Arial" w:cs="Arial"/>
          <w:sz w:val="16"/>
          <w:szCs w:val="16"/>
        </w:rPr>
      </w:pPr>
    </w:p>
    <w:p w:rsidR="00432204" w:rsidRPr="000D6F98" w:rsidRDefault="00432204" w:rsidP="00432204">
      <w:pPr>
        <w:keepNext/>
        <w:suppressAutoHyphens/>
        <w:jc w:val="center"/>
        <w:rPr>
          <w:rFonts w:eastAsia="Arial Unicode MS"/>
          <w:b/>
          <w:bCs/>
          <w:sz w:val="20"/>
          <w:szCs w:val="20"/>
          <w:lang w:eastAsia="en-US"/>
        </w:rPr>
      </w:pPr>
      <w:r w:rsidRPr="000D6F98">
        <w:rPr>
          <w:rFonts w:eastAsia="Arial Unicode MS"/>
          <w:b/>
          <w:bCs/>
          <w:sz w:val="20"/>
          <w:szCs w:val="20"/>
          <w:lang w:eastAsia="en-US"/>
        </w:rPr>
        <w:t xml:space="preserve">OŚWIADCZENIE UCZESTNIKA PROJEKTU </w:t>
      </w:r>
    </w:p>
    <w:p w:rsidR="00432204" w:rsidRPr="000D6F98" w:rsidRDefault="00432204" w:rsidP="00432204">
      <w:pPr>
        <w:keepNext/>
        <w:suppressAutoHyphens/>
        <w:jc w:val="center"/>
        <w:rPr>
          <w:rFonts w:eastAsia="Arial Unicode MS"/>
          <w:b/>
          <w:bCs/>
          <w:sz w:val="20"/>
          <w:szCs w:val="20"/>
          <w:lang w:eastAsia="en-US"/>
        </w:rPr>
      </w:pPr>
      <w:r w:rsidRPr="000D6F98">
        <w:rPr>
          <w:rFonts w:eastAsia="Arial Unicode MS"/>
          <w:b/>
          <w:bCs/>
          <w:sz w:val="20"/>
          <w:szCs w:val="20"/>
          <w:lang w:eastAsia="en-US"/>
        </w:rPr>
        <w:t>O WYRAŻENIU ZGODY NA PRZETWARZANIE DANYCH OSOBOWYCH</w:t>
      </w:r>
    </w:p>
    <w:p w:rsidR="00432204" w:rsidRPr="000D6F98" w:rsidRDefault="00432204" w:rsidP="00432204">
      <w:pPr>
        <w:keepNext/>
        <w:suppressAutoHyphens/>
        <w:jc w:val="center"/>
        <w:rPr>
          <w:rFonts w:eastAsia="Arial Unicode MS"/>
          <w:b/>
          <w:bCs/>
          <w:sz w:val="20"/>
          <w:szCs w:val="20"/>
          <w:lang w:eastAsia="en-US"/>
        </w:rPr>
      </w:pPr>
    </w:p>
    <w:p w:rsidR="00432204" w:rsidRPr="000D6F98" w:rsidRDefault="00432204" w:rsidP="00432204">
      <w:pPr>
        <w:suppressAutoHyphens/>
        <w:spacing w:after="60"/>
        <w:jc w:val="both"/>
        <w:rPr>
          <w:sz w:val="16"/>
          <w:szCs w:val="16"/>
          <w:lang w:eastAsia="en-US"/>
        </w:rPr>
      </w:pPr>
      <w:r w:rsidRPr="000D6F98">
        <w:rPr>
          <w:sz w:val="16"/>
          <w:szCs w:val="16"/>
          <w:lang w:eastAsia="en-US"/>
        </w:rPr>
        <w:t>Oświadczam, że przyjmuję do wiadomości, iż:</w:t>
      </w:r>
    </w:p>
    <w:p w:rsidR="00432204" w:rsidRPr="000D6F98" w:rsidRDefault="00432204" w:rsidP="00432204">
      <w:pPr>
        <w:numPr>
          <w:ilvl w:val="0"/>
          <w:numId w:val="3"/>
        </w:numPr>
        <w:tabs>
          <w:tab w:val="clear" w:pos="1260"/>
          <w:tab w:val="num" w:pos="360"/>
          <w:tab w:val="left" w:pos="1440"/>
        </w:tabs>
        <w:suppressAutoHyphens/>
        <w:spacing w:after="60"/>
        <w:ind w:left="360"/>
        <w:jc w:val="both"/>
        <w:rPr>
          <w:sz w:val="16"/>
          <w:szCs w:val="16"/>
          <w:lang w:eastAsia="en-US"/>
        </w:rPr>
      </w:pPr>
      <w:r w:rsidRPr="000D6F98">
        <w:rPr>
          <w:sz w:val="16"/>
          <w:szCs w:val="16"/>
          <w:lang w:eastAsia="en-US"/>
        </w:rPr>
        <w:t xml:space="preserve">administratorem moich danych osobowych przetwarzanych w ramach zbioru „Regionalny Program Operacyjny Województwa Małopolskiego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 </w:t>
      </w:r>
    </w:p>
    <w:p w:rsidR="00432204" w:rsidRPr="000D6F98" w:rsidRDefault="00432204" w:rsidP="00432204">
      <w:pPr>
        <w:numPr>
          <w:ilvl w:val="0"/>
          <w:numId w:val="3"/>
        </w:numPr>
        <w:tabs>
          <w:tab w:val="clear" w:pos="1260"/>
          <w:tab w:val="num" w:pos="360"/>
          <w:tab w:val="left" w:pos="1440"/>
        </w:tabs>
        <w:suppressAutoHyphens/>
        <w:spacing w:after="60"/>
        <w:ind w:left="360"/>
        <w:jc w:val="both"/>
        <w:rPr>
          <w:sz w:val="16"/>
          <w:szCs w:val="16"/>
          <w:lang w:eastAsia="en-US"/>
        </w:rPr>
      </w:pPr>
      <w:r w:rsidRPr="000D6F98">
        <w:rPr>
          <w:sz w:val="16"/>
          <w:szCs w:val="16"/>
          <w:lang w:eastAsia="en-US"/>
        </w:rPr>
        <w:t>administratorem moich danych osobowych przetwarzanych w ramach zbioru „Centralny system teleinformatyczny wspierający realizację programów operacyjnych” jest M</w:t>
      </w:r>
      <w:r w:rsidR="00BC7342">
        <w:rPr>
          <w:sz w:val="16"/>
          <w:szCs w:val="16"/>
          <w:lang w:eastAsia="en-US"/>
        </w:rPr>
        <w:t>inister właściwy ds.</w:t>
      </w:r>
      <w:r w:rsidR="00E26A8C">
        <w:rPr>
          <w:sz w:val="16"/>
          <w:szCs w:val="16"/>
          <w:lang w:eastAsia="en-US"/>
        </w:rPr>
        <w:t xml:space="preserve"> rozwoju regionalnego  z siedzibą</w:t>
      </w:r>
      <w:r w:rsidRPr="000D6F98">
        <w:rPr>
          <w:sz w:val="16"/>
          <w:szCs w:val="16"/>
          <w:lang w:eastAsia="en-US"/>
        </w:rPr>
        <w:t xml:space="preserve"> w Warszawie przy ul. Wiejskiej 2/4, 00-926 Warszawa, </w:t>
      </w:r>
    </w:p>
    <w:p w:rsidR="00E26A8C" w:rsidRDefault="00432204" w:rsidP="00E26A8C">
      <w:pPr>
        <w:numPr>
          <w:ilvl w:val="0"/>
          <w:numId w:val="3"/>
        </w:numPr>
        <w:tabs>
          <w:tab w:val="clear" w:pos="1260"/>
          <w:tab w:val="num" w:pos="360"/>
          <w:tab w:val="left" w:pos="680"/>
        </w:tabs>
        <w:suppressAutoHyphens/>
        <w:ind w:left="360"/>
        <w:rPr>
          <w:sz w:val="16"/>
          <w:szCs w:val="16"/>
          <w:lang w:eastAsia="en-US"/>
        </w:rPr>
      </w:pPr>
      <w:r w:rsidRPr="000D6F98">
        <w:rPr>
          <w:sz w:val="16"/>
          <w:szCs w:val="16"/>
          <w:lang w:eastAsia="en-US"/>
        </w:rPr>
        <w:t>podstawę prawną przetwarzania moich danych osobowych stanowi art. 23 ust. 1 pkt 2 lub art. 27 ust. 2 pkt 2 ustawy z dnia 29 sierpnia 1997 r. o ochronie dany</w:t>
      </w:r>
      <w:r w:rsidR="00E26A8C">
        <w:rPr>
          <w:sz w:val="16"/>
          <w:szCs w:val="16"/>
          <w:lang w:eastAsia="en-US"/>
        </w:rPr>
        <w:t>ch osobowych (</w:t>
      </w:r>
      <w:proofErr w:type="spellStart"/>
      <w:r w:rsidR="00E26A8C">
        <w:rPr>
          <w:sz w:val="16"/>
          <w:szCs w:val="16"/>
          <w:lang w:eastAsia="en-US"/>
        </w:rPr>
        <w:t>t.j</w:t>
      </w:r>
      <w:proofErr w:type="spellEnd"/>
      <w:r w:rsidR="00E26A8C">
        <w:rPr>
          <w:sz w:val="16"/>
          <w:szCs w:val="16"/>
          <w:lang w:eastAsia="en-US"/>
        </w:rPr>
        <w:t>. Dz. U. z 2015 r. poz. 2135</w:t>
      </w:r>
      <w:r w:rsidRPr="000D6F98">
        <w:rPr>
          <w:sz w:val="16"/>
          <w:szCs w:val="16"/>
          <w:lang w:eastAsia="en-US"/>
        </w:rPr>
        <w:t xml:space="preserve"> z </w:t>
      </w:r>
      <w:proofErr w:type="spellStart"/>
      <w:r w:rsidRPr="000D6F98">
        <w:rPr>
          <w:sz w:val="16"/>
          <w:szCs w:val="16"/>
          <w:lang w:eastAsia="en-US"/>
        </w:rPr>
        <w:t>późn</w:t>
      </w:r>
      <w:proofErr w:type="spellEnd"/>
      <w:r w:rsidRPr="000D6F98">
        <w:rPr>
          <w:sz w:val="16"/>
          <w:szCs w:val="16"/>
          <w:lang w:eastAsia="en-US"/>
        </w:rPr>
        <w:t xml:space="preserve">. zm.). – dane osobowe są niezbędne dla realizacji Regionalnego Programu Operacyjnego Województwa Małopolskiego </w:t>
      </w:r>
      <w:r w:rsidR="00E26A8C">
        <w:rPr>
          <w:sz w:val="16"/>
          <w:szCs w:val="16"/>
          <w:lang w:eastAsia="en-US"/>
        </w:rPr>
        <w:t>na lata 2014-2020 na podstawie, a także:</w:t>
      </w:r>
    </w:p>
    <w:p w:rsidR="00E26A8C" w:rsidRDefault="00432204" w:rsidP="00E26A8C">
      <w:pPr>
        <w:numPr>
          <w:ilvl w:val="0"/>
          <w:numId w:val="4"/>
        </w:numPr>
        <w:tabs>
          <w:tab w:val="left" w:pos="680"/>
        </w:tabs>
        <w:suppressAutoHyphens/>
        <w:rPr>
          <w:sz w:val="16"/>
          <w:szCs w:val="16"/>
          <w:lang w:eastAsia="en-US"/>
        </w:rPr>
      </w:pPr>
      <w:r w:rsidRPr="00E26A8C">
        <w:rPr>
          <w:sz w:val="16"/>
          <w:szCs w:val="16"/>
          <w:lang w:eastAsia="en-US"/>
        </w:rPr>
        <w:t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:rsidR="00E26A8C" w:rsidRDefault="00432204" w:rsidP="00E26A8C">
      <w:pPr>
        <w:numPr>
          <w:ilvl w:val="0"/>
          <w:numId w:val="4"/>
        </w:numPr>
        <w:tabs>
          <w:tab w:val="left" w:pos="680"/>
        </w:tabs>
        <w:suppressAutoHyphens/>
        <w:rPr>
          <w:sz w:val="16"/>
          <w:szCs w:val="16"/>
          <w:lang w:eastAsia="en-US"/>
        </w:rPr>
      </w:pPr>
      <w:r w:rsidRPr="00E26A8C">
        <w:rPr>
          <w:sz w:val="16"/>
          <w:szCs w:val="16"/>
          <w:lang w:eastAsia="en-US"/>
        </w:rPr>
        <w:t>rozporządzenia Parlamentu Europejskiego i Rady (UE) Nr 1304/2013 z dnia 17 grudnia 2013 r. w sprawie Europejskiego Funduszu Społecznego i uchylające rozporządzenie Rady (WE) nr 1081/2006;</w:t>
      </w:r>
    </w:p>
    <w:p w:rsidR="00432204" w:rsidRDefault="00432204" w:rsidP="00E26A8C">
      <w:pPr>
        <w:numPr>
          <w:ilvl w:val="0"/>
          <w:numId w:val="4"/>
        </w:numPr>
        <w:tabs>
          <w:tab w:val="left" w:pos="680"/>
        </w:tabs>
        <w:suppressAutoHyphens/>
        <w:rPr>
          <w:sz w:val="16"/>
          <w:szCs w:val="16"/>
          <w:lang w:eastAsia="en-US"/>
        </w:rPr>
      </w:pPr>
      <w:r w:rsidRPr="00E26A8C">
        <w:rPr>
          <w:sz w:val="16"/>
          <w:szCs w:val="16"/>
          <w:lang w:eastAsia="en-US"/>
        </w:rPr>
        <w:t>ustawy z dnia 11 lipca 2014 r. o zasadach realizacji programów w zakresie polityki spójności finansowanych w perspektywie fin</w:t>
      </w:r>
      <w:r w:rsidR="00E26A8C">
        <w:rPr>
          <w:sz w:val="16"/>
          <w:szCs w:val="16"/>
          <w:lang w:eastAsia="en-US"/>
        </w:rPr>
        <w:t>ansowej 2014–2020 (Dz. U. z 2016 r. poz. 217</w:t>
      </w:r>
      <w:r w:rsidRPr="00E26A8C">
        <w:rPr>
          <w:sz w:val="16"/>
          <w:szCs w:val="16"/>
          <w:lang w:eastAsia="en-US"/>
        </w:rPr>
        <w:t>);</w:t>
      </w:r>
    </w:p>
    <w:p w:rsidR="001A74D5" w:rsidRPr="001A282D" w:rsidRDefault="00E26A8C" w:rsidP="001A74D5">
      <w:pPr>
        <w:numPr>
          <w:ilvl w:val="0"/>
          <w:numId w:val="4"/>
        </w:numPr>
        <w:tabs>
          <w:tab w:val="left" w:pos="680"/>
        </w:tabs>
        <w:suppressAutoHyphens/>
        <w:rPr>
          <w:sz w:val="16"/>
          <w:szCs w:val="16"/>
          <w:lang w:eastAsia="en-US"/>
        </w:rPr>
      </w:pPr>
      <w:r w:rsidRPr="00E26A8C">
        <w:rPr>
          <w:sz w:val="16"/>
          <w:szCs w:val="16"/>
          <w:lang w:eastAsia="en-US"/>
        </w:rPr>
        <w:t>rozporządzenia Wykonawczego Komisji (UE) Nr 1011/2014 z dnia 22 września 2014 r. ustanawiające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1A74D5" w:rsidRDefault="001A282D" w:rsidP="00E26A8C">
      <w:pPr>
        <w:numPr>
          <w:ilvl w:val="0"/>
          <w:numId w:val="3"/>
        </w:numPr>
        <w:tabs>
          <w:tab w:val="clear" w:pos="1260"/>
          <w:tab w:val="num" w:pos="709"/>
        </w:tabs>
        <w:suppressAutoHyphens/>
        <w:ind w:left="709" w:hanging="567"/>
        <w:jc w:val="both"/>
        <w:rPr>
          <w:sz w:val="16"/>
          <w:szCs w:val="16"/>
          <w:lang w:eastAsia="en-US"/>
        </w:rPr>
      </w:pPr>
      <w:r w:rsidRPr="001A282D">
        <w:rPr>
          <w:sz w:val="16"/>
          <w:szCs w:val="16"/>
          <w:lang w:eastAsia="en-US"/>
        </w:rPr>
        <w:t>moje dane osobowe będą przetwarzane wyłącznie w celu realizacji Projektu</w:t>
      </w:r>
      <w:r>
        <w:rPr>
          <w:sz w:val="16"/>
          <w:szCs w:val="16"/>
          <w:lang w:eastAsia="en-US"/>
        </w:rPr>
        <w:t xml:space="preserve"> pn.</w:t>
      </w:r>
      <w:r w:rsidRPr="001A282D">
        <w:rPr>
          <w:sz w:val="16"/>
          <w:szCs w:val="16"/>
          <w:lang w:eastAsia="en-US"/>
        </w:rPr>
        <w:t xml:space="preserve"> </w:t>
      </w:r>
      <w:r w:rsidRPr="001A282D">
        <w:rPr>
          <w:b/>
          <w:i/>
          <w:sz w:val="16"/>
          <w:szCs w:val="16"/>
          <w:lang w:eastAsia="en-US"/>
        </w:rPr>
        <w:t xml:space="preserve">„Centrum Kompetencji Zawodowych </w:t>
      </w:r>
      <w:r w:rsidR="002C2BC4">
        <w:rPr>
          <w:b/>
          <w:i/>
          <w:sz w:val="16"/>
          <w:szCs w:val="16"/>
          <w:lang w:eastAsia="en-US"/>
        </w:rPr>
        <w:t>w  branży …………………………………………………………………..</w:t>
      </w:r>
      <w:r w:rsidRPr="001A282D">
        <w:rPr>
          <w:b/>
          <w:i/>
          <w:sz w:val="16"/>
          <w:szCs w:val="16"/>
          <w:lang w:eastAsia="en-US"/>
        </w:rPr>
        <w:t xml:space="preserve"> w Gminie Miejskiej Kraków”</w:t>
      </w:r>
      <w:r w:rsidRPr="001A282D">
        <w:rPr>
          <w:sz w:val="16"/>
          <w:szCs w:val="16"/>
          <w:lang w:eastAsia="en-US"/>
        </w:rPr>
        <w:t xml:space="preserve"> </w:t>
      </w:r>
      <w:r w:rsidRPr="001A282D">
        <w:rPr>
          <w:b/>
          <w:i/>
          <w:sz w:val="16"/>
          <w:szCs w:val="16"/>
          <w:lang w:eastAsia="en-US"/>
        </w:rPr>
        <w:t>(dotyczy nr projektu</w:t>
      </w:r>
      <w:r w:rsidR="009B30A4">
        <w:rPr>
          <w:b/>
          <w:i/>
          <w:sz w:val="16"/>
          <w:szCs w:val="16"/>
          <w:lang w:eastAsia="en-US"/>
        </w:rPr>
        <w:t>, który jest właściwy dla danej branży</w:t>
      </w:r>
      <w:r w:rsidRPr="001A282D">
        <w:rPr>
          <w:b/>
          <w:i/>
          <w:sz w:val="16"/>
          <w:szCs w:val="16"/>
          <w:lang w:eastAsia="en-US"/>
        </w:rPr>
        <w:t>:</w:t>
      </w:r>
      <w:r w:rsidR="009B30A4">
        <w:rPr>
          <w:b/>
          <w:i/>
          <w:sz w:val="16"/>
          <w:szCs w:val="16"/>
          <w:lang w:eastAsia="en-US"/>
        </w:rPr>
        <w:t xml:space="preserve"> </w:t>
      </w:r>
      <w:r w:rsidRPr="001A282D">
        <w:rPr>
          <w:b/>
          <w:i/>
          <w:sz w:val="16"/>
          <w:szCs w:val="16"/>
          <w:lang w:eastAsia="en-US"/>
        </w:rPr>
        <w:t xml:space="preserve"> RPMP.10.02.01-12-0249/16</w:t>
      </w:r>
      <w:r w:rsidR="002C2BC4">
        <w:rPr>
          <w:b/>
          <w:i/>
          <w:sz w:val="16"/>
          <w:szCs w:val="16"/>
          <w:lang w:eastAsia="en-US"/>
        </w:rPr>
        <w:t xml:space="preserve"> (B)</w:t>
      </w:r>
      <w:r w:rsidRPr="001A282D">
        <w:rPr>
          <w:b/>
          <w:i/>
          <w:sz w:val="16"/>
          <w:szCs w:val="16"/>
          <w:lang w:eastAsia="en-US"/>
        </w:rPr>
        <w:t>, RPMP.10.02.01-12-0250/16</w:t>
      </w:r>
      <w:r w:rsidR="002C2BC4">
        <w:rPr>
          <w:b/>
          <w:i/>
          <w:sz w:val="16"/>
          <w:szCs w:val="16"/>
          <w:lang w:eastAsia="en-US"/>
        </w:rPr>
        <w:t xml:space="preserve"> (M)</w:t>
      </w:r>
      <w:r w:rsidRPr="001A282D">
        <w:rPr>
          <w:b/>
          <w:i/>
          <w:sz w:val="16"/>
          <w:szCs w:val="16"/>
          <w:lang w:eastAsia="en-US"/>
        </w:rPr>
        <w:t>,</w:t>
      </w:r>
      <w:r w:rsidR="002C2BC4">
        <w:rPr>
          <w:b/>
          <w:i/>
          <w:sz w:val="16"/>
          <w:szCs w:val="16"/>
          <w:lang w:eastAsia="en-US"/>
        </w:rPr>
        <w:t xml:space="preserve"> </w:t>
      </w:r>
      <w:r w:rsidRPr="001A282D">
        <w:rPr>
          <w:b/>
          <w:i/>
          <w:sz w:val="16"/>
          <w:szCs w:val="16"/>
          <w:lang w:eastAsia="en-US"/>
        </w:rPr>
        <w:t xml:space="preserve"> RPMP.10.02.01-12-0251/16</w:t>
      </w:r>
      <w:r w:rsidR="002C2BC4">
        <w:rPr>
          <w:b/>
          <w:i/>
          <w:sz w:val="16"/>
          <w:szCs w:val="16"/>
          <w:lang w:eastAsia="en-US"/>
        </w:rPr>
        <w:t xml:space="preserve"> (E)</w:t>
      </w:r>
      <w:r w:rsidRPr="001A282D">
        <w:rPr>
          <w:b/>
          <w:i/>
          <w:sz w:val="16"/>
          <w:szCs w:val="16"/>
          <w:lang w:eastAsia="en-US"/>
        </w:rPr>
        <w:t>, RPMP.10.02.01-12-0252/16</w:t>
      </w:r>
      <w:r w:rsidR="002C2BC4">
        <w:rPr>
          <w:b/>
          <w:i/>
          <w:sz w:val="16"/>
          <w:szCs w:val="16"/>
          <w:lang w:eastAsia="en-US"/>
        </w:rPr>
        <w:t xml:space="preserve"> (T)</w:t>
      </w:r>
      <w:r w:rsidRPr="001A282D">
        <w:rPr>
          <w:b/>
          <w:i/>
          <w:sz w:val="16"/>
          <w:szCs w:val="16"/>
          <w:lang w:eastAsia="en-US"/>
        </w:rPr>
        <w:t xml:space="preserve">, RPMP.10.02.01-12-0253/16 </w:t>
      </w:r>
      <w:r w:rsidR="002C2BC4">
        <w:rPr>
          <w:b/>
          <w:i/>
          <w:sz w:val="16"/>
          <w:szCs w:val="16"/>
          <w:lang w:eastAsia="en-US"/>
        </w:rPr>
        <w:t xml:space="preserve">(A) </w:t>
      </w:r>
      <w:r w:rsidRPr="001A282D">
        <w:rPr>
          <w:b/>
          <w:i/>
          <w:sz w:val="16"/>
          <w:szCs w:val="16"/>
          <w:lang w:eastAsia="en-US"/>
        </w:rPr>
        <w:t>, RPMP.10.02.01-12-0254/16</w:t>
      </w:r>
      <w:r w:rsidR="002C2BC4">
        <w:rPr>
          <w:b/>
          <w:i/>
          <w:sz w:val="16"/>
          <w:szCs w:val="16"/>
          <w:lang w:eastAsia="en-US"/>
        </w:rPr>
        <w:t xml:space="preserve"> (R))</w:t>
      </w:r>
      <w:r w:rsidRPr="001A282D">
        <w:rPr>
          <w:sz w:val="16"/>
          <w:szCs w:val="16"/>
          <w:lang w:eastAsia="en-US"/>
        </w:rPr>
        <w:t xml:space="preserve"> w szczególności potwierdzenia kwalifikowalności wydatków, udzielenia wparcia, monitoringu, ewaluacji, kontroli, audytu i sprawozdawczości oraz działań informacyjno-promocyjnych w ramach Regionalnego Programu Operacyjnego Województwa Małopolskiego na lata 2014-2020;</w:t>
      </w:r>
    </w:p>
    <w:p w:rsidR="00E26A8C" w:rsidRPr="00C054B1" w:rsidRDefault="00E26A8C" w:rsidP="001A282D">
      <w:pPr>
        <w:numPr>
          <w:ilvl w:val="0"/>
          <w:numId w:val="3"/>
        </w:numPr>
        <w:tabs>
          <w:tab w:val="clear" w:pos="1260"/>
          <w:tab w:val="num" w:pos="709"/>
        </w:tabs>
        <w:suppressAutoHyphens/>
        <w:ind w:left="709" w:hanging="567"/>
        <w:jc w:val="both"/>
        <w:rPr>
          <w:sz w:val="16"/>
          <w:szCs w:val="16"/>
          <w:lang w:eastAsia="en-US"/>
        </w:rPr>
      </w:pPr>
      <w:r w:rsidRPr="00C054B1">
        <w:rPr>
          <w:sz w:val="16"/>
          <w:szCs w:val="16"/>
          <w:lang w:eastAsia="en-US"/>
        </w:rPr>
        <w:t>moje dane osobowe zostały powierzone do przetwarzania Instytucji Pośredniczącej – Małopolskie Centrum Przedsiębiorczości, ul. Jasnogórska 11, 31-358 Kraków, beneficjentowi realizującemu Projekt – Gminie Miejskiej Kraków, ul. Pl. Wszystkich Świętych 3-4, 31-004 Kraków oraz podmiotom, które na zlecenie beneficjenta uczestniczą w real</w:t>
      </w:r>
      <w:r w:rsidR="001A74D5" w:rsidRPr="00C054B1">
        <w:rPr>
          <w:sz w:val="16"/>
          <w:szCs w:val="16"/>
          <w:lang w:eastAsia="en-US"/>
        </w:rPr>
        <w:t>izacji projektu Realizatorom</w:t>
      </w:r>
      <w:r w:rsidRPr="00C054B1">
        <w:rPr>
          <w:sz w:val="16"/>
          <w:szCs w:val="16"/>
          <w:lang w:eastAsia="en-US"/>
        </w:rPr>
        <w:t xml:space="preserve"> projektu</w:t>
      </w:r>
      <w:r w:rsidR="001A74D5" w:rsidRPr="00C054B1">
        <w:rPr>
          <w:sz w:val="16"/>
          <w:szCs w:val="16"/>
          <w:lang w:eastAsia="en-US"/>
        </w:rPr>
        <w:t>, którym  jest</w:t>
      </w:r>
      <w:r w:rsidR="00D56568" w:rsidRPr="00C054B1">
        <w:rPr>
          <w:sz w:val="16"/>
          <w:szCs w:val="16"/>
          <w:lang w:eastAsia="en-US"/>
        </w:rPr>
        <w:t xml:space="preserve"> Miejskie Centrum Obsługi Oświaty</w:t>
      </w:r>
      <w:r w:rsidR="001A74D5" w:rsidRPr="00C054B1">
        <w:rPr>
          <w:sz w:val="16"/>
          <w:szCs w:val="16"/>
          <w:lang w:eastAsia="en-US"/>
        </w:rPr>
        <w:t xml:space="preserve"> </w:t>
      </w:r>
      <w:r w:rsidRPr="00C054B1">
        <w:rPr>
          <w:sz w:val="16"/>
          <w:szCs w:val="16"/>
          <w:lang w:eastAsia="en-US"/>
        </w:rPr>
        <w:t>w Krakowie ul. Ułanów 9, 31</w:t>
      </w:r>
      <w:r w:rsidR="001A74D5" w:rsidRPr="00C054B1">
        <w:rPr>
          <w:sz w:val="16"/>
          <w:szCs w:val="16"/>
          <w:lang w:eastAsia="en-US"/>
        </w:rPr>
        <w:t xml:space="preserve">-450 Kraków i </w:t>
      </w:r>
      <w:r w:rsidR="002A16B1" w:rsidRPr="00C054B1">
        <w:rPr>
          <w:sz w:val="16"/>
          <w:szCs w:val="16"/>
          <w:lang w:eastAsia="en-US"/>
        </w:rPr>
        <w:t xml:space="preserve">Szkoła </w:t>
      </w:r>
      <w:r w:rsidR="00EA20BB">
        <w:rPr>
          <w:sz w:val="16"/>
          <w:szCs w:val="16"/>
          <w:lang w:eastAsia="en-US"/>
        </w:rPr>
        <w:t>– Zespół Szkół Chemicznych w Krakowie ul. Krupnicza 44, 31-123 Kraków</w:t>
      </w:r>
      <w:r w:rsidR="002A16B1" w:rsidRPr="00C054B1">
        <w:rPr>
          <w:sz w:val="16"/>
          <w:szCs w:val="16"/>
          <w:lang w:eastAsia="en-US"/>
        </w:rPr>
        <w:t>.</w:t>
      </w:r>
      <w:r w:rsidR="00C054B1" w:rsidRPr="00C054B1">
        <w:rPr>
          <w:sz w:val="16"/>
          <w:szCs w:val="16"/>
          <w:lang w:eastAsia="en-US"/>
        </w:rPr>
        <w:t xml:space="preserve"> </w:t>
      </w:r>
      <w:r w:rsidR="00C054B1">
        <w:rPr>
          <w:sz w:val="16"/>
          <w:szCs w:val="16"/>
          <w:lang w:eastAsia="en-US"/>
        </w:rPr>
        <w:t>M</w:t>
      </w:r>
      <w:r w:rsidRPr="00C054B1">
        <w:rPr>
          <w:sz w:val="16"/>
          <w:szCs w:val="16"/>
          <w:lang w:eastAsia="en-US"/>
        </w:rPr>
        <w:t>oje dane osobowe mogą zostać przekazane podmiotom</w:t>
      </w:r>
      <w:r w:rsidR="001A282D" w:rsidRPr="00C054B1">
        <w:rPr>
          <w:sz w:val="16"/>
          <w:szCs w:val="16"/>
          <w:lang w:eastAsia="en-US"/>
        </w:rPr>
        <w:t xml:space="preserve"> </w:t>
      </w:r>
      <w:r w:rsidRPr="00C054B1">
        <w:rPr>
          <w:sz w:val="16"/>
          <w:szCs w:val="16"/>
          <w:lang w:eastAsia="en-US"/>
        </w:rPr>
        <w:t xml:space="preserve"> realizującym badania ewaluac</w:t>
      </w:r>
      <w:r w:rsidR="001A282D" w:rsidRPr="00C054B1">
        <w:rPr>
          <w:sz w:val="16"/>
          <w:szCs w:val="16"/>
          <w:lang w:eastAsia="en-US"/>
        </w:rPr>
        <w:t xml:space="preserve">yjne na zlecenie Powierzającego, Instytucji Pośredniczącej lub beneficjenta. </w:t>
      </w:r>
      <w:r w:rsidRPr="00C054B1">
        <w:rPr>
          <w:sz w:val="16"/>
          <w:szCs w:val="16"/>
          <w:lang w:eastAsia="en-US"/>
        </w:rPr>
        <w:t>Moje dane osobowe mogą zostać również powierzone specjalistycznym podmiotom, realizującym na zlecenie Powierzającego, Instytucji Pośredniczącej oraz beneficjenta kontrole i audyt w ramach RPO WM;</w:t>
      </w:r>
    </w:p>
    <w:p w:rsidR="001A282D" w:rsidRDefault="001A282D" w:rsidP="001A282D">
      <w:pPr>
        <w:numPr>
          <w:ilvl w:val="0"/>
          <w:numId w:val="3"/>
        </w:numPr>
        <w:tabs>
          <w:tab w:val="clear" w:pos="1260"/>
          <w:tab w:val="num" w:pos="709"/>
        </w:tabs>
        <w:suppressAutoHyphens/>
        <w:ind w:left="709" w:hanging="567"/>
        <w:jc w:val="both"/>
        <w:rPr>
          <w:sz w:val="16"/>
          <w:szCs w:val="16"/>
          <w:lang w:eastAsia="en-US"/>
        </w:rPr>
      </w:pPr>
      <w:r w:rsidRPr="001A282D">
        <w:rPr>
          <w:sz w:val="16"/>
          <w:szCs w:val="16"/>
          <w:lang w:eastAsia="en-US"/>
        </w:rPr>
        <w:t>podanie danych jest dobrowolne, aczkolwiek odmowa ich podania jest równoznaczna z brakiem możliwości udzielenia wsparcia w ramach Projektu;</w:t>
      </w:r>
    </w:p>
    <w:p w:rsidR="001A282D" w:rsidRPr="001A282D" w:rsidRDefault="001A282D" w:rsidP="001A282D">
      <w:pPr>
        <w:numPr>
          <w:ilvl w:val="0"/>
          <w:numId w:val="3"/>
        </w:numPr>
        <w:tabs>
          <w:tab w:val="clear" w:pos="1260"/>
          <w:tab w:val="num" w:pos="709"/>
        </w:tabs>
        <w:suppressAutoHyphens/>
        <w:ind w:left="709" w:hanging="567"/>
        <w:jc w:val="both"/>
        <w:rPr>
          <w:sz w:val="16"/>
          <w:szCs w:val="16"/>
          <w:lang w:eastAsia="en-US"/>
        </w:rPr>
      </w:pPr>
      <w:r w:rsidRPr="001A282D">
        <w:rPr>
          <w:sz w:val="16"/>
          <w:szCs w:val="16"/>
          <w:lang w:eastAsia="en-US"/>
        </w:rPr>
        <w:t>mam prawo dostępu do treści swoich danych i ich poprawiania</w:t>
      </w:r>
    </w:p>
    <w:p w:rsidR="00432204" w:rsidRDefault="00432204" w:rsidP="00432204">
      <w:pPr>
        <w:tabs>
          <w:tab w:val="left" w:pos="680"/>
          <w:tab w:val="left" w:pos="1440"/>
        </w:tabs>
        <w:suppressAutoHyphens/>
        <w:ind w:left="360"/>
        <w:jc w:val="both"/>
        <w:rPr>
          <w:lang w:eastAsia="en-US"/>
        </w:rPr>
      </w:pPr>
    </w:p>
    <w:p w:rsidR="001A282D" w:rsidRDefault="001A282D" w:rsidP="00432204">
      <w:pPr>
        <w:tabs>
          <w:tab w:val="left" w:pos="680"/>
          <w:tab w:val="left" w:pos="1440"/>
        </w:tabs>
        <w:suppressAutoHyphens/>
        <w:ind w:left="360"/>
        <w:jc w:val="both"/>
        <w:rPr>
          <w:lang w:eastAsia="en-US"/>
        </w:rPr>
      </w:pPr>
    </w:p>
    <w:p w:rsidR="001A282D" w:rsidRDefault="001A282D" w:rsidP="00432204">
      <w:pPr>
        <w:tabs>
          <w:tab w:val="left" w:pos="680"/>
          <w:tab w:val="left" w:pos="1440"/>
        </w:tabs>
        <w:suppressAutoHyphens/>
        <w:ind w:left="360"/>
        <w:jc w:val="both"/>
        <w:rPr>
          <w:lang w:eastAsia="en-US"/>
        </w:rPr>
      </w:pPr>
    </w:p>
    <w:p w:rsidR="00432204" w:rsidRPr="000D6F98" w:rsidRDefault="00432204" w:rsidP="00432204">
      <w:pPr>
        <w:tabs>
          <w:tab w:val="left" w:pos="680"/>
          <w:tab w:val="left" w:pos="1440"/>
        </w:tabs>
        <w:suppressAutoHyphens/>
        <w:ind w:left="360"/>
        <w:jc w:val="both"/>
        <w:rPr>
          <w:sz w:val="16"/>
          <w:szCs w:val="16"/>
          <w:lang w:eastAsia="en-US"/>
        </w:rPr>
      </w:pPr>
      <w:r w:rsidRPr="000D6F98">
        <w:rPr>
          <w:sz w:val="16"/>
          <w:szCs w:val="16"/>
          <w:lang w:eastAsia="en-US"/>
        </w:rPr>
        <w:t>…………………………</w:t>
      </w:r>
      <w:r>
        <w:rPr>
          <w:sz w:val="16"/>
          <w:szCs w:val="16"/>
          <w:lang w:eastAsia="en-US"/>
        </w:rPr>
        <w:t>…………………..</w:t>
      </w:r>
    </w:p>
    <w:p w:rsidR="00432204" w:rsidRPr="000D6F98" w:rsidRDefault="00432204" w:rsidP="00432204">
      <w:pPr>
        <w:tabs>
          <w:tab w:val="left" w:pos="680"/>
          <w:tab w:val="left" w:pos="1440"/>
        </w:tabs>
        <w:suppressAutoHyphens/>
        <w:ind w:left="360"/>
        <w:jc w:val="both"/>
        <w:rPr>
          <w:sz w:val="16"/>
          <w:szCs w:val="16"/>
          <w:lang w:eastAsia="en-US"/>
        </w:rPr>
      </w:pPr>
      <w:r w:rsidRPr="000D6F98">
        <w:rPr>
          <w:sz w:val="16"/>
          <w:szCs w:val="16"/>
          <w:lang w:eastAsia="en-US"/>
        </w:rPr>
        <w:t>Czytelny podpis uczestnika projektu</w:t>
      </w:r>
      <w:r>
        <w:rPr>
          <w:sz w:val="16"/>
          <w:szCs w:val="16"/>
          <w:lang w:eastAsia="en-US"/>
        </w:rPr>
        <w:t xml:space="preserve">                                                                            </w:t>
      </w:r>
      <w:r w:rsidRPr="000D6F98">
        <w:rPr>
          <w:sz w:val="16"/>
          <w:szCs w:val="16"/>
          <w:lang w:eastAsia="en-US"/>
        </w:rPr>
        <w:t>………………</w:t>
      </w:r>
      <w:r>
        <w:rPr>
          <w:sz w:val="16"/>
          <w:szCs w:val="16"/>
          <w:lang w:eastAsia="en-US"/>
        </w:rPr>
        <w:t>………………………………….</w:t>
      </w:r>
      <w:r w:rsidRPr="000D6F98">
        <w:rPr>
          <w:sz w:val="16"/>
          <w:szCs w:val="16"/>
          <w:lang w:eastAsia="en-US"/>
        </w:rPr>
        <w:t>…</w:t>
      </w:r>
    </w:p>
    <w:p w:rsidR="00432204" w:rsidRPr="000D6F98" w:rsidRDefault="00432204" w:rsidP="00432204">
      <w:pPr>
        <w:tabs>
          <w:tab w:val="left" w:pos="680"/>
          <w:tab w:val="left" w:pos="1440"/>
        </w:tabs>
        <w:suppressAutoHyphens/>
        <w:ind w:left="360"/>
        <w:jc w:val="right"/>
        <w:rPr>
          <w:sz w:val="16"/>
          <w:szCs w:val="16"/>
          <w:lang w:eastAsia="en-US"/>
        </w:rPr>
      </w:pPr>
      <w:r w:rsidRPr="000D6F98">
        <w:rPr>
          <w:sz w:val="16"/>
          <w:szCs w:val="16"/>
          <w:lang w:eastAsia="en-US"/>
        </w:rPr>
        <w:t>Czytelny podpis Rodzica / Opiekuna prawnego</w:t>
      </w:r>
    </w:p>
    <w:p w:rsidR="00432204" w:rsidRDefault="00432204" w:rsidP="00432204">
      <w:pPr>
        <w:tabs>
          <w:tab w:val="left" w:pos="680"/>
          <w:tab w:val="left" w:pos="1440"/>
        </w:tabs>
        <w:suppressAutoHyphens/>
        <w:ind w:left="360"/>
        <w:jc w:val="right"/>
        <w:rPr>
          <w:sz w:val="16"/>
          <w:szCs w:val="16"/>
          <w:lang w:eastAsia="en-US"/>
        </w:rPr>
      </w:pPr>
      <w:r w:rsidRPr="000D6F98">
        <w:rPr>
          <w:sz w:val="16"/>
          <w:szCs w:val="16"/>
          <w:lang w:eastAsia="en-US"/>
        </w:rPr>
        <w:t>(w przypadku gdy uczestnik projektu jest osobą niepełnoletnią)</w:t>
      </w:r>
      <w:r>
        <w:rPr>
          <w:sz w:val="16"/>
          <w:szCs w:val="16"/>
          <w:lang w:eastAsia="en-US"/>
        </w:rPr>
        <w:t xml:space="preserve">  </w:t>
      </w:r>
    </w:p>
    <w:p w:rsidR="00432204" w:rsidRDefault="00432204" w:rsidP="00432204">
      <w:pPr>
        <w:tabs>
          <w:tab w:val="left" w:pos="680"/>
          <w:tab w:val="left" w:pos="1440"/>
        </w:tabs>
        <w:suppressAutoHyphens/>
        <w:ind w:left="360"/>
        <w:rPr>
          <w:i/>
          <w:sz w:val="16"/>
          <w:szCs w:val="16"/>
          <w:lang w:eastAsia="en-US"/>
        </w:rPr>
      </w:pPr>
    </w:p>
    <w:p w:rsidR="00432204" w:rsidRPr="000D6F98" w:rsidRDefault="00432204" w:rsidP="00432204">
      <w:pPr>
        <w:tabs>
          <w:tab w:val="left" w:pos="680"/>
          <w:tab w:val="left" w:pos="1440"/>
        </w:tabs>
        <w:suppressAutoHyphens/>
        <w:ind w:left="360"/>
        <w:rPr>
          <w:sz w:val="16"/>
          <w:szCs w:val="16"/>
          <w:lang w:eastAsia="en-US"/>
        </w:rPr>
      </w:pPr>
      <w:r w:rsidRPr="006751A2">
        <w:rPr>
          <w:i/>
          <w:sz w:val="16"/>
          <w:szCs w:val="16"/>
          <w:lang w:eastAsia="en-US"/>
        </w:rPr>
        <w:t>Kraków, data …………………………</w:t>
      </w:r>
    </w:p>
    <w:p w:rsidR="00206D66" w:rsidRDefault="00206D66" w:rsidP="00432204">
      <w:pPr>
        <w:rPr>
          <w:rFonts w:ascii="Arial" w:eastAsia="SimSun" w:hAnsi="Arial" w:cs="Arial"/>
          <w:sz w:val="16"/>
          <w:szCs w:val="16"/>
        </w:rPr>
      </w:pPr>
    </w:p>
    <w:sectPr w:rsidR="00206D66" w:rsidSect="002D57A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807" w:right="1418" w:bottom="1985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093" w:rsidRDefault="00E06093">
      <w:r>
        <w:separator/>
      </w:r>
    </w:p>
  </w:endnote>
  <w:endnote w:type="continuationSeparator" w:id="0">
    <w:p w:rsidR="00E06093" w:rsidRDefault="00E06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2A6" w:rsidRDefault="00EA20BB" w:rsidP="00C47801">
    <w:pPr>
      <w:pStyle w:val="Stopka"/>
      <w:rPr>
        <w:rFonts w:ascii="Times" w:hAnsi="Times"/>
        <w:b/>
        <w:spacing w:val="16"/>
        <w:position w:val="-14"/>
        <w:sz w:val="16"/>
        <w:szCs w:val="16"/>
      </w:rPr>
    </w:pPr>
    <w:r>
      <w:rPr>
        <w:rFonts w:ascii="Times" w:hAnsi="Times"/>
        <w:b/>
        <w:noProof/>
        <w:spacing w:val="92"/>
        <w:position w:val="-14"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59055</wp:posOffset>
              </wp:positionV>
              <wp:extent cx="7680960" cy="19050"/>
              <wp:effectExtent l="5080" t="11430" r="10160" b="762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553C9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4.85pt;margin-top:4.65pt;width:604.8pt;height: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vPJQIAAD8EAAAOAAAAZHJzL2Uyb0RvYy54bWysU9uO2jAQfa/Uf7D8DkloYCEirFYJ9GXb&#10;RdrtBxjbSaw6tmUbAqr67x2bi9j2paoqJDPOzJy5nOPl47GX6MCtE1qVOBunGHFFNROqLfG3t81o&#10;jpHzRDEiteIlPnGHH1cfPywHU/CJ7rRk3CIAUa4YTIk7702RJI52vCdurA1X4Gy07YmHq20TZskA&#10;6L1MJmk6SwZtmbGacufga3124lXEbxpO/UvTOO6RLDH05uNp47kLZ7JakqK1xHSCXtog/9BFT4SC&#10;ojeomniC9lb8AdULarXTjR9T3Se6aQTlcQaYJkt/m+a1I4bHWWA5ztzW5P4fLP162FokWIknGCnS&#10;A0VPe69jZTQN6xmMKyCqUlsbBqRH9WqeNf3ukNJVR1TLY/DbyUBuFjKSdynh4gwU2Q1fNIMYAvhx&#10;V8fG9gEStoCOkZLTjRJ+9IjCx4fZPF3MgDkKvmyRTiNlCSmuycY6/5nrHgWjxM5bItrOV1opIF/b&#10;LJYih2fnQ2ukuCaEykpvhJRRA1KhocSL6WQaE5yWggVnCHO23VXSogMBFT1swi/OCZ77MKv3ikWw&#10;jhO2vtieCHm2obhUAQ+Gg3Yu1lkmPxbpYj1fz/NRPpmtR3la16OnTZWPZpvsYVp/qquqzn6G1rK8&#10;6ARjXIXurpLN8r+TxOXxnMV2E+1tDcl79LgvaPb6H5uO7AZCz9LYaXba2ivroNIYfHlR4Rnc38G+&#10;f/erXwAAAP//AwBQSwMEFAAGAAgAAAAhANvO+b3gAAAACgEAAA8AAABkcnMvZG93bnJldi54bWxM&#10;j8FOwzAMhu9IvENkJG5buk7aaGk6MdCEBBcYTOPoNqataJzSpGt5e7IT3Gz50+/vzzaTacWJetdY&#10;VrCYRyCIS6sbrhS8v+1mNyCcR9bYWiYFP+Rgk19eZJhqO/Irnfa+EiGEXYoKau+7VEpX1mTQzW1H&#10;HG6ftjfow9pXUvc4hnDTyjiKVtJgw+FDjR3d11R+7Qej4PhRDA+e+bFavYyM2+fD99N2p9T11XR3&#10;C8LT5P9gOOsHdciDU2EH1k60CmaLOFkHVkGyBHEGonWSgCjCFC9B5pn8XyH/BQAA//8DAFBLAQIt&#10;ABQABgAIAAAAIQC2gziS/gAAAOEBAAATAAAAAAAAAAAAAAAAAAAAAABbQ29udGVudF9UeXBlc10u&#10;eG1sUEsBAi0AFAAGAAgAAAAhADj9If/WAAAAlAEAAAsAAAAAAAAAAAAAAAAALwEAAF9yZWxzLy5y&#10;ZWxzUEsBAi0AFAAGAAgAAAAhAHE6u88lAgAAPwQAAA4AAAAAAAAAAAAAAAAALgIAAGRycy9lMm9E&#10;b2MueG1sUEsBAi0AFAAGAAgAAAAhANvO+b3gAAAACgEAAA8AAAAAAAAAAAAAAAAAfwQAAGRycy9k&#10;b3ducmV2LnhtbFBLBQYAAAAABAAEAPMAAACMBQAAAAA=&#10;" strokecolor="#7f7f7f"/>
          </w:pict>
        </mc:Fallback>
      </mc:AlternateContent>
    </w:r>
  </w:p>
  <w:p w:rsidR="00C23661" w:rsidRPr="005F6F65" w:rsidRDefault="009653C4" w:rsidP="002F528F">
    <w:pPr>
      <w:pStyle w:val="Stopka"/>
      <w:jc w:val="center"/>
      <w:rPr>
        <w:rFonts w:ascii="Times" w:hAnsi="Times"/>
        <w:spacing w:val="16"/>
        <w:position w:val="-14"/>
        <w:sz w:val="16"/>
        <w:szCs w:val="16"/>
      </w:rPr>
    </w:pP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Projekt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współfinansowany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ze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 w:hint="eastAsia"/>
        <w:spacing w:val="16"/>
        <w:position w:val="-14"/>
        <w:sz w:val="16"/>
        <w:szCs w:val="16"/>
      </w:rPr>
      <w:t>środków</w:t>
    </w:r>
    <w:proofErr w:type="spellEnd"/>
    <w:r w:rsidRPr="005F6F65">
      <w:rPr>
        <w:rFonts w:ascii="Times" w:hAnsi="Times" w:hint="eastAsia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U</w:t>
    </w:r>
    <w:r w:rsidRPr="005F6F65">
      <w:rPr>
        <w:rFonts w:ascii="Times" w:hAnsi="Times" w:hint="eastAsia"/>
        <w:spacing w:val="16"/>
        <w:position w:val="-14"/>
        <w:sz w:val="16"/>
        <w:szCs w:val="16"/>
      </w:rPr>
      <w:t>nii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Europejskiej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w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ramach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Europejskiego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Funduszu</w:t>
    </w:r>
    <w:proofErr w:type="spellEnd"/>
    <w:r w:rsidRPr="005F6F65">
      <w:rPr>
        <w:rFonts w:ascii="Times" w:hAnsi="Times"/>
        <w:spacing w:val="16"/>
        <w:position w:val="-14"/>
        <w:sz w:val="16"/>
        <w:szCs w:val="16"/>
      </w:rPr>
      <w:t xml:space="preserve"> </w:t>
    </w:r>
    <w:proofErr w:type="spellStart"/>
    <w:r w:rsidRPr="005F6F65">
      <w:rPr>
        <w:rFonts w:ascii="Times" w:hAnsi="Times"/>
        <w:spacing w:val="16"/>
        <w:position w:val="-14"/>
        <w:sz w:val="16"/>
        <w:szCs w:val="16"/>
      </w:rPr>
      <w:t>Spo</w:t>
    </w:r>
    <w:r w:rsidR="00C23661" w:rsidRPr="005F6F65">
      <w:rPr>
        <w:rFonts w:ascii="Times" w:hAnsi="Times"/>
        <w:spacing w:val="16"/>
        <w:position w:val="-14"/>
        <w:sz w:val="16"/>
        <w:szCs w:val="16"/>
      </w:rPr>
      <w:t>łecznego</w:t>
    </w:r>
    <w:proofErr w:type="spellEnd"/>
  </w:p>
  <w:p w:rsidR="00E84E1F" w:rsidRPr="002F528F" w:rsidRDefault="00EA20BB" w:rsidP="00235086">
    <w:pPr>
      <w:pStyle w:val="Stopka"/>
      <w:rPr>
        <w:rFonts w:ascii="Times" w:hAnsi="Times"/>
        <w:position w:val="-14"/>
        <w:sz w:val="18"/>
        <w:szCs w:val="18"/>
      </w:rPr>
    </w:pPr>
    <w:r w:rsidRPr="002F528F">
      <w:rPr>
        <w:rFonts w:ascii="Times" w:hAnsi="Times"/>
        <w:b/>
        <w:noProof/>
        <w:spacing w:val="92"/>
        <w:position w:val="-14"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40005</wp:posOffset>
              </wp:positionV>
              <wp:extent cx="8198485" cy="0"/>
              <wp:effectExtent l="5080" t="11430" r="6985" b="762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84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40765F2" id="AutoShape 4" o:spid="_x0000_s1026" type="#_x0000_t32" style="position:absolute;margin-left:-64.85pt;margin-top:3.15pt;width:645.5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lqHgIAADsEAAAOAAAAZHJzL2Uyb0RvYy54bWysU02P2yAQvVfqf0DcE9ups3WsOKuVnfSy&#10;bSPt9gcQwDYqBgQkTlT1v3cgH8q2l6pqDmTwzLx5M29YPh4HiQ7cOqFVhbNpihFXVDOhugp/e91M&#10;CoycJ4oRqRWv8Ik7/Lh6/245mpLPdK8l4xYBiHLlaCrce2/KJHG05wNxU224Amer7UA8XG2XMEtG&#10;QB9kMkvTh2TUlhmrKXcOvjZnJ15F/Lbl1H9tW8c9khUGbj6eNp67cCarJSk7S0wv6IUG+QcWAxEK&#10;it6gGuIJ2lvxB9QgqNVOt35K9ZDothWUxx6gmyz9rZuXnhgee4HhOHMbk/t/sPTLYWuRYKAdRooM&#10;INHT3utYGeVhPKNxJUTVamtDg/SoXsyzpt8dUrruiep4DH49GcjNQkbyJiVcnIEiu/GzZhBDAD/O&#10;6tjaIUDCFNAxSnK6ScKPHlH4WGSLIi/mGNGrLyHlNdFY5z9xPaBgVNh5S0TX+1orBcJrm8Uy5PDs&#10;fKBFymtCqKr0RkgZ9ZcKjRVezGfzmOC0FCw4Q5iz3a6WFh1I2KD4iz2C5z7M6r1iEaznhK0vtidC&#10;nm0oLlXAg8aAzsU6r8iPRbpYF+sin+Szh/UkT5tm8rSp88nDJvs4bz40dd1kPwO1LC97wRhXgd11&#10;XbP879bh8nDOi3Zb2NsYkrfocV5A9vofSUdlg5jntdhpdtraq+KwoTH48prCE7i/g33/5le/AAAA&#10;//8DAFBLAwQUAAYACAAAACEA0xYBwt4AAAAJAQAADwAAAGRycy9kb3ducmV2LnhtbEyPwU7DMAyG&#10;70i8Q2QkLmhLU6CwUneakDhwZJvENWtMW2icqknXsqcn4wJH259+f3+xnm0njjT41jGCWiYgiCtn&#10;Wq4R9ruXxSMIHzQb3TkmhG/ysC4vLwqdGzfxGx23oRYxhH2uEZoQ+lxKXzVktV+6njjePtxgdYjj&#10;UEsz6CmG206mSZJJq1uOHxrd03ND1dd2tAjkx3uVbFa23r+eppv39PQ59TvE66t58wQi0Bz+YDjr&#10;R3Uoo9PBjWy86BAWKl09RBYhuwVxBlSm7kAcfheyLOT/BuUPAAAA//8DAFBLAQItABQABgAIAAAA&#10;IQC2gziS/gAAAOEBAAATAAAAAAAAAAAAAAAAAAAAAABbQ29udGVudF9UeXBlc10ueG1sUEsBAi0A&#10;FAAGAAgAAAAhADj9If/WAAAAlAEAAAsAAAAAAAAAAAAAAAAALwEAAF9yZWxzLy5yZWxzUEsBAi0A&#10;FAAGAAgAAAAhAAmgWWoeAgAAOwQAAA4AAAAAAAAAAAAAAAAALgIAAGRycy9lMm9Eb2MueG1sUEsB&#10;Ai0AFAAGAAgAAAAhANMWAcLeAAAACQEAAA8AAAAAAAAAAAAAAAAAeAQAAGRycy9kb3ducmV2Lnht&#10;bFBLBQYAAAAABAAEAPMAAACDBQAAAAA=&#10;"/>
          </w:pict>
        </mc:Fallback>
      </mc:AlternateContent>
    </w:r>
  </w:p>
  <w:tbl>
    <w:tblPr>
      <w:tblW w:w="11266" w:type="dxa"/>
      <w:tblInd w:w="-8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1266"/>
    </w:tblGrid>
    <w:tr w:rsidR="00C23661" w:rsidRPr="002F528F" w:rsidTr="00C23661">
      <w:trPr>
        <w:trHeight w:val="274"/>
      </w:trPr>
      <w:tc>
        <w:tcPr>
          <w:tcW w:w="11266" w:type="dxa"/>
          <w:tcBorders>
            <w:top w:val="nil"/>
            <w:left w:val="nil"/>
            <w:bottom w:val="nil"/>
            <w:right w:val="nil"/>
          </w:tcBorders>
        </w:tcPr>
        <w:p w:rsidR="00C23661" w:rsidRPr="005D581C" w:rsidRDefault="00C23661" w:rsidP="00374E42">
          <w:pPr>
            <w:pStyle w:val="Stopka"/>
            <w:ind w:right="-533"/>
            <w:jc w:val="center"/>
            <w:rPr>
              <w:rFonts w:ascii="Times" w:hAnsi="Times"/>
              <w:noProof/>
              <w:kern w:val="18"/>
              <w:sz w:val="18"/>
              <w:szCs w:val="18"/>
              <w:lang w:val="pl-PL" w:eastAsia="pl-PL"/>
            </w:rPr>
          </w:pPr>
          <w:r w:rsidRPr="005D581C">
            <w:rPr>
              <w:rFonts w:ascii="Times" w:hAnsi="Times"/>
              <w:b/>
              <w:noProof/>
              <w:kern w:val="18"/>
              <w:sz w:val="18"/>
              <w:szCs w:val="18"/>
              <w:lang w:val="pl-PL" w:eastAsia="pl-PL"/>
            </w:rPr>
            <w:t xml:space="preserve">Beneficjent: </w:t>
          </w:r>
          <w:r w:rsidRPr="005D581C">
            <w:rPr>
              <w:sz w:val="18"/>
              <w:szCs w:val="18"/>
              <w:lang w:val="pl-PL" w:eastAsia="pl-PL"/>
            </w:rPr>
            <w:t>Gmina Miejska Kraków</w:t>
          </w:r>
          <w:r w:rsidR="009C1DF6" w:rsidRPr="005D581C">
            <w:rPr>
              <w:sz w:val="18"/>
              <w:szCs w:val="18"/>
              <w:lang w:val="pl-PL" w:eastAsia="pl-PL"/>
            </w:rPr>
            <w:t>,</w:t>
          </w:r>
          <w:r w:rsidR="002F528F" w:rsidRPr="005D581C">
            <w:rPr>
              <w:rFonts w:ascii="Times" w:hAnsi="Times"/>
              <w:noProof/>
              <w:kern w:val="18"/>
              <w:sz w:val="18"/>
              <w:szCs w:val="18"/>
              <w:lang w:val="pl-PL" w:eastAsia="pl-PL"/>
            </w:rPr>
            <w:t xml:space="preserve"> </w:t>
          </w:r>
          <w:r w:rsidR="00502F8B" w:rsidRPr="005D581C">
            <w:rPr>
              <w:rFonts w:ascii="Times" w:hAnsi="Times"/>
              <w:noProof/>
              <w:kern w:val="18"/>
              <w:sz w:val="18"/>
              <w:szCs w:val="18"/>
              <w:lang w:val="pl-PL" w:eastAsia="pl-PL"/>
            </w:rPr>
            <w:t xml:space="preserve">Pl. Wszystkich Św. </w:t>
          </w:r>
          <w:r w:rsidR="009C1DF6" w:rsidRPr="005D581C">
            <w:rPr>
              <w:rFonts w:ascii="Times" w:hAnsi="Times"/>
              <w:noProof/>
              <w:kern w:val="18"/>
              <w:sz w:val="18"/>
              <w:szCs w:val="18"/>
              <w:lang w:val="pl-PL" w:eastAsia="pl-PL"/>
            </w:rPr>
            <w:t xml:space="preserve">3/4 , </w:t>
          </w:r>
          <w:r w:rsidR="00502F8B" w:rsidRPr="005D581C">
            <w:rPr>
              <w:rFonts w:ascii="Times" w:hAnsi="Times"/>
              <w:noProof/>
              <w:kern w:val="18"/>
              <w:sz w:val="18"/>
              <w:szCs w:val="18"/>
              <w:lang w:val="pl-PL" w:eastAsia="pl-PL"/>
            </w:rPr>
            <w:t>31-004 Kraków</w:t>
          </w:r>
        </w:p>
      </w:tc>
    </w:tr>
  </w:tbl>
  <w:p w:rsidR="00DD640A" w:rsidRPr="00A07614" w:rsidRDefault="00A07614" w:rsidP="00A07614">
    <w:pPr>
      <w:pStyle w:val="Stopka"/>
      <w:jc w:val="right"/>
      <w:rPr>
        <w:i/>
        <w:sz w:val="14"/>
        <w:szCs w:val="14"/>
      </w:rPr>
    </w:pPr>
    <w:r>
      <w:rPr>
        <w:i/>
        <w:sz w:val="14"/>
        <w:szCs w:val="14"/>
      </w:rPr>
      <w:t xml:space="preserve">   </w:t>
    </w:r>
    <w:r w:rsidR="00D72EA6">
      <w:rPr>
        <w:i/>
        <w:sz w:val="14"/>
        <w:szCs w:val="14"/>
      </w:rPr>
      <w:t>v</w:t>
    </w:r>
    <w:r w:rsidRPr="00A07614">
      <w:rPr>
        <w:i/>
        <w:sz w:val="14"/>
        <w:szCs w:val="14"/>
      </w:rPr>
      <w:t>.2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093" w:rsidRDefault="00E06093">
      <w:r>
        <w:separator/>
      </w:r>
    </w:p>
  </w:footnote>
  <w:footnote w:type="continuationSeparator" w:id="0">
    <w:p w:rsidR="00E06093" w:rsidRDefault="00E060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E8D" w:rsidRDefault="00E0609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59776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28F" w:rsidRPr="00C23661" w:rsidRDefault="00EA20BB" w:rsidP="00C23661">
    <w:pPr>
      <w:pStyle w:val="Nagwek"/>
      <w:rPr>
        <w:noProof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-222250</wp:posOffset>
              </wp:positionV>
              <wp:extent cx="5854700" cy="796290"/>
              <wp:effectExtent l="3175" t="6350" r="0" b="0"/>
              <wp:wrapNone/>
              <wp:docPr id="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5470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4" name="Picture 7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9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1EAC2973" id="Group 6" o:spid="_x0000_s1026" style="position:absolute;margin-left:-3.5pt;margin-top:-17.5pt;width:461pt;height:62.7pt;z-index:251659776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+ea0kEAAAgEwAADgAAAGRycy9lMm9Eb2MueG1s7Fhb&#10;b6M4FH5faf+DxTsNEAgXNRm1SahW6uxEc3mOHHDAGrCR7TTtrPa/77ENbS6z6mr6tFUiBRlfjs/5&#10;vu8cDNcfHtsGPRAhKWdTx7/yHERYwUvKqqnz7WvuJg6SCrMSN5yRqfNEpPNh9vtv1/suIwGveVMS&#10;gcAIk9m+mzq1Ul02GsmiJi2WV7wjDAa3XLRYwa2oRqXAe7DeNqPA8yajPRdlJ3hBpITehR10Zsb+&#10;dksK9Wm7lUShZuqAb8pchblu9HU0u8ZZJXBX06J3A/+CFy2mDDZ9NrXACqOdoGemWloILvlWXRW8&#10;HfHtlhbExADR+N5JNHeC7zoTS5Xtq+4ZJoD2BKdfNlv8+bASiJZTZ+wghlugyOyKJhqafVdlMONO&#10;dF+6lbDxQfOeF98lDI9Ox/V9ZSejzf4jL8Ec3iluoHncilabgKDRo2Hg6ZkB8qhQAZ1REoWxB0QV&#10;MBankyDtKSpq4FEv80MfJAWjfhgYH3FW1Mt+eRoE/Vo/iEIdwQhndl/ja+/b7LqjRQb/HlFonSH6&#10;uvJgldoJ4vRG2v9ko8Xi+65zgfwOK7qhDVVPRsgAkXaKPaxooaHWNy/khAM5MKo3RbGDSiILUPLy&#10;23qZf1mLauOOdcTDQmsG6zANX4jxeY1ZRW5kB2kBAILNoUsIvq8JLqXu1rAdWzG3R65tGtrltGk0&#10;obrdgwD+nCjzJzha1S94sWsJUzaNBWkAD85kTTvpIJGRdkNAleKP0jfqAYXcS6W301oxqfVXkNx4&#10;XhrcuvPIm7uhFy/dmzSM3dhbxqEXJv7cn/+tV/thtpMEYMDNoqO9r9B75u1P86ivODZDTaajB2zq&#10;iRUYOGSENrgImtOQaF+lKD4D2DAP2koQVdS6uQXk+n6Y/DxgYH5BVnMgIe9eTaU4CoBMnRMTP9L0&#10;WZB0Qo19H6SisymFOdbfIRE7IdUd4S3SDYAaHDVQ4wdA2k4dpmiTjGvCjfWGHXVADLZnQOCQpNRL&#10;l8kyCV3I1yWQtFi4N/k8dCe5H0eL8WI+X/gDSTUtS8L0Nm/nSHsoeUPLQaYSUmTeCMtdbn49IAfT&#10;RlorL24MvA6QWt2lfhB6t0Hq5pMkdsM8jNw09hLX89PbdOKFabjIj0O6p4y8PSS0BxqjIDIsHTit&#10;dXYQm2d+57HhrKUKnrYNbadO8jwJZzrzl6w01CpMG9s+gEK7/wIF0D0QbRSrNdqXDJDs/6+4RqfF&#10;FR4wfXFteMXX+XK9EhwOCe36M6mgSOGGPZmCax4xx6XyHRTcwOhroPgwly8F918PIQCXOcEE42Ri&#10;C+7ZEQSkcam49rlyULwOyoyt1La8XCruO664kCH2XWPVH2fTo4qLPq47/oPydt1yxlGgH2XvrsqO&#10;L1X2lTfEcBzC25w91hoNvBxrgyQMhmPt8Xvepcjm+fnR71Jk336sNV8Q4DOMOQj3n4z0d57De2gf&#10;ftia/QM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DhJA6UmFICAJhSAgAUAAAAZHJzL21lZGlhL2ltYWdlMy5wbmeJUE5HDQoaCgAAAA1JSERSAAAJ&#10;OgAAAwAIBgAAAA7/Svs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JHw0lE&#10;QVR42uz9zY5lV5om6H2LbmbOKJpHuDuTwcjKyk4voTXJ+KFNBEEjN11AMAhEViCGmgsCNBcEISq6&#10;YtrQXbCYSaCFvgHnHXjwJydqqNhXIALVA/VoaXD2Wutba29jMPh73P15CNLs7LP/zz6WlYm33q/U&#10;WgMAAAAAAAAAAOCcFUEnAAAAAAAAAADg3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QAAAAAAAAAAZ0/QCQAAAAAA&#10;AAAAOHuCTgAAAAAAAAAAwNkTdAIAAAAAAAAAAM6eoBMAAAAAAAAAAHD2BJ0AAAAAAAAAAICzJ+gE&#10;AAAAAAAAAACcPUEnAAAAAAAAAADg7Ak6AQAAAAAAAAAAZ0/QCQAAAAAAAAAAOHuCTgAAAAAAAAAA&#10;wNkTdAIAAAAAAAAAAM6eoBMAAAAAAAAAAHD2BJ0AAAAAAAAAAICzJ+gEAAAAAAAAAACcPUEnAAAA&#10;AAAAAADg7Ak6AQAAAAAAAAAAZ0/QCQAAAAAAAAAAOHuCTgAAAAAAAAAAwNkTdAIAAAAAAAAAAM6e&#10;oBMAAAAAAAAAAHD2BJ0AAAAAAAAAAICzJ+gEAAAAAAAAAACcPUEnAAAAAAAAAADg7Ak6AQAAAAAA&#10;AAAAZ0/QCQAAAAAAAAAAOHuCTgAAAAAAAAAAwNkTdAIAAAAAAAAAAM6eoBMAAAAAAAAAAHD2BJ0A&#10;AAAAAAAAAICzJ+gEAAAAAAAAAACcPUEnAAAAAAAAAADg7Ak6AQAAAAAAAAAAZ0/QCQAAAAAAAAAA&#10;OHuCTgAAAAAAAAAAwNkTdAIAAAAAAAAAAM6eoBMAAAAAAAAAAHD2BJ0AAAAAAAAAAICzJ+gEAAAA&#10;AAAAAACcPUEnAAAAAAAAAADg7Ak6AQAAAAAAAAAAZ0/QCQAAAAAAAAAAOHuCTgAAAAAAAAAAwNkT&#10;dAIAAAAAAAAAAM6eoBMAAAAAAAAAAHD2BJ0AAAAAAAAAAICzJ+gEAAAAAAAAAACcPUEnAAAAAAAA&#10;AADg7Ak6AQAAAAAAAAAAZ0/QCQAAAAAAAAAAOHuCTgAAAAAAAAAAwNkTdAIAAAAAAAAAAM6eoBMA&#10;AAAAAAAAAHD2BJ0AAAAAAAAAAICzJ+gEAAAAAAAAAACcPUEnAAAAAAAAAADg7Ak6AQAAAAAAAAAA&#10;Z0/QCQAAAAAAAAAAOHuCTgAAAAAAAAAAwNkTdAIAAAAAAAAAAM6eoBMAAAAAAAAAAHD2BJ0AAAAA&#10;AAAAAICzJ+gEAAAAAAAAAACcPUEnAAAAAAAAAADg7Ak6AQAAAAAAAAAAZ0/QCQAAAAAAAAAAOHuC&#10;TgAAAAAAAAAAwNkTdAIAAAAAAAAAAM6eoBMAAAAAAAAAAHD2BJ0AAAAAAAAAAICzJ+gEAAAAAAAA&#10;AACcPUEnAAAAAAAAAADg7Ak6AQAAAAAAAAAAZ0/QCQAAAAAAAAAAOHuCTgAAAAAAAAAAwNkTdAIA&#10;AAAAAAAAAM6eoBMAAAAAAAAAAHD2BJ0AAAAAAAAAAICzJ+gEAAAAAAAAAACcPUEnAAAAAAAAAADg&#10;7Ak6AQAAAAAAAAAAZ0/QCQAAAAAAAAAAOHuCTgAAAAAAAAAAwNkTdAIAAAAAAAAAAM6eoBMAAAAA&#10;AAAAAHD2BJ0AAAAAAAAAAICzJ+gEAAAAAAAAAACcPUEnAAAAAAAAAADg7Ak6AQAAAAAAAAAAZ0/Q&#10;CQAAAAAAAAAAOHuCTgAAAAAAAAAAwNkTdAIAAAAAAAAAAM6eoBMAAAAAAAAAAHD2BJ0AAAAAAAAA&#10;AICzJ+gEAAAAAAAAAACcPUEnAAAAAAAAAADg7Ak6AQAAAAAAAAAAZ0/QCQAAAAAAAAAAOHuCTgAA&#10;AAAAAAAAwNkTdAIAAAAAAAAAAM6eoBMAAAAAAAAAAHD2BJ0AAAAAAAAAAICzJ+gEAAAAAAAAAACc&#10;PUEnAAAAAAAAAADg7Ak6AQAAAAAAAAAAZ0/QCQAAAAAAAAAAOHuCTgAAAAAAAAAAwNkTdAIAAAAA&#10;AAAAAM6eoBMAAAAAAAAAAHD2BJ0AAAAAAAAAAICzJ+gEAAAAAAAAAACcPUEnAAAAAAAAAADg7Ak6&#10;AQAAAAAAAAAAZ0/QCQAAAAAAAAAAOHuCTgAAAAAAAAAAwNkTdAIAAAAAAAAAAM6eoBMAAAAAAAAA&#10;AHD2BJ0AAAAAAAAAAICzJ+gEAAAAAAAAAACcPUEnAAAAAAAAAADg7Ak6AQAAAAAAAAAAZ0/QCQAA&#10;AAAAAAAAOHuCTgAAAAAAAAAAwNkTdAIAAAAAAAAAAM6eoBMAAAAAAAAAAHD2BJ0AAAAAAAAAAICz&#10;J+gEAAAAAAAAAACcPUEnAAAAAAAAAADg7Ak6AQAAAAAAAAAAZ0/QCQAAAAAAAAAAOHuCTgAAAAAA&#10;AAAAwNkTdAIAAAAAAAAAAM6eoBMAAAAAAAAAAHD2BJ0AAAAAAAAAAICzJ+gEAAAAAAAAAACcPUEn&#10;AAAAAAAAAADg7Ak6AQAAAAAAAAAAZ0/QCQAAAAAAAAAAOHuCTgAAAAAAAAAAwNkTdAIAAAAAAAAA&#10;AM6eoBMAAAAAAAAAAHD2BJ0AAAAAAAAAAICzJ+gEAAAAAAAAAACcPUEnAAAAAAAAAADg7Ak6AQAA&#10;AAAAAAAAZ0/QCQAAAAAAAAAAOHuCTgAAAAAAAAAAwNkTdAIAAAAAAAAAAM6eoBMAAAAAAAAAAHD2&#10;BJ0AAAAAAAAAAICzJ+gEAAAAAAAAAACcPUEnAAAAAAAAAADg7Ak6AfCteP+Df/nvI8rN6X+6RP9R&#10;IyJqjf/f//q/xhf/3y/S/wRqb0ZE1CilxPifSWXZe00bnN4rZex7fW+/XYxtahysW9MOY7f8//p/&#10;+T//H33CAAAAAAAAAD+sC7cAgG9HuY2Im4jogaG6/VJKiXuv3Uvr1oiagkalbAGkMt6fgkf7IFNN&#10;751W7cmntF7aX5Q7Qk5plf01xcOf/CQ+/uSz21/98ufPfMYAAAAAAAAAP5zX3AIAvh315tTM1F+f&#10;wkpxamq6vLyM1147CCBNzU4x3k/LTvssh0ftLU1fWlBYTpuXU+jq8P22gxLTzq6vryPKFuACAAAA&#10;AAAA4Acj6ATAN/b+Bx/ett+npqW0TikRV1dXcxAq9uPiyhI0GuPm8nbtZz3IN5WD/fXVYzeytSy/&#10;1Lnx6fr6QUSUpz5lAAAAAAAAgB+WoBMA34J6c/qZ65lqygydxsZdXl1NQajDPdX5vSmX1JqdesNT&#10;+QtNTnn7Oh+35BXqnaf04x8/iKj11mcMAAAAAAAA8MMSdALgW1DeGSmhMgeSUlLp6vJqaWy6I6VU&#10;7jjMulnJ667z6/IYvXxeeR913snB6VxfvxFR4uEnn/7rjc8ZAAAAAAAA4Icj6ATAt+Fm/FrvyDHV&#10;uLy8jBYsKr2VaShljJqbR9zFcfipRgpStY3H6zun1PWNj3Y69nF9/cZYW6sTAAAAAAAAwA9K0AmA&#10;b8NNRGxZoz4T7iDMVOP+/ftxV5NTrW2SXJ1H3OX80q65qcw76CGqo/3fsd3ufE7vXT94sL1VIko8&#10;9TEDAAAAAAAA/HAEnQD4Rv7zP394EyPblMJEZYkPnZqcLi4u4qhtKcqdL9KYubGf9npufiqR17wr&#10;wLR/7zgZdf3G1uhUa0TNrVUAAAAAAAAAfN8EnQD4RmqtN3OeKDcs9f9Ea3i6urpa9xB93F0Z6x3t&#10;blb24+3az9wGNb1Xd9uXcve1PXjwoO+mlPLk408/e+ITBwAAAAAAAPhhCDoB8M2U8s4+RHT3aLo5&#10;6DRamHImqfaA1JePmqu9Qar0dY6DS3VLNJXd+Rw7vfH40aO+yXacWx84AAAAAAAAwA9D0AmAbyaP&#10;dDtsYiq7N0fY6bSslDKySOtO6v6AkWflpfVLyeGlOt4v5a7s1RJ2qtvuSlxfX6cxfNtuIp76wAEA&#10;AAAAAAB+GIJOAHxTtxHRw0Q9rNRCQts4ujxC7vLycmydVj0Fi+qXHqyUEXIq5Usamg4anPb7iphH&#10;241A1Ouvvz4Wb/upUW993AAAAAAAAAA/DEEnAL62//zPHz45/VaWsXOnZaWPo2uho1OY6P79+9HD&#10;T9OYuiWcNOWU6m7/tQer1vXrl0zSq32b0/ZH4+5qXD+4PgWpyjhoifLkk0//9YlPHgAAAAAAAOD7&#10;J+gEwNdWYxtbV2LJKJ2CS7uxcNv8tzy6rtxZulT22x6dQztGKXmI3WF4qbVNjW1OLVKnJqk5MfXo&#10;4cN5dF2Utu6NTx4AAAAAAADg+yfoBMDXV+vNqT2pztPppgan3TYREXF5eZXG1t3R5LS1PfURde3H&#10;QdPTKF5am5/GTtdl5eC35sH19VjcRtydTvOpDx4AAAAAAADg+yfoBMA3ULbQTws1TWmntFr/T7R5&#10;dpeXl2ls3aItL6fRcj3AVI9WPO231r/23EfjVFkCVK+/fj8uLi7GOddxuBLl1ucOAAAAAAAA8P0T&#10;dALgm7iZa4/mZqSyhZpGQGn7vZS4f/8q5pF0dflZtrKo2tfbNznN2x6NwSsl73Pedh1l19a6f//1&#10;3uJUlmuqtd58/MlnD330AAAAAAAAAN8vQScAvpb3P/jwSUQ8nJfWEW7qjUm57amvdhpdNwWVpjlx&#10;yQhQ9UDStt8RYippszLtYpzDftdzC9QIZD1+/Ki1N52CVluCqpS+71tPAAAAAAAAAMD3S9AJgK+p&#10;Pjlc2oNFS/ho+lnjtXuvncbXHY2ui7vm0NXlWHVqjar17s1Pq9V5jN60cunrvfHGGxGlRI06NTvV&#10;Pusunvr8AQAAAAAAAL5fgk4AfD2l3J4anOJoat2Ucyq7cFGJqDWurq72G5c28q6phyPp2sq7VqZp&#10;/a1Jas015XF2ZR1NF/HjHz9Y657mZqcotx4AAAAAAAAAgO+XoBMAX9c7PUHUJ9OVaRrdKSu0jbDL&#10;4aLt571798be+nZ1yRiVVNB01MR0Wl5Se9TYfgtR1WWEXU2j8pb2p4uLe/H666/PU/UiTiGnujVH&#10;Rb3x8QMAAAAAAAB8vwSdAPh6ar3pIaZp+fZzHVs3FSiVKKXE/ftXY6Nal+anOjaaDtKWp/WmY32V&#10;sXfloCXq9P4bb1xHSf9sa28T78a1fPzJZ7ceAgAAAAAAAIDvj6ATAH+19//5w4cR5clhKKmHk065&#10;oHmM3FDj1Oh07177H0XzGLpS8ki7cZx5+XaQuo2WW9Yd2+Tl29K6Ljq9ePToUdRaT/9ux2u/R53G&#10;4N16EgAAAAAAAAC+P4JOAPz1atxMwaZdKKmOSW8tHLQlnto4uzbq7urqfqwhpHncXVbG9us7ZWlz&#10;agmrUvatU4dNUSc/+tHr02p1a4wqeSzfyVMPAgAAAAAAAMD3R9AJgK+h3uQgUUzho1NCaWSISip8&#10;amGhMTru8vLyYP/zuLv+ooz9t/V6f1MudMqZp+2NctDedJCkiuvr6/T2GGFXo45xdqf3bz0HAAAA&#10;AAAAAN8fQScAvo53et6oB4xGiKmFksouRzTGv7VRc/fv35/fj4Nt2n7X4FPkUqbTmLmehYp1lF1e&#10;VvfH2P598OBBCjOdRtbVWtNEvrHtx598dutRAAAAAAAAAPh+CDoB8DWUm4gYU+u236dRcHVpWerJ&#10;qDLanSLi4uLeNnYutp2NfZQp4FRjbnPanVM6hX1g6jQKr0z7KCUfqMRPfvJw7H1kn04BqnJqdRrt&#10;VBGh1QkAAAAAAADgeyPoBMBfrZS4OW5fGiuMJqZoKaNYtynl9NbV1VXKOJ1+KYd5pqlCavpxOk7E&#10;lyyc9t9PK0Zb04MHD7awVE0NVTGWrSVRJd7xNAAAAAAAAAB8PwSdAPirvP/Bh7d5XFydsktbiKgF&#10;m1LwqLczlf22V1eXu/3U1Ah1Klwq6RhjH+XOMz1ef79s/H59/Ub0sXt59W3c3u5gVaMTAAAAAAAA&#10;wPdF0AmAv06Jm/bLqGGqfVEbAze3N6VAVA8vjUam+/fvx9QAdaTWw5OpfXxevet804H3SaUxny7i&#10;9ddf7y9rrf0cS66XyoGtEg8//uSzGw8FAAAAAAAAwHdP0AmAv06NfxhpoLawjNc1tSYdtSC13aS2&#10;pIuLyyjltbS/lIoqbd07dnTn+3Xe1TTqbj+DLmqNx48fzYvbW1Gj5Dl2+XVodQIAAAAAAAD4Pgg6&#10;AfDXutklmFrLUW9NquNlrQfrphaobazd1dVVLCudmpRqmlrX1eXXury3HXOePzcKqPr+x+/X19fj&#10;0PX0Zq1boGlreFoPW6JEKeWpRwIAAAAAAADguyfoBMBf6zaPg8tj3UpJI+taQKmUZXxcX3vb5pSF&#10;OgWd6rRO3UJM89S6FKZa9jV+L30H4/xK2r72/be3r6+v58PX1ia1H6lXtgaoWmtUjU4AAAAAAAAA&#10;3wtBJwC+svc/+PAmIlKLUpkKleqWSMrhpymPtLUjpWqlHmK6vLyMHlI6HC83jnm8fLWdX63Lsebt&#10;2vEfPHjQU0+lhbPWLFU5vVe3gFcpJUrEw48//eyJpwMAAAAAAADguyXoBMBf4yYi+qi6U16pjtFy&#10;pWwj3yKmJqZ6FEQqU+ZoNDql908b739ODUvLaLyYR9KdQldHYan8s8Ybb7zRD9tH1vXTLGOEXdQp&#10;2LWNtLv1aAAAAAAAAAB8twSdAPjqSjw5pX3mhqQ+3q3WlFXKQaWyG/8WUZciphpXV/cj7Tjtp4WS&#10;yrTLaZUyxtDVkbA6yFitIafTxj9+8CAiUsApnea0z22T2sbinVqenno4AAAAAAAAAL5bgk4AfHU1&#10;nkak0W5d2cJJoyGpbXAYTprWbbsocXl1OfaXDjr/HE1S07FrCjWV/fblaOLd5vXX78fF5UU/RBtP&#10;d8pAjVF10/al7zkiNDoBAAAAAAAAfNcEnQD4a9yUNppuG0+315qX1tqlumyzbFtr3L+62r03Rs+N&#10;oFFrkprXLdOh1mV1Ouycenrw4EE7WNTtn0hj90qM4NPU+FR7u9WTjz/57InHAwAAAAAAAOC7I+gE&#10;wFfy/gcfPiklHtYpV7TOj9t+m95rqagcLipz69K2fh9dl7at9bCgadnvvMJp/bqcz7FSIt64vj4F&#10;mLZQ05TBKmU+5MGhtxDUracEAAAAAAAA4Lsj6ATAV3VTc+JnnjqXXkQKJx2llLYgUt02XCbYXfVW&#10;p21nEVHrX2qOqukwZWl8KmNSXl7czqhGPPzJT6LWuo2sa9dUegNVma6tThmu1PD0jkcEAAAAAAAA&#10;4Lsj6ATAV3UzJX7abyWNheuhpTrCSbtRcWV+bxmBd3l5EfuReEsaamyY9jnOZ7ate8fEvIiIH//4&#10;wTYib8lBbaPq+ii7Opa19dOYu1uPCAAAAAAAAMB3R9AJgK/q6TzS7fTjrpannjiaJsulgNK0bMSL&#10;To1OZde8lNub9uPqtv2U5fV0Ausou9O+Li4u4vLictcaVfPF7IJcp/fLnKq6+fjTzx56TAAAAAAA&#10;AAC+G4JOAHxVT6ZipjaVrrTg0DoTbltWpwXRg0d1bFfSfi+vrnYFTmVqkirL/tJKtaYxde0k29tj&#10;uzHarsQbb7yxnPYdgaetyamNryutmapOp3TrMQEAAAAAAAD4bgg6AfAXvf/BvzyMEk/6gtZqtPwc&#10;waJ5tN0p1LSraNpvX2u8Vl6Li3sX28bT4foxellUmRZHDzf1DUarVD28shqPHj3qbU5Tq1OdD1zS&#10;yL1S0vi9uWjqqacFAAAAAAAA4Lsh6ATAV3ETdR1Nt/2sSyJoel3Tb8t2KbA0B6Rq3L9/fwtI1fF2&#10;WQ4ROWAVuxMrufhpPffULnV9/ca2fhqXV2KeeLe1OEUpU+Bpt35odAIAAAAAAAD4rgg6AfAVlNtp&#10;NF0OIY0FR9vFnHSaR9aNBqW2Xo1SSlxeXab9bpvndXfHXI99Gk9XytL61LcboaYf//jHY6WeXyqp&#10;ISpGI1WtW+BpXa/v98azAgAAAAAAAPDdEHQC4C8r8U76PRcibeo2mi79W9Z1hlqPdnZ6XWvE5cXF&#10;tk6dDnbKIx3VSqX6pjQ6r9Z2rLJeT9/N6/fvR2+eKqfg0ghVna5rN3Zvanma3/j4089uPTAAAAAA&#10;AAAA3z5BJwD+sho30+sWJqpb4mcLKE2hny+fL5f2VXYHu3fvIu7du7e9V0bhUj9IndZfTuzOi+g/&#10;t18fPnyY2pm2cy0xgk0p9LQbV1ejB6PaeLxyevPWAwMAAAAAAADw7RN0AuCreLJbUg5+X5qQThmo&#10;sWI5yiGlnFJJbUxXV1d9nN2+AWo+eFkDVod5p/15XF+/kTarbW+9qaldQ21NUfnweXxfXq/GU48L&#10;AAAAAAAAwLdP0AmAL/X+Bx/eTmmkNg8uj4TblTZtDU81lk1zK1IORcUunHR1dXlaZ5eOOr3Oi+fS&#10;qHJwPuOtUkpf/8GDB/MYvpLOsbU51TjcX9nG853an6b1bj01AAAAAAAAAN8+QScA/oJ6M4+Ly9VG&#10;awpoCSX1l3VeUNN4uNiCSrVOgaWrq/vRQ0u7hqa87h1JpGX9dsq1jm2ur6+nSyt5jt32b2+m6uVN&#10;ZayXt+vblPj4k89uPTcAAAAAAAAA3y5BJwC+XCnvjBc5VFS2sNIIPZU12FTHOLrcwFTKNmEujapL&#10;8+8iIuLexb24d+/eWDTtu6QWqLJsuzRFxRZWWlufSokH19fT+73NKSWraqQWqm2dGrWv234vvUmq&#10;RhStTgAAAAAAAADfNkEnAL5cjZvTL6nmqL3Vw0On5bXPqxsVSCMQ1IJNo41plyvKwacacXV1lc9j&#10;Wrkf6qDRqQWoehTpYALew5/8pO+31rq76PajpOvtLVTr6iUFok4v3vHgAAAAAAAAAHy7BJ0A+Etu&#10;plc961TngFL/PQeDInJw6ZQnymPwpjd2E+4uLi7m9Q6V3eseuNqOd2qQmo/5+us/Gud6VCq15bVq&#10;rf113Sqq8ti9peSqZbVuPTYAAAAAAAAA3y5BJwDu9P4HH95ExJdMh0uBopre31JC9a5sUgs7lfw6&#10;ZaS2/fZGp2nEXVpv2X7e/zjhfWNTievr634OpSeU5l2V+UW/tmmcXZyantq622C9hx9/+tmNJwgA&#10;AAAAAADg2yPoBMCXudkVMEVsOaKRDGoj6U6O0k11/NvboEqMmXKn96ZReKXE1dVlvPZa6btcR9/t&#10;D1UOjjuP3Gun/eDB9bTWtK+SxtRtm5YYTU4l5hF2tW7hpzkIdevxAQAAAAAAAPj2CDoB8GXe6Vmh&#10;ZdrcPBYu4niOXSzL0jp16z463OY0zq7WiMvLq7G01pirpf6yOYQ1PHr4cD7ecvhxvHY6oxmqtvWP&#10;LnPs46nHBwAAAAAAAODbI+gEwN1K3EREzBVKc2hongp3VP+UWpymZad1a037LakoatvX1dXleBll&#10;+r2ULz33cX6pnanWiOvrN0Zj02GA6xRsKmUZXVcObsFR7ur0+60HCAAAAAAAAODbI+gEwN1q3I6W&#10;ojwGLi+Lg4DSulpqYmrtT1M709jd2g51//796VCRR8QtmapS1h1tYajUzBQR8frrP9rGy20nXtNF&#10;lHw6ddtvGePq2ul9yaS+ctrPw08+/dcnHiIAAAAAAACAb4egEwCH3v/nD28iYmSZdvVJObw0h47K&#10;VOy0haOmwFTaNgWkpqDS9vPi4nJZLx17zUnt2qXWcXenba+v34g+Nq/Wsatao0RpQaV+qFrrKfRU&#10;t/uwhpty21M75mm7W08SAAAAAAAAwLdD0AmAYzWe5ERPrccrncxtR6dw0TLjrRdClWmU3LTK4UFq&#10;XF1dLZmm3A51tE1ZDjqv8+jRo760BZdqnEbV5eKosiWgWshrN8quxn4EXs5VlXjqQQIAAAAAAAD4&#10;dgg6AXColLg5CgnN4aay3zCPgZt2GPswUA4/LQfPx7m8vEwhqDKvdnSOJR9kGz1Xxrk/uL6OWuvY&#10;cmmLqrWFnk4NT3XZfw48taxVXtYDUlFuPUkAAAAAAAAA3w5BJwAO1draiE6BplK+dO28amxz28bb&#10;OdQ0TZLb1ttPl5te3L9/FWm+XD7Hbf/l4HTKtF7dlr3++o/i4uJiap4q2z+5UaqHnNr5ba1PpzF2&#10;OcwUY1/byLs25q5GffLxp5898TQBAAAAAAAAfHOCTgDc5eb04xT+qX1M3FHLUxn/bYGftHzf5NSS&#10;R2XZX9ntM6LE1dVVbMmhWMfkrVv1t5bCqXZK1w+uTy/SpbQAU1teto3bOLt2kJJG4tUlnVW2FqoW&#10;murr17j1KAEAAAAAAAB8c4JOAOy8/8GHTyLi4b7Faa1mmtUWEqpp3XKw0jbaro+Ty8Gjw1F5Ja6u&#10;7u9PtKZdpu1K2ZalfbbDXr9x3S+l5EqmbYdtZF1rmsotT+txo9bc3rQtqn2c3fbbU08UAAAAAAAA&#10;wDcn6ATAgfokWstRUnoo6CjsVLcRbul1/5HXGy1PbZxc6QvaQXLD0ykQdXl5mTZfjpv3G0vwqY6x&#10;eiUirq/fSMdP66TGpt7ctI2iG6dc96VT660o415sbjxPAAAAAAAAAN+coBMAe6XcphfRx9ft14sR&#10;6il9hVJijHzr+1g2Sz974Kkfap5JV2uNy6vLGOmokrY/bpcqax3VFmz68YMHp+xSCzHVvMqpg6n2&#10;4NNd9+fgOG1ftd2Sfj9uPv7ks4ceKgAAAAAAAIBvRtAJgL0a70xVRjElkka4pzUw1RojV3Rqgqq7&#10;dqY6vX/aXY2cNDqaEteOf3V5Ffmc2ni6OeyUjrFsHxFxcXEZr//oR7t3p/F1dYzSq7WOwFK6jLys&#10;r7PewlpHmCri1kMFAAAAAAAA8M0IOgFw5Ga3JIWB6m5yXEnLpllvse9FWgJUZW5vmlJFaQTda6+V&#10;Pr6upBF583Fj1y6Va5veeOONafLdFFDKIa6aw1d59F0bspdG05Vyel1TS9T2s9a+/KlHCgAAAAAA&#10;AOCbEXQCYPL+B//yMCKe7PJJR3VLKaeUA0qHU+vywpLWz4VPuVmp/Zq2u7q6uvNUoo3LS+Go9SQe&#10;PXq0nUoLbNVdDqtG7e+P4FL09qa04rbeCEi1pqiyXHuNeuvJAgAAAAAAAPhmBJ0AmJVyMwJINS9P&#10;K42Q0gj/jKamaVELMC0hobnZKS+PmMbIpTBSa3TajcMrscs2zQGsk+vrN05j9bZ/pvan3Fi1vVdT&#10;EKvk6++FU2O0XQ5B1XSLtu1uPv7ks4ceLgAAAAAAAICvT9AJgFmttz051BuL6hxJKktIqb/c1m1v&#10;9V3ULzvgwS5bO9RWGbUFo06NTjWm0XcpjLQbYxc5oFTj3/ybf5Nan8qyZt7rdjJ1tESd2p9KlO3f&#10;tl4dSah0OXU5dkQp5cbDBQAAAAAAAPD1CToBsCj/MDUdnZadQkQpwDTpU+vKbm81tzflfFLfMLVA&#10;1bxsDjFFRLx277W4d+/iK11F3fZVUyPT9fUbI5i0/ZybmMaykpe1EXajC2psW2MLYy0BrNJuS2++&#10;uvVsAQAAAAAAAHx9gk4ArG7irgKmukywi4iIshsTV9O4uWnjkRDq207v7/aXVtuyRlf3r5YGqfGz&#10;TMvy/mv8+Mc/SYGs6XDzQZbxdSXKvP7yorSQ03I+p5F2KQgV8dSjBQAAAAAAAPD1CToBsLo5/ViT&#10;QC3ElN87vT3KjFJYqK7BozJv10e+xW5Z3U2na61IEZcXl0uD1NhBrfvzbQ1RDx48OO0ujZ7r67YR&#10;fa3JKQWcaquamgJRu0OP8+lFVOP6tn3eerQAAAAAAAAAvj5BJwC69z/48Pb0W01hoKYc/J6CSz2c&#10;NGqTak8s1bxCtJRQyxfNIam2v3X9k/v3r5Zjj/WmUy5t2enn9fX1Fsqqp9F0WxNTb17qhz3tr46Z&#10;d3MT1HLNNR2j72+5rtOvJT759F9vPWUAAAAAAAAAX4+gEwDZzelHmXNG3dLIVEZIqIeW1kDUso88&#10;5q63Qx1NsmuvlzF69+7di4uLe3EUgqq7wqjar+P11+/3EFIOcZ3G7KVQVBk7Kq3XqZSDe3Fa3jNN&#10;ZTRAnY6Tw0+nhqda661HDAAAAAAAAODrEXQCYCjxD9PrPKGuxFqZlH7WJY9UDvZRdjuc9rl7Oy3v&#10;o+NOqaXLy6v5aLvM0z459fjxo1OoqW6tTm2f02i8OpqYSg8nzUVV+Xpqu+66BaaWm3dKQOXw01MP&#10;GQAAAAAAAMDXI+gEwFBbo9O8MGJpS2ohoSn0M68/VzGVXHDUf6n1ePU2LW4KFm3VTKVEXF5ezmdY&#10;13MuU+jpjX/zRl88X1aZW55KvrzR8jSFmEp7r6bDtP+Wses6h7VOy+qNhwwAAAAAAADg6xF0AiC7&#10;jaijZGkZ89Z/6yPr0r9lt9b0Xu1j7do2ab0yr3/a9ZpeaqPhlqDTVCyVklFp8wc/fjAftl3X1uxU&#10;opwanlIRVF2PX9tbJb1XpvVav1PZve4X+PDjTz+78ZgBAAAAAAAA/PUEnQCIiIj3P/jw5pTHKT1j&#10;VNs4t6nVqS7j6Nq/q/Rebnsqa8CppoBSnyUXoy5phKLK9vry8nIEsFLj0whlzWPkrt+4Pmhzarst&#10;Y/DeKdk13qvLpUSMkXdphTJd3rp9upmnqqpbTxsAAAAAAADAX0/QCYBNvZnHz6V2pBxOykGktm6b&#10;5FZi2W49Rukj4/phSq9Ymo43WqXKeDu5f/9+zOPxcmtUmcJY19dvrJP0RripLq1LtfbRdS20VNKI&#10;u3F76n5fWxNUa4mK6ZJOL0opTz1rAAAAAAAAAH89QScAIiKilPLO6bd1rFyZQ0yH4aXc+LQty41I&#10;EbvxdPOytvEIQE3j67ZmqZpCUqfxdSUFoPZtTu29x48fLZPyUuCqpHF0S3iphZZOx55H2432qLnB&#10;qZSyG4WXR9jVqLeeNgAAAAAAAIC/nqATABERUWvcTCGnkhqOoo2wizmQlEJGI/ezJX7qEjiq+f0U&#10;hKp5PtwWgkr7HZuVKSx1//5VzliNbVOiqdYar79+f7zdTi1ddAtRRSlLVmoJa6VReeVwDt44Zq1j&#10;9F7ZrreFpqLGw08+/dcbTxwAAAAAAADAX0fQCYDmZgSWaory3FnNNDUcncI9NQWhxvi42kJPeVeH&#10;u8zb5WDV0qgUJS4uLudxcukA+dyvrx/M51u2dFQLNrV/D0JSPZDVDlPGtc7ns1xLGYmqmsNbo+Hp&#10;xuMGAAAAAAAA8NcRdAIg/vM/f/gkIh6OhqSy5ZWWhE9EtLROntx2yvaUbf15vb5SzS1PNaYGpqPA&#10;0G5GXpm2KyXi6upyDkWlE2uncX19HfN4uXQO+bhtP6WksXQjyVWjRtn+6Tsvy6VEG4tX01mP6+ut&#10;VDWeeuoAAAAAAAAA/jqCTgBsY+tiHxra3hxG4Km2dfNou7puPo+hO7Uppf2kmXYl5ZpKzlVNAaup&#10;gikuLi+XdU4nlifiPXz4k5HVSuPrTscpY1pe/30bMRdzSKmdQa1bY1Rbfz6l07ZT6dXYV2qJuvXU&#10;AQAAAAAAAPx1BJ0AiIi4mebQ7UqZel3R/HNL+NQ6LRwtUCWNoWttSpH2OY2+S++ksqe2r96GFLWv&#10;c//q/nIZdTnviB//+MFYls+/ziP1aq3Te21ZKXnm3Ol13Se6Tl1PU5Br3tdy3U8+/vSzJx47AAAA&#10;AAAAgK9O0AmAiIinLY1TdoGkiJbY2bqcxqKpvaiOyXVt82mE29hPXjKlnFKQqR8qN0ZN251G15Wy&#10;nudIad27dy8uLy57q9I6MW/X6LRMyyulpOPGfB41pn3W1gS1XUNvgyrtrqWWqNNxbz12AAAAAAAA&#10;AF+doBMAERFPWmhp186Ufp/eayGe3lh0anaq0/i7UWnUlpeyq4vqIaM+Em6nVyzFPB+vxOXlVdpk&#10;HoN3fX3d1+tBptQS1U5xtDS1IFJsxUt1mZxXppam0pJdZW7BKlG21ct6qVtQqkZEPPXYAQAAAAAA&#10;AHx1gk4Ar7j3P/iXhxH1yandqC6hoRQcKnkc2xjlttdSQBHzeLcWeFqbmWrUupQp9TDSOk6vtU7N&#10;rU51GYnXXj969DAdu+2pzOvVeXndRuqdjlGW49ceeDqFmU73qOTb1af1nfbfp/jlKzwd88bTBwAA&#10;AAAAAPDVCToBvOJKKTdRSu8zGo1MZW5Xak1ELRiUW5H6Nq3eqa1X+uscTjoKMdVt/FsfV1frEjaK&#10;1Bw1gktXV/djCiS19qYo8eDBg77uKXRUepCpn2pJY+dqCjzV3BxVp8xWiXyu2+9lBLD6rdmaovpx&#10;57Kqm48/+eyhJxAAAAAAAADgqxF0AnjF1Rq3p1/y0jI1O+U+pLTdlyhHx0kv8jp1Gn/Xty9lDhv1&#10;9qUaeezcxcVFrM1RLaz14Pr6FD6q83i6FkJas1k9mHQwcq61OOXFpZQUbkohqr5SveOau1tPIAAA&#10;AAAAAMBXI+gE8Mqr78zxndPvI5hUppBOyeVJU6pnbl+aR+Dtg09j+9wA1Za1kXlbq9QWghotUiP8&#10;9Nprr8Xl5eX2Xu3rXVxcxI9+9KPepNQancalTimmLbC0jdc7JaPyu+Oo24i/fLanW7Ttv4zGqdwO&#10;NfYfo/2pxFPPHwAAAAAAAMBXI+gE8MorN3M7U2o96o1KI3x0CvGUJbpUdtuu+2y5oaktaUpN5VFx&#10;ZWSfllKnOex02v7y6iodr0atNa6vr2MtnZoanabTrun088Gij6ar2zi9vrw3RI2Q1insNK6zB56W&#10;38dplFvPHwAAAAAAAMBXI+gE8MqrT04/57Fxo8Up/zvWm1qKpnamOGxM2vJRByPsYlpvan+q43T2&#10;m4xw1NXl1bZonOv19YNoIaRT09Jy3BSgKmsL01RUdTqB0pqlSj7TMRZv7DoHwmL8XrbxdnV6/+bj&#10;Tz576BkEAAAAAAAA+MsEnQBeYe9/8OFtROwnyx2MkZvf2Ea81bxxWTeel+cSph4Yqst6+w6mqG2M&#10;3tyeNMbUlbi6utod+sGD6x5CqinwVNL5tIDSKc80Alxz3up03D76rhc+1VOD07b/HnpKoaoegOr5&#10;rzpdbgs7eRIBAAAAAAAA/jJBJ4BX280YQ9dGq+W3l4al7ffe5LRtt46xG+Ploq8zxsNtYaWax8jV&#10;r3Cq7VzqdC41Il57rcTl5eW0nwcPHrQJeOkK6yiqSu1K6Z2pnWlkosq2r9QnVdp4vTryV0vWq87z&#10;+6aQVbqMW48hAAAAAAAAwF8m6ATwSqvvrOPk6pQjWtucWrtRpERUmcfR9f2tbU1zOGrUHKXfpxFz&#10;uf4pLZtGyI2E0cXlxbTug+vrvk1vaZoucAlX1fQjj7WLubGph6TidA9Gg1Md65YUCKt538sxT/t6&#10;6jkEAAAAAAAA+MsEnQBeaeXmzremiqL2ewoe1bX9KW+3bhs9IDS/twag4s5yp5Lbkmo+vxqlxNbo&#10;dPKTn/xkhJPSxqdQ0jj/Hprqx9jOpaSQ0rZdb2fa2qiWjqiILeTUlvbRdOt5tz2OC7r1HAIAAAAA&#10;AAD8ZYJOAK+2m9ZwVMrappR+PxgvV8rBaLYp27Tsoxc0lYOAVBrpVpZl/VjzsrxtrRH3r+73dR88&#10;uF7OYAsg1VPaKLcw9QDSUWqr7K9k7LEu51mXAFYZ4a6SRuKVtPW2i48//ezWowgAAAAAAADw5QSd&#10;AF5R7//zhzfj1Tbe7bCNqRwmfepuvVOQqLQxbjnQlFuU6n5aXS9a2tqS5hF3p0VlCVutr+/duxf3&#10;7r0WtUa8/vrrW5tTvWNa3mh76gGkWqfWpnY/amtvKmsYLOaGpnYRfZXa91tykCuP7BsZqVtPJAAA&#10;AAAAAMCXE3QCeFXVuIloQZ+cNIrUrDRel2l23LyjppTSm5dqrXOg6ajhKQWR6va6n08/kZoanVJm&#10;qu4v6Gprdbq+vh6hpXZZ/fJKHyvXR9KVtOOD1qi2rx4Gy9P2ah0hqe2Ce1tTz021WNhyj0cA6qkH&#10;EgAAAAAAAODLCToBvLLqOxEpMJRHw9X96zlYdBR2qn00XFeiB4H2AaKUGOrblYNVyxSCqn3UXsSc&#10;OIq4vLyMiIjHjx9teabSD1OibCGqEVaqa/hquyHzmLntYHlSXdtna3gq8yWXadvogaq6jrcbN/XG&#10;8wgAAAAAAADw5QSdAF5Z5eb0cwSHytS+lEJLS/Ao8ii2soy5a7+Vcsf66Zf8e5rjNiqR8s/RFnUK&#10;VS3HLCXu378fb7zxxhiRF3VkqWIEjUopUwgq76eUMgJQPYvVRvGVOZ+Vm5p6JqwuAaqtCaosQa+t&#10;SWo7j4cff/LZjWcSAAAAAAAA4G6CTgCvrtt1wRweSuGjFjzKWZ162iBFm6YsTyppiqnlqcbBSksT&#10;VD+H/DOtVw7aoWrExcW9+MlPfnI0fe7wFFpwqbR2pbXlKZ1C7Y1VLdhUejNTTS1RPUCVc1ol3dzc&#10;BBUjjFVKufVIAgAAAAAAANxN0AngFfT+B/9yM9I4p8RNrX9pq2V8W0REKdN2uXEpcitSXyHGez3w&#10;k/6NOsbL7VqlUviqjh2umae3f/rT/XmXmEbORa29eak3OK0hpTwVr6bRdyX6iL52rr3R6SCr1duj&#10;0j2o2zbtn1NbVX3qyQQAAAAAAAC4m6ATwKvpyQgOLePp1gam2F6vBUtR59qmaezdWqm0poBODUo1&#10;tx61dqQ7W6X2SaxS8ji7UwCpvFb+h3zap9apOWjU25jysfIoupJG7UUONx1cXt9uWe8g+NQCUSXK&#10;dmq1h6ai7Bu2AAAAAAAAABgEnQBeSeVmBHa2RE4P8iwVTG2dujY0bSGkUg6Wp/3G0fLt57RKHo2X&#10;x9W1n/vkUF0bpqLE5eXl/3MNGNU6WpdODUvze21sXQ5MpeKpbddld2p1WmE/8q4Fptp6LUiVx+OV&#10;cf8efvzJZzeeTQAAAAAAAIBjgk4Ar6BS4jQmbRrB1t+dV94VKdU0gi6mYNQ6Rm7eXZ0KmvYBoXkk&#10;3WHIqZS56Gl/vM//D//7/92zKPFF3HFJo0UpdoGkHnjqGa4yQk/bqLs2xu4oi3U0oi7i4P2a7keM&#10;sXillFtPJwAAAAAAAMAxQSeAV1CtcXP6rTUYjd/H8haAyuPcDua2pdd1CirFNiIuhZZ6aCiWOqaa&#10;yqHqkphaklGpbWkKGZ3efr4teRZL21OdTqts13M6aM3n1fYXp+WllOXWlBFgWpuj1suP0sNRY3Fq&#10;sqpb8Cpq+/mOpxMAAAAAAADgmKATwCvm/Q8+fBIRD8eStZqoLS7Tz30YKva76Ptp4/DWN0vKMC1h&#10;proeo+wromq983y3t/68vfXnXUCp1pSVOoWLSl++b2iqte4zXdMKX3YPYhpVF7kxqoWqynKfT/u8&#10;9YQCAAAAAAAAHBN0Anj13MwvlzBOW7a1De3GrLXWpTw7bhoFlxuYal+3BY96PqjE3PaUN63jHA7H&#10;4eWk0Pz+s9M5lme11tNIuLReHzlXyta2lA99PBav7afvpDdFlXl83nKf8q2NrRmq3YPeJtUP1c/r&#10;yceffvbEIwoAAAAAAACwJ+gE8Oq5Gb+O9qVctFTKGlYaI+ha69IcQCrz7g7CUC001TerKQB1FHaa&#10;mqS2QNTuvGIZjRefR0T88hf/+Oz0svZWpTaKrgWSatu2jDUnKdBU65iR10NKOUi1XWr7vZQyjdVr&#10;19+OX2MJeM0HvfWIAgAAAAAAAOwJOgG8cuo7sRsfVyJlecbv84y1yHVF9ahtKZU4jbBUTU1PNYWG&#10;2n7SMY7yP1sDU3+/vZxCTxER8cXvf/fbz9N2z04/tsBUCym1QNLavrStm8NKpQW8tksvS4NVna5n&#10;C0SVMib2HbVR9f2cQl45jLX9eOoZBQAAAAAAANgTdAJ49dy0X0oeR1eOgktlen8N7qyhpRYAKiU3&#10;MfU343jc3NGstxgBo1p3uazeDlWmU30+n0t8VJYT3jqkUrPTesgtdLSFlWrMY+ZysKkFoVp4KmIO&#10;d03HXoqoWqPT1CI1bs+tRxQAAAAAAABgT9AJ4BXy/j9/+DCiPJmm0cWY/rYLJ7UxbzVNo5uk1qaU&#10;HBr7aWPejrZZx9/VFBSK6QRrnc+nt0OldWuNj5ZTezY1LuVrKzGHj/Iveb0+bm6Mv+untu27xhjJ&#10;l5uZal4/YpoCeHDLxri7Gk8+/vSzh55WAAAAAAAAgJmgE8CrpI42p6hr29L2s6T5cxH9dZ4wt1em&#10;f0sfVZf3n/Zba2p9Gu/nU5r3Uef9tPem7edGp1/94ufPtkqmKUhU17RWzaPsSjrkCF5N2+bzKuPU&#10;agpHtVOc1s+3oK1Q5uDUuJvl1sMKAAAAAAAAMLtwC+DV9Otf/+b/VEp5EnEa19UCHS2L8b/81/8a&#10;/8v/8l+nbXI7TY02Tqyk16UvH5mYdXRY3e1zCXic9lHKfizaHduMc9vCMofvredc0/WW9F7ET3/2&#10;t8/+x//x//XsZfzcS4nb3W1NYZ00gy3VPe0/x3mburyxZKimkXWl54nqdJi17mjdRwo89WOnHZ3e&#10;/3x/veV5RNzUOBiz1xqjppBRnX/UbYxdvhet2qrON3Y9v1rGNqVE1DJu2um3ksbznfZRRlPU04j4&#10;H/ylAgAAAAAAABgEneDV9d/XWh+WUuZQ0RbYuLp/PyIFnVo7zRxeKj3gNNYrS+hpHz7KwaP8Oi+L&#10;Ou93pErWMNW6r30Qav49tnOK5UrKlnup8d/8w5OfRMSzl/FDrzX+IZZP9TDIlENMJTUntVqnwxDS&#10;nI8qZYToas2z8sqcocoj7pbPev6Zj51+3y7j97/77fODS35Wa71pu8nPRomIejROrsy3J2e6Sil9&#10;VN34vtTlGubRf6WsO6/jmeyNTtszXVurVL31JwoAAAAAAABgZnQdvILeffe921LKw4jRctNHdG3r&#10;XF5ebq+nKNAW6dg3LZWDmWZTQOSg2WndogWkyhZFqv2/tUdJRohqv11+3Y5fdtGssnT3lHGEGnF1&#10;dT9++vZPb17eT7/eRLqbczhnbjM6jaArS+7oIHxWUqFRfncL+fSQU9w1+25ednoW71jvaPFpt88O&#10;r7bWj0oaR1dTQGp69mtM34M771665sNmp3SeZbt/W0PT9mQfnPx2Hj3kdDrHm48//eyhv1YAAAAA&#10;AAAAg6ATvJpuTyU+LYgxZzVa4OLi4nIJNc2hoR4wKnE4fq6m9eYQU53CTLnZKf++Bpruams6bITa&#10;tsjHaqGTktqDxnmdXv3dv/t3ERG3L+9HX25GMumoxqimMFGN5QOfgkY9FNRDQzWNm2vhne3TPMwP&#10;pcBVCg7Vmt9bHoCDaYZbNuj5HRf8rEYso/laa1Lsckq1pgU9E1WX45dYJ91FPkgLLm0Bp4iD/eQG&#10;qzIaxWIO6d36UwUAAAAAAAAwCDrBK6jW+nT7ZQt2nP5toadSTsGfe/fuTaGmiBF1yqGlmoIda0Dl&#10;qJun9Mab2O2//b4GoOaWp7zvMgWpputcw1dpHN7x2LyIx2++GRERf/jjn568bJ/7+//84W3/fNaW&#10;ppa5ybPnthFzU5FTnso2BZ/m4E5Md7WtezSKMPpovBGjq8dPTl1ib9sq2/P356Nr/tUvf/5FRH0+&#10;QlkpjJRCWf39ksfwld2p9jBSCie1xqiSZ93FcctZbnYq+dmu+2e1j9wDAAAAAAAAICIEneCV8+tf&#10;/+ZhlLiNNiZrqdrJry6vrg4iJyMotAaJ5vhGbOute23NP/Wos6fvK/+881hblU+Z2pmOx+SNZqd6&#10;x505bfPw4aP2+81L9+HXuOmfz9TMFEsZ0XL/6mF9UezHtuXRd2X3RJXIj1yJNRw18lXl7lap9XC1&#10;h5Sef8l1P1tbmcp2IqdQX0lNTqNdKjeWrdP9Tpde0y0ox+1nZYQCx+2Zg3w1Bcv6fk+bP/UXCwAA&#10;AAAAAGAQdIJXTCnltuQRdFtQpJR9uOXy8rJtlNqU9k1Lx4GkeZzcWKdtGbtQ0lErU4kRRml7zQGR&#10;9Wg1YhqTt+ysH2dVo8b19YN4/Uevt7O8efk+/HgnlmKjqEtRUixT7dqYt6m+aYR44s7g2Pg0In3y&#10;NcaYu9aONCa2pbapWlMYq6bjt+Vz69Tvf/fb519yIn9evgO9yez0DNX5lJfvQclNVXnM3FHIa2zY&#10;9z19L8p+/1FKLtUa0/xKufUXCwAAAAAAAGAQdIJXTK31aW1j6mrdBZwiRmTj4uJiaqLJ7+WRcafl&#10;dRd4WpuZ5u1Or9qyPMIuty/V1Bq0hqLysnqwn3HM6NdxV8AqIuJv/+7v0jm9hG06tT6Zx7XFXKq0&#10;BZfqVLW1H+nWkkmj/Wmdb5dW7O1MZex3GQk3f1LbklLS/su0z1p3IavnX3bZpZRn4zkr4xluAb+a&#10;xtT13c4NTPl+5PBTPo/DYF1+dvutSt+pcvzMbt/V+PjTz2791QIAAAAAAAA4EXSCV00p77VQRykj&#10;9NHGZ52KdU4BqHv37k3Bo9zfNLcvjbBTRA6U1MNA0aoevDOOOW+Xg1Yl5pBJjdw6FLtt2u/14FxK&#10;lHj8+M283s1L+OHf9jakkoJHU+DocEbbqH0qKQpWlrtb4nDbOQNV+7PXR9hNyao+N255bOcKpWXE&#10;3vMvu+pf/uIfP48an9d549NzdxT6aw1WucEpPxlljJfLoac2/m4K+JWYxtz1Nql+q+oSpBqhq+3n&#10;rT9aAAAAAAAAACeCTvAKeffd956UiCfzxK018BPbqLrT8vuvv35a7WAsXY06haXSTnetTPn1aQ8l&#10;9mPw8nm0YEtZtpuPks9tDVflgNbaMtX2lbd79PhR3vvDP/zxPz18WT779z/48KZnipb42fzrFvgp&#10;4/6fiplGC1OdptGlfqzdg5DCSS2DVkYD1/zoLWGisVZ6TFO4aj7gn//S9Z9anZYRcqmxqZT07LSQ&#10;03pNKcSUvwq7JqYc/Fuyd0cj7NZ91hymivLUXy4AAAAAAACAE0EneLXcnhpoRqtRbrOZYkzbi4uL&#10;y9SedNDKtIU/SslRpTlMlJuf7trPGmQ6bmeqPfoUEX0M2Z3nFnNAqxy0PTVv/+xv4969i1iSKTcv&#10;z0dfb3JCqdalaqllm9pzkMfS1SnTtLvD6XHZrVT6CLq0en69G3lXx3FL+ZLLSedXvrzRabvij0q6&#10;1un4dXnC2rNc0/1oWaRa06i7eSRjv/Q2nq/uL2v6rvTyqhr70qi+/a0/WwAAAAAAAAAngk7wavlN&#10;RBu3NYJCXT0FYPI4r4uLe0tYaB0lt0Wmar3zoKM16fQq23cLld2+TwGp8V5dRuWt+1qDTUcBp/HO&#10;qcnn8ZtvpmP0QNbty/PRl3cij2abgjgpzDRVLaXQV60ppLRLKuWN5wajWvshp8RTH9+2jr5LDVI5&#10;YTQ1OJXp/H7/H3777C9efo1nPTx38Ki2EXRH4xIjtzDlcFKtcwtTb526oxWqjnF507i6o8l96TP4&#10;+JPPbvzpAgAAAAAAABB0glfNbW7JObXT1D6WrJTS/z0tiLh372JqdGrmpqbYjY3rx0jvjTXXMNOX&#10;ty2NuNM89m7dR95POTivefze2LZEibff/tm0ly0U885L88mXuOlhpBTQyY1Ku0+gjPtcylqDFDEF&#10;gMZsun1QqhyMnpvav1LoqcQ8Hm86jbaj6TN8/lUu/1e//PnnUePzfIz9c1Z7EGmc4hi9V/pTX3oz&#10;0+Gz275T6Za0C5nG1C3fu3FLy7x+0eoEAAAAAAAAECHoBK+Md9997yYiHk7TyraAxVEXUwsoXV5e&#10;bq/rkg85Cr7kJeXOUXKjMansQlT70FLZNTMdj7XLDVA5GDXan04jw/ZNVpf3r+KN6+u+99JvUn3y&#10;0jwANW52yZt9Pmfc+xwuSu+VpVmpHIaGlhGGdao0in3VURmBq9wytZxX+1xG6KpERP38r7gLz9v4&#10;uN0Z53F1+RTSKY7vQApE5We2jJBXH0e3BLz6yMDWcJUbocoInJXtxm5NU0/9BQMAAAAAAAAQdIJX&#10;yW0fS7cLeuRw0Elfo5S4uLwYoaNSpnakdVxc+729lwNPZWnxWf/ph0z7rMtAuzxabN8yddQKNbfo&#10;1Ol6T+Gnt3769ilj0nM5/U7cvAwf/PsffPgkIh7OrUwte7OOjjt95n10WpmfjN7M1F/XOC7j2gJt&#10;6b1SytySlFNSh2GpOXVUa/tZ8zn9+aveh1LKR/1ZLTE1KrXvRj+vks63tTnVNFKupmvKI/1yg1NE&#10;D9etz+E0FXCaYbfcwtPub/35AgAAAAAAABB0gldGrfU3EXEKsZxe70IbEa1oZoRYSkRcXl31MEat&#10;d7U0xS7UlH8/Gmk3jnncCHW3ckdj1Nz0NNap0/p5iF6tNd58883YpvhtTTqjSeoPf/zT7Yv+2Zdy&#10;CmzVO+7+FDZampxO6aIWcps/g6NipnzQ2JqzRjvRuu+8nzXss7Z2lWnMXh+3V8qzr/wdiPosh5Z2&#10;D/74AuxuYF1v11Eb2jpVr0YahTe+bzlANd3DOo8IHC1T9eHHn3x2468YAAAAAAAA8KoTdIJXRCnl&#10;trTRWnUbk5UabZZ1p58XF5d/IXjU1KnxaX0v4nik3draFIcBqeNReGW3VRy2TI3198ftjU4xB7m2&#10;kNTNi/7Z1xo3I8BT5+DRelcORsednoWDmziNoSv74M60m6NxefV4PzHCUQcnFj30VErUGs+/6n34&#10;1S9+/ryU8kVvdNp220chtrF2JT2nLRBVa29vai1NNX+X2k3K119iDoGV2LVf5XF5vVlqC0eNkXin&#10;76+/YgAAAAAAAMCrTtAJXgHvvvvee+33UkoPaqzRpRbemMI+tcbFvXvLqLq65Uzm9qRIoY1ZHs5V&#10;72xwqgdbraPt8usWRpnDTvWgSSqHpOb41PX1g3j99dd3DT+lX1O88xI8Ak9HmOgUpjk9B3EcPMrN&#10;SdtnXGsa6Vfrsm56vVQclbI0SdU7xrTF/jzmsFPZwkZplVo///3vfvvFX3Mjak2tTukyY2oxOwj1&#10;lTHqsLc0xbyLHNDrN3cNP/X7mMJ4rR2qjQE8yAjWqO/4SwYAAAAAAAC86gSd4NXwNL9Yx89Nw8LK&#10;PuRxcXWV1h2jzHLrzBpEisjNSkehquOw0xpMauut4+/mZqi1ESp6IGsKPbWQStryb37609P2ZWzZ&#10;fmzX+uTF//j3rVRtfOEUWpoeiBxqihR+WqqJeg5pHW0X0UbXjWOUVA3V9nEw7y1G8dj0qZ4anPL+&#10;P/9r70Qp5aP8vMbR5afnuo+Py9+d1MB0yl/Nz09N9y7nwMoUeqpp39vx2j0uy5i+0yq3/owBAAAA&#10;AAAArzpBJ3gF1FpvI+ZMx2EjTQ+1tBDTGNN1cXEx9peCRUej4EqqsBmNS2VqYdrGcfXmpBrzyLg8&#10;fq5MyyM1OY0mqByIGudSptfrNZco8dO33465iar2Zqtt29sX+bN//4N/eRhRHu5Gvx2Mi1ujYuNn&#10;nUewTQGz2vfXom7pgYrcJDU9Y7vj1INzWNqf9iVQH32NW/K8jaCbA0ujwSq/356bPGKuPbt5tFzf&#10;X53vVQ8wlfGda8dr37HpVo4Dj3t1+iI++fjTz574awYAAAAAAAC8ygSd4CX37rvvPSml3ETEqMnp&#10;48jm5MgpvBH7sXSlxMXFZQoT9Xe2/87/5HBTSQ03uylpWwhmDTnNex9ZmXa00R4V/fhHU/Nyy1Ru&#10;hBpj8mo8fvw4Yup4Kj2u1e7FH/74p5sX+BG46XczB5DWBqud2p+BtYnoKBiV25ym3q1ptF2943jl&#10;jtfp51EWK+rzv/Zm/PIX//hsCiiVNJJvu77e0FTys5XH6eVmp5JG1Y3vS85o7ZrIaq94Grmxw1mS&#10;pY/L29a79RcNAAAAAAAAeJUJOsFLri6NRDm8Ug4CTyPPMsJEtda4vLycAkxp/1M4KVJrU021OfsB&#10;ZfXwfOc2qLSsxh1bbGvWFswZTU/zPrewVRltUA8fPY579+5N17S/shpHo99eHGV8/nWqGjq6+VNj&#10;U61ps7ofLzfG0eXpdCVloWrabE7xlPwYrQm4XWtUzO1GYy/Pv+aX4tnRiMZlVFx6tpaTrPn7U6dm&#10;p3m/y6i+LVRVSk9YzZeTQ1H5cxhtZE/9RQMAAAAAAABeZYJO8LKr9Wluo6mt1am/XXeBp1pH20xr&#10;d7q4vIwR66j7hpupFammoFGZ2pTm95ZTnfYR03ZrMKqd29TEVPNQvXXP6Xq393/2b/8ujhulRvPQ&#10;dheevMBPwDvrvYgxpW0saz9qjCDOXWmoUtI9ai1hsUy7S+/3Rqaxz5pHteUgUclj9cY+eoBoBIC+&#10;+P3vfvv517ojJT6q+Zpbc1MOc+VxdO2YZXlWcvhqa3iaWtJqTc9oHVP+8newzueRz6s//1uALIpG&#10;JwAAAAAAAODVJugEL7lSym0PAbUA0zJmq4Uz2ui6PlJrU2uNi4uLNGErDZXrZTbT0mlsXP45B4jS&#10;SLAlGjX6lNL7ZR5bt8Zw5jaofNw5dNWyI48fP14anMY9me7Hi92kczOPqStTrqm1EJXd6LSaP655&#10;WQomjXaimAI/c1Ap396yu99jcZ2n25UlGDUf+/nXviM1npX0LLTdTm1MuwKr1hZW5sBTTaP9ynj6&#10;xq1OVWTbvTqtP38HjxqmUpNTuzdPPv70s4f+qgEAAAAAAACvKkEneIm9++57NxHxpJfpLFmKKcvR&#10;2pBSq1MPR0XEvXv34rXXXtvtZB9oiqXBaQ4zrSPt2qnVtOUagun73tqYSgpLHTdKRdr3QYBku6ZH&#10;jx+dxtiVMo/km8p2akTEzYv6DJQST+6c+bddZJ9MN113CjDtbuFRzGxbXvZtWnl6WyyT3fp2udVp&#10;ajvKG03H/Ojr3pNf/fLnz9rz3hqT+jO4mzxXUkNVe3bWNrOIWIJTfQf9/uVo3xij2BqepkDUEgac&#10;m7K0OgEAAAAAAACvLkEneLndnkIsfS7WltkYQZLeZJNajHrQZGuaaYGOy8uryMPhcjQpItLgujqt&#10;l8NIR0PR1u2OsjVt27ZGC021EV8RsRuX17Y72s/f/bu/H4Geup5Prg8qEREP//DHPz150T789z/4&#10;8DaFtXZ3dASJ9kpJ2+3amMYTMPJJ67rRG4zmNqa0/dF+p3F665M1PTmff6ObU+JZ+y7c2eQUKYBX&#10;xmi99k9NybDpzPpzlcfQzWMTd9ec79F2TmOEZMnP9FN/1gAAAAAAAIBXlaATvMRq1Kc9aJQaaabR&#10;dTGCT2Ni2BZwijmEdHV11X/Py2NtWer73kbQ9Sam3flNrUz5HPb7nH/PTVJzMCmf1/HxakS8+Tdv&#10;RW8m6kGdPL5unM/2+5MX8BG42bcs5dDQaLCagk1xelx249T6Otuouzyy7rAy7CDhVOdPZJxbTZPq&#10;yvwBHNZA1eff8MvxvAWJpufl6FbV/RM/PV9bKKn0SyrTd6m1No2CphHZyx9HSdecQ1S11vGzaHQC&#10;AAAAAAAAXl2CTvAyq/FexBxu6u1KdwSe8ri6bcXt/RKv3bvXf28/U69POmzMjTdpeY3R1VPSqLIR&#10;ZhrBl6m5aTtiHoOXleW45c5Wp9N7jx4/Hu/3Vqh1fF0ZY93iRQyY1Hfm5qR654My93TltVMSp4ef&#10;atSjXZW7FpSDMNkWMto/ajFVbN1xyr//3T89/yZ3ppTyUTtob1ratVG1h6os5zKlk/q1tNF3++9Q&#10;CxvG1FnWRt2N5zT2dWdbUCp9V28+/vSzh/64AQAAAAAAAK8iQSd4Sb377nu3ES08UaZgUwth9HjL&#10;0txTShlRjjJCGBcXF9N2ObIRMe+z7ys1MM0j5so0qm602MwBrHrHfsd+RnNUW28NOOVQVI2IN66v&#10;4/r6jWmf7ShlOW5K3Lzz4j0F5aZMk9LmINm4LS3kUyPVKqWQzwgotXF/5WjiXa2RJrzFrsmpzCPg&#10;YjqlchCUOmhZOv3+7JvemRr1WX++l8al6VjrKMclODbd3oOgVGuNqnUZ7ZfCUL3ZKYWjetNZHnc3&#10;Popbf+EAAAAAAACAV5GgE7ykaq2/GUGJRQ+clLnFKYWaIi1vo7MuLi/GLiKPlGsdTbEbUVeXcXIl&#10;BZymNWvec/55977W8FQ5HJA3b1ci4q23317ao6JfQ92CVqXkjqiIiLh5AR+Dm97KVNdbWuYpdm2F&#10;Oq8yaobmD2pqLOqhqdKzOnUdUdeeqe11aSv1DFUe43Y6cAshTdPrTjt+/k1vzK9+8fMvomzj65ZL&#10;bM/0KdRUd09S2TU83fHIlnRvt9/LFpZq19ZXTDMSy9YOdRRO3Pbx1F84AAAAAAAA4FUk6AQvr9t1&#10;PF1vT6p1jI9LLTtHEaP5/RL377/eG5TqfrhZ73g6anaKOA4+zc1Mo+lmjS2NcXc5JLU2Pi2tOLFv&#10;fnr0+HFadw5q5fDX6fr7Hp/84Y//6eGL8uH/53/+8HZc2pLAaRPXShyEmbZw1zRC7eA+TSuMbcs0&#10;om59oko/nxGUWteNLVy0habqFvKp07n9z9/GPSpRnrXAX3586vL8T6eZ323j6urcJLZrYmqjEbdr&#10;6c94na+39OOPprXeeVbGfmrUG3/eAAAAAAAAgFeRoBO8hH797nsPSyk3OeRUtsROjp5M0aA2rm7Z&#10;pqaxXRER9y7ubaGOOGxuymPq8ti6ugsg5SFxNTU0jX3Ma48j5ndy1GoOV9Xdus1bb/006i6Iswal&#10;RuNVOoubF+UZqDWe3HlpNQVtjpqXsqlOKT0e9eiopY+2m7dP25XowZ79/V+DU/mg4/OqtT7/Vu5R&#10;1I/auMRplF6t05PZT7Xs+8rmgNTWWLaNwevxpfY9KqUn53KjU2sPm4OJJY20S0HB0+d2668cAAAA&#10;AAAA8CoSdIKXUIlTEKKFdOYxY9N6S6yn5TzmJqhtJ1FrjYt7F32L3OoUEf11WdI1R61NeZv83ji3&#10;khqj6vT7Gp5au6PqHS1PNWo8evxmXFxcLHciN0SVrcVqW95+P/1788I8AyXemYNMNeb2pHLHE1Hu&#10;fmZKSZPclpFvPYeUnqj0GIwRel8y762Ug1Opo/Foe/v3v/unZ9/O96Q8H8/dUuVUx3M4bl0e5Rgp&#10;sFT6SLrpvm3rtua0PrKvxNTo1H8v8/ct34s5cBXx8Sef3fpLBwAAAAAAALxqBJ3gJVRr/U1EG301&#10;mpl6Q1Pp620jtuJg8NsIPLWmp1JKXFxebuuNpqPTz1ganPZj7PK6qxw0Gu1OqfXmjqDU2rETPQgV&#10;6Vhjjb95662Yg02xnGP0kWmtoaiOjNA7L84zsIWySqQ7MUJcLbxVdjmju+5crDPdYhr5FpGamsbr&#10;XJQ0B6xSCmtqjWrz6vLxWuNRRJR4/m3do1/+4h8/jyif93avVDDVgn5TwGjcpL6spvDW1ChWl3Vi&#10;uZ61GavMbWj5ru0CWKeA1a2/dAAAAAAAAMCrRtAJXk63EVs+ojXQRByOpmuBjila0Zbldbefl1dX&#10;hyPrWrAph5pycKOmNWIJdOTRdbHuu67HOWqnKmmb039LGnOX9/348Zt33LIUbFk6p0ov9ak3L9Qz&#10;sEsp1R7cak1DuaFpN3Yu6r7Zqbcsjbs9vVnGPRuj7Gr/ebh+TeGmlg5aQlgxWpeef6t3qdZnp9am&#10;ukv75fGLPbi0jJeL5TvVTz8FwcryfJZ12zKe8R7Sa/c5BaLKSP1FrfWpP3MAAAAAAADAq0bQCV4y&#10;v/71b56UUp5ExBiZVXqF09bgtI2dW0NQzRpuSeuViHjt3sU0jq5Zl+WQU2uNanGidVxd6QPEjoNS&#10;R++tI+zae/mKyjyUbmt0ak1X07C2OJgfFiOsE1FKuXkRnoH3P/jwpn1WcytSiVyVNNq9asyDDNsm&#10;JQVx6ng2Svo013qu2hrE8sHLwb1Nt3g6t7G81tiPUIz487d5r0opH/X7kFqbaowxdb3VqV1be37r&#10;3ePuagtvpRDTuBN1BKZq+y7MTVj7jyKNxTv9uPXXDgAAAAAAAHjVCDrBy6aU93ILT2vuaaGVsp9V&#10;1kfYrcsjUlSljHFwl5eXEWvAqJRp2b6daexjrJFG1PWup/GqBaTGe9Hf7cddgkwRB8Gt7Xreevvt&#10;bb3l4qa9xW6PbeVaI/7wx/908wI8BU9GG1M9nhV4NBZtDS7VdYRcvm9lyjvlJqdal2PsNx5NYj1E&#10;dRS2qun56wuff8v36tmc/1rOIY9OLKNlbC2/mjvAYmpiqmlE3+67WcqybRrnl25LbQGzFMb6+NPP&#10;bv3BAwAAAAAAAF4lgk7w8nkakQIVqQmmpOUtm1KW8FMbd9e0dXpgKiIuLi8i9yq1DVuYqRwna7Z9&#10;lNS6FGmsXdvNPiA1n82RPAJvXtracyIifva3fxtzGCsFqspxr1M+z23Zzfk/AvVmCrbt2pVSmKfE&#10;fLVLm9d4NNYxbSNItRY+zePrxjFKGcevKcDTx7yto/ZSaqrWfuzn3+ad+uUv/vHziPL5uFcpxVT2&#10;zWKRrm9tcyq5OW1+CPsz1BeWWIJPqYGslPlxT2Pzpo8iXoyGMQAAAAAAAIBvi6ATvGRKxG0LufRQ&#10;Uyk95NRCSwcTt6b140uWXV3d342M67/XfVipHJ7nEiBZglM5LFXWY0w9TzWNtyvT/tvPttXjx2/O&#10;QZJURzRGrdX9uc7lR++8AE/B03YpI0iTr7mNnytz/mkdoZbG9s3hnjk0tWtwqnW+p/VoVF67/XMQ&#10;b7QWlaka6dQeVT///e9++8W3frtqfTZddSn7Z/noCzO2H6Gto6c9h51y5VW943TWRqlSDtatUaM+&#10;9RcPAAAAAAAAeJUIOsFL5Ne//s1trfVhRGprijmsVNPyiDG2Ljc71WWM3TRuK06j60oKG80ho33Y&#10;o42ka+uvY+tq+ievsbYqje3nfUfEtL+xz+0SIuLq6ireuL5OLTprb1N+vRxnKu95IVp0bvLnN7c3&#10;5RtX9zfy4I6PH7miqUx3fwowlWXuWq522s986/vqIxTX8qnYskSlPP9O7laJP+fnZR5+OJ7/WueR&#10;ie38dsHA1mC1+x4sn8P6+NX0XelTB0vPfZUp8FQiIm791QMAAAAAAABeJYJO8BIppdyefptDGzmI&#10;UdK7U5wlj9Ba1s9j3WJqiZrDS22LtS8qtyvl39axdWVpFKppzbzVfptVXc6txL/9d39/erUGbZYz&#10;y0c+XeccuoozD5f853/+8ElEPIyliWjkndI9zs1WZXqOpnuzf85ijKE7aF/aHafWu6cO5s+g5HOL&#10;pW0qokb8+Tu6bc+2BFw/39IDWnWf74p5pOGyYP6epa/GtO66fg8a1ikQVWMJHuabU+Phx59+duMv&#10;HwAAAAAAAPCqEHSCl0it9WkLIO1KY7Zxdet4rbXJqdwRHdpW6OtfXl3Nb/WfdTc2boldpaDVfnZX&#10;vWueV1qjHOxjDTatyx8/fnO73kh3ZlTpzNGp8V67JyPsVOMPf/xPT874GbjpIaT5o1s+qUiT+8oU&#10;iPpLY/xqvWPqWom7A03bPktZzmEJ9ezOrdb0ezz7Lu7Zr37x8+dR6xf5u7DctP2DHqPlaQoi1Xlc&#10;YkxlVjnEVKbSq5qetf693C66NTm10ZPtnmzLb/3lAwAAAAAAAF4Vgk7wknj33fceRsTtPH5r+31r&#10;1MntTNsbfd1dyCPt5yCW0oNO5Y5oVNmFjeouUtTXzaGO9E9E7PYRf6HRqRw0StWo8ejx43zJPYoV&#10;08/8cg5rLbU+N+f7JJSbKZ/TryVXCKVPtca+cWkNSqVwUl2enempqOsNbvPXyingVMrSqJXGBfb0&#10;1GmbaeLe+Og//+5uWzzrQaQSu/DSdAsjjZfLz/BWdXUKLO2/D9P9TM1o4zpLb4HKz3A7p3bI0bBW&#10;IyKe+usHAAAAAAAAvCoEneDlcbsbUXcQpqjr8phbn/o6aT89Z7K1ydSocXl5edCDNAeU8u/z/pYQ&#10;VF3meMVB0OOOkFNrWsrHy+9HRFw/eBCvv36/7y2P79uPrBu5n3GeKRB2+u3mfB+D+s7BJc1j6sYT&#10;Mj8f7aPoN6CPSIuelFuriuq8r4PEVL+np0awbaNdNm4OndV0nK1h6ovf/4fffv4d3riPjs57N6tu&#10;W9TCRy3gNNqajsf01d0owTL206+z7j+3uvy+NkJF3PjTBwAAAAAAALwqBJ3gJVG3ZpccWipbu0xt&#10;46/iINSURm/1oFRqpFnjKy0Uc+/evb7GGkoaoaOa2pqi72kfMlrGrC2tT3kEXh6Lt7YM1YNziSjx&#10;t//27+bjlLyH0ddU0lXX5Z2YRuWV823RKeVmSxUtD0gLGR20du1qwEoqYyrTQza96KPqjke8jWxV&#10;nYqb7mzSys/Ybp/l+Xf8BXo2JhnOVVKjrWk8Ci3Ul2N3+R7V9Ozu7l1rbMohtNyqNWXISrqfY4Rd&#10;OuyTTz791yf+AgIAAAAAAACvAkEneEmUiPciogeb+gitNuYqBZsiNz+lkXV1Cnhsrw8CURERFxcX&#10;U9DjaCTdVECzjKLLv9f0zzy+bqxXpljUnAjJa/fsTdr28ZtvxtwuVNMgvDxWL93NdMZrnU8p8eQc&#10;n4H3P/jwYdR4EtsItTVHVOvBUzM1LM1hm1LWbZbGon5r5rveWpvqGpyKcvxwLPf49JyVmD/Q+tF3&#10;ee9+9cufP5+nE45Tm2Nvo8Gp3dTWKnb8BYi1Fm2EpXLLVknPdh3taSXd1On7WWs+v1t/AQEAAAAA&#10;AIBXgaATvATeffe9JxHxpEdF+vixFARq4Yy2rOQxcdGXtYhJG1VXDtaPOIVRrl6/fzguboyUa3va&#10;9d70aNLRyLk8qi5vE2l/ORRVl+F4y5SxePTwUd+utNRJydO/9p1SpYxGqHy229tP/vDHPz08w0fh&#10;po+a6yGZXs203JX84ZdlPFpszUFHh0iRsl0xUwrT9ddl3Tw9E3MYq4+1O4XJInLr0Xfd6HQ66rNp&#10;Ct96A+q89pjoV0YMKrWinUYBjmeupFGAc1gqxerS+Mi2fQ6hlaVlamt5euqvIAAAAAAAAPAqEHSC&#10;l0CNuO2RnBa0KFs0p+aQUVnKalIrTc1NS+O/kfZRUqtMKSUuLi5jHTF23Ng0/97eq8fXshx93veI&#10;yJRpPFhZRtE1b739s7h3cW/aR87llB5UmeNR84i1mtqf+rndnOGjcBvptKdGpfRJHNYPpbF25c7J&#10;cmXstweCasozrZVIu+qn0Wo0z2eb7nkpS6vTKezz/Dv/HtVTa1QpOZg0nrG5Kiy1nfVUWB3BpjK2&#10;qbXOT3z7HqXRdaOtKQ6+AWOUYNt/a27btrv1VxAAAAAAAAB4FQg6wcug1t/cUb8zjaWr0yZ1BCe2&#10;Zpg20i0PbjvtZLfTiDiNr4s0Ni6HiEaUpewam/a7nVudxrZzUGp0K43GqDzyrkYsQ+8i3vybv+ln&#10;0X7Wbaxa3UI6c4xpLSqqa59Tc3uGT8I/zHc3nXEPEW1ht5IblMaPMs/9m5ft3qupwehLP+B5x0fj&#10;8PLnvYWhcsPT7//Dbz//zu9eiWfju7GG/8b3pbWdTTmuMQtxhJGmEFi+7mX8X3td50BVWVuzSvru&#10;9uOWiIgnn3z6r0/8IQQAAAAAAABedoJO8BIopdz2QFNsIYwtqJEbmObcSZnCJ227fexk+33bV973&#10;a6+9tq23tkHNvx+Np9vOov+sPVA0zmFtbGr7yiGnpWWpr9HG9f307bcjj7PbNTftxqu1+xXTcUb4&#10;pK1T/+H8noR6M42hK+Vg5OAI69Qxe233/rpsPCT5dpVdn1e7d+1e9cPvgng19umolP6pudWpPvs+&#10;7t6vfvHzZ+O7sZ7Z/IzU9NCVPANxfc5KzPMR68H+5kmNS3CwjHt3MAmwhaRqrTf+EgIAAAAAAAAv&#10;O0EneMG9++57NxHxsL1u4+pawKUsYaaIEVqKbb1pnNtphfTrHFIabTYl7t+/f8dZjYakMbJuC8Ec&#10;Bp7qrjNpPuY89m7dR5mG143+paurq3hw/aDflzXQtN6ZFnoaIZbSz7q1XaWQz80ZPg4368cwjS4s&#10;d3xWR21gy6IpsFTrHQGm/BnWNN0tpaNKLOvvP5d5eY2I8vx7vIfPYneKZQ5/HQWcUvirHNzoPjQy&#10;P0Tl6LbPTVJ3fR675SWe+msIAAAAAAAAvOwEneAFVyNuT+08dYynW0JOa0tTG1XXxtVFapCJmseR&#10;1V4Q1NYf7TKn411cXhydUx8oF7FvZDpaP293tF5dOpvW9+quS6rE3/z07alZp6SQSWuOOl3rHKtq&#10;+ZV5atgYebe1Y92c03Pw/gcf3saXtWaVnEnKL+4KIeUnp26rzwG4eaNRS1THSLX5TNaQU/88UnDq&#10;oF0rIv78fd3HEuWjHu7rua3aQ035u3EKP5U5TBZjzF37d/o+HUX9phvTHtTSiq3GR9QfzCXEeFrp&#10;1l9DAAAAAAAA4GUn6AQvuBLxmyUmMUdFWq3O1ki0lNL0bU7rHb23dC2Vkiajlbi8uprWnbcrf6F9&#10;qe7HdKX9lOn3sjtGPv+2j3b+NWq8+Td/07c4BcFGpqSvu7TnlBxcKWOEXY6onG5VjT/88U+3Z/Qo&#10;3OwXzePTylGbUtnWK9uFrRGvUuKoeWmMdztt00chbssOe7vGvLz59ErZBakWz7+vm1ijPt9GwU2X&#10;3AJHPUhYWtCopuKp+XuU9nl6vtvYx1wD1e57yU/3aNkqEdP3pS9bn9OIm48//eyhv4gAAAAAAADA&#10;y0zQCV5wNeI2IjUuze+dHLy3Fugcbd8boWrdR122UMdrr722vSzLeLrczFRTkKnuzm8fiJoDS21Z&#10;O0YOQo0I0og7nRqXSrz11k/T3kZIqbc6lXzEbf817bnW+fW4nW3Zzdk8CCXe2QeFtvvdQzi7J2Ou&#10;09qNXVvH9bUXJYWWRmtYeuB2nVtf+gyvqbuY26Z+/7vfPv/+bmN5Np12Tc9zHfektHF2qbWpjNqw&#10;5XrmNrP+XanjsxmDHsey9h2rOWq3BZymINa4f7f+IgIAAAAAAAAvM0EneIH9+t333ss5hz66brE2&#10;HkV/HVt+I43eKnMcaW082hb2vV5tjU41tfjUFG/qPUylTMvns5jSNjGCSOXwuu8aa1dijPx64/o6&#10;Xn/9/rLf5X7U+bi5y2j/W4lpAtlpm384m4ehxpMpkdSaldJ4s1LyVU6z1cY9WD7v+WVdPq+yu2tj&#10;tOF63/MzlpatIao63/so8ez7vI2//MU/flGiPF+frz7KLtKoxD5SbgSSynyB/Z6UGKPv2v5GK1Z6&#10;pu/IqrX91DZaMicOS9/+qb+KAAAAAAAAwMtM0AleYGULNrQumBZSSu+PVqbtPz2q0sbZlZIHZvW2&#10;mJyvmPbRXm/bXl5eTdufjlt2y8YorrW9qexiTm29oxFg+fca81ivmoI4b739dozo0xxaqofD+caY&#10;upEjWXqmWqPPWHhzPk9DvZ0Khep8b08NVeMOzCPpIubxdOtotZzdORgdOM82HCdQ8j7L7vNuNVPl&#10;oAgpnfbn3/udrPVZP6GyO5/ogayaL3W0n6WZfOMy13BebmXKT9pabFbX93cj6/I6N/4qAgAAAAAA&#10;AC8zQSd4sd3WFCBqv68hihxQ6iU0pbUsRd9mlTMzp4zP3PzUfr5279607LRNneJO696PRtLl92rU&#10;pSUq+nXm+FGd2phKP9ef/vTtLbg0rqWUg5BTGaPtWhCo1n2oKtJR6pmNCnv/gw9vtg9xKUSqI25W&#10;cotTGcm30mbarQ1P+a7XafxfLJ/KYevXFFSr82bLelvmLuLgKYkSf/4BbulHOSS4Pp93Xk8OJZXl&#10;7Zrv5D7UtGt0aiPtyn6cYB91V+ftaq23/iQCAAAAAAAALzNBJ3hBvfvuew8j4iZSk0wOLrVlEXOf&#10;Thtv19qbenQlhSnK1BqTgzDHLi4uxjlEGvUVU7SmncESgooe3Ni3PbW3745M5RBKPu6jR496mKem&#10;QE7ZmoyOGnjyOd7ddjQf+z/+8U83Z/A43KQZaDnZls50fRKOlpeWBts23cJKpRyMolu2O7xN64i7&#10;ZfH+hPdXVuvz7/1ulvKsxhYWbGGingFbQ0p5zF5J+a70HdpNapzDSvkZX8c1ttBi3fa/+x60c9o2&#10;+/iTz279dQQAAAAAAABeVoJO8IKqUd87/bLFKsqIrOTXaf0R9EkBp3l8VkwzxOaw036EXQthXF5d&#10;TSPwWvho9AC1AXLH88nm9qk5dFQjUrtT2a1TYz/+69HjN+Pi4mJ6py5NRuOY+3ao9b7FQZ9Rao96&#10;cgaPwzv5WnIhU8/a1IO2pMhNSjmUswwTnJ6xGstMtYh9AdS4U7vZf/PMt1KWoFSaxVZKid//7p+e&#10;fd8381e/+McvIsrzvGw0oK3NS3W5vnYJ7buWd5L+rbF8P9JznoJLY/26NXYtn2OZA35Ryq2/jgAA&#10;AAAAAMDLStAJXljlaUQcNsDksXJ97dbWsy2v7f2tvSm3P0V6r4U2loNM+7+8vIw1/zG3M+3H6LXg&#10;0Rg5V3eFPnPfUJkDHTF6l9qxWgjkZ3/7t73jqWypktJjUXmrvJd2pJreS/diGpI3bXXzwz8KcZMD&#10;RLmlagSH1pDS0kS0ND3VaQZeGR97KfP6raEojoNUZfmkpqTPPAYw0gy7dh3Pf7B72o5dlhFx6+0s&#10;MQJQOcBUxs8puDR/Cebv33Yb8++7oFQc3uYUwKpP/W0EAAAAAAAAXlaCTvCCKhG3bfxcxGhXyuGm&#10;nKcYY+X69lugYoSWWuvTvjVmGamVm51KGaPrdkGkOp3HHdcxj5broaV5+zyebmy7NOH0RqfHKWLV&#10;0ijzNkfnO+JPdYoznSaN5cBUa7+KiIgfPlhS620OEE0tSXVJ5aQKptJCULsPqN79ewvh5OW7oFT6&#10;ZKfAVN5nDl6lUXntUzi9/vwH/IJ9NO5fCuP1x2l5ztMXq4+kW0JIbXlrh8rtVZFu0xpejNSUtj77&#10;68jJKHHrryMAAAAAAADwshJ0ghfQr9997yYinpRIQYfWzpTHsvWmpl0L0bbJ0vDUAkF1jfosWZjU&#10;/lQi4t69e1FeK0trUkyj7CL2IaWazig3QB2NkFvH3pWpfWkOPD169Ditk5qHUsBn3zW1BqZyAKfO&#10;zVMxhcdufshn4f0PPnwyPs/YGoLmOzU+67nlqY4LnJbHGp6ZDrDseno46ih8SseOg+DcHLyan9OI&#10;3kr15x/w1j47akZrl7MfBZif63HveugpYrrfLdS3C0it97p/JulW1qPvxmg8+/jTz279lQQAAAAA&#10;AABeRoJO8AIqEbdHQYs+xm0JqkwtROs2W8ipp2Pq2Gbq6an1sJmpBX4uL6/SYLgyhYbqks7IgaH5&#10;9bxsHjC3b4vaD8SL+Hd//98sXUHz/RmtVdtReqvO3GzVQzg1rVdGkCXd0Yf/8b/705Mf7FkoI2g1&#10;Z4Xq9HP/uJTYTQuska754JPeTaerSy6qbNPn6sHDVu/MPUUs4/DGZ/Hsh7qvv/rFzz+vtX7ew4Pp&#10;+zLlkSIHkuaWtPaczvew9vszfYfr3M62a+aK2DW2lZKDgTW3Tt34KwkAAAAAAAC8jASd4AVUoz4d&#10;gZwxlq79vqx7CuakUMRdbTS749TU6lRKD2mUPLou4jS+7vI0vm4NMY2A0ogG1TuH2ZUlHJXfae+N&#10;1xExtUJFRDx+881+nBz2mffXxtDFEroZbUh5+1ZA1Mb6lX5dsQVW4skP9izUuDmu+8mtSTWmPq8U&#10;huqT7aIeTp8boaUc8EmBmzKVZR2GmXpgZ/qoyvpx7N6rNZ7/kN+zU9BqDYzV5VbOYaUxlq6MCX+9&#10;9Sq1r9V9aKpfeg5NLd+D8Z2su+9XGq331F9JAAAAAAAA4GUk6AQvoBLlve3ntmAel7WsO2+cxmjV&#10;1i5T6zby7BRgqUug6bR+7SGOHKVpyaCLexd9vfXYde7E2Y20a7/nkNM6jmusf3x9rYPq8eM3T8cq&#10;/QzTefTb1ZuZ6nQeY0lrfBoNUEubzgjjRES9/eGehvp0nPs6S26MXhuj63JwJzd9laUSqo42q36o&#10;7W718Xil77JMz9ccYqp1efB2l7C+USOifP773/32ix/ye1ajfjSuZ/89KqXsAl2jySzmGq2WaWqf&#10;Q1lCUqUcfdH392xqFqs9gNfbz07b3PorCQAAAAAAALyMBJ3gBfPuu+/txtbleEt+rwdztuBSe+80&#10;mm4EYFpbUwtbTAGn3hZVpuP18W/btpdXV+n9sgsgzY5Ge9UpjrS2QuV/5j2Nf964vo43rq/bJY9z&#10;bWeyBURO+ZAW6hlj7NZrzKPzSpTt/pX9OLKId36o56GUcrN+ZiPg1D6emjI3+0DN4XvLMzCvX5dV&#10;xji23Sy8mp7FcvwMjKem3fQSEfX5GXzdnvcblEJeY6rhPI6vtz3F/r3+zC3j6tIXagSnlrzZUcBu&#10;3b6mwZFR4+HHn352468lAAAAAAAA8LIRdIIXz23EOlCrleLMjUy55WkKNUVMwae+TqTYzxJ6Wkfj&#10;9bDUtvzi4qKHmu4KJUXMo+b2Y+pytGhth1ojOnUXqPqbn/70IFJ1dA5H8ni3GuvQsDH+rx5dy80P&#10;8SC8/8GHD2utD7ePPtZ6pZ7P2c2Vi1ZrdVAkVLacUR0j7fLAwDTGrtbl/WlCXo1RY1TnsqjlvcjP&#10;Vl+v/PmH/qL96hc/f15K+SLSZ1/rwQjAujyg68OzPLztue0j/bZ1Wlisf1fXD6jc8VwfPNAlyq0/&#10;lQAAAAAAAMDLRtAJXjC11t+0BqYcQYk0ai6Hk3LL0xjDFrvQ0zjAHILatUdN4+xyACji4vJif74p&#10;8LSOqmvvt31F+q1FnsqydBpDV8Y51ah9bF1ZjtSbm2o+WklBqXWM2ygWmoJZdWw3n2958gM9DjdT&#10;Z9WocFpnycV0cdvzMgePIgWkejNQrPPT5k3qcsd6dVF/PT2JJd3Y9UPMJ3AKQD0/i+9b1Gf5OR3T&#10;4cb3J+b8Ww+RTUmyFAKr+XtR04jALdzURiXmb1D+Pu2+j1PAqo/Fe+qvJQAAAAAAAPCyEXSCF8iv&#10;333vYWztQb2BaQsltSanpr1uI+oioqWSplxGDkFlc6ApBZ/yMU876O9dXl2loNEd47YidsGn3OO0&#10;Tu5KsZJ2JqM5ql1vPS1766dv9dBTO9uDQW2Rkyl1qd5pwaY6tffU6Urq9PrUcvSHP/6n2x/gkbiN&#10;qHNgbXyw7YMct7GHk8aCWqfbPK6r7Jf127dWCJU42snpPtZpvlraR/o81lDW6Tl9fiZfu4/mL0xr&#10;ImtjHctyn8sUPox6ULdU63wfyvge5e/G9F2qcdjcNDVMzbf/xl9MAAAAAAAA4GUj6AQvkNLG1qVw&#10;UW5mOmxoihFUKksIo+YWqCjT/lqgaYzQihFuKjEFq3qj08VlP2IeLbcfQVcOA0Z3j7pr+5xH443f&#10;Ix49fhwXF5e7UW27AFe6ztEdtdzl3PBU8rK626aV6ESUm+/9eSjxTvR2qe3+lOWaWjApB596iCld&#10;awrStFKotfGprNuVZYRbvoWxHmP6GOeVa/r99N4Xv/8Pv/38PL5z5Vkejzi3XuXv2vHTdFRYlZ/D&#10;JUe3FHClwN06Gq8/A32G4BworPHk408/e+KvJgAAAAAAAPAyEXSCF8tv8risHGhqbTB1GWGXW2dy&#10;OKMHmg4aZ3KAqe8z7WMe3TZyFxf37qXXZT+2Lo8t29YcmZgyNUHlRpt+we23UnYtUW++9VbMJUR1&#10;N4wub1OnEE9ecx7HNvJB+9F2EVNu6J0f4Hm4mT6A9NlN97msI9TqfvRcalWa700OUM3HOmoYmm7u&#10;brxdHm3XFtf981Di+bl84X75i398Xmv9Yrq37ZKW4NI0jnFbZx9oKvN3dw05lfl7d8qTlbnZadtv&#10;//5On/X4rpUot/5kAgAAAAAAAC8TQSd4sdzmlqXevBSt2SWOR9idfomImIJQ/fcyh4ZyS0zfZ8QU&#10;jsrNTm2c2+XV1S6A1IzgRmt7mjtw1kanOeQ076eNDzttffrn8eM3R2ZkKhpq1ztGpJUesKl9GF0p&#10;+XxqrEP0TqU6ZZ7gFiMzVKM++T4fhPc/+PBhrUfHLKkYqaaTPBo3tw855SBdTvOcdnHHyLpp9FyZ&#10;xh6enpnx3hRYy//djnd6POpHZ/a9e96e9fl6y9TCNIUCt+Xt9WlZWxhzSGrZ75oPq+mfvN+x7TyG&#10;sXWf1Vqf+pMJAAAAAAAAvEwEneAF8e677z2JiCe7N+oIOZRS7tz+lCMZAacceGrL5g2W92pNQaJ9&#10;y1ILRN27uHcwmm4+kxxRmt8p0zvriLq8TsQcAHnrrbfGsqXUqI2zm4qMWuimrOGw3PA0zqS9sy/A&#10;6nfl9nt+JG72i+qUpRmJpxYwquP12sxUl+eg1uM5bLnKaruZa3SpLpPq7iqZquPDiDo/Tp+f2dfv&#10;o3Zv5vFwdX4K+hTAOuW6eshvDTm199t+W5hunk13Z4tWPRpZl3dfvvdnEgAAAAAAAOA7JegEL4ha&#10;63sRcRhWWieA9cam2OcqYmtlauOxtp1N+43IpTVj/V3KZ2mOioi4uLgcy2Ie6XU6pzqFmOLOANPY&#10;fm16auGn9s/bP/vbtK8RUsrpmTE1b45g1Z5+2pqd8gyx6UryHe23ZjRCRcQf/vinm+/xkbjJ5zVa&#10;utKp9p9rwOkghJYai0q7WXW/TvogIrdd3f3gRr+f/THbPUp1fVifn9nX71luUCu5Gqyfc52rxMr8&#10;uJS8bl0epRaOWh+5nBJbv99ljMAbz3C6laflTz7+9LMn/noCAAAAAAAALwtBJ3hBlFKe1tyek0bO&#10;rePopsxInYM9ObIzhzDuTqvkMVnt97UBqgUuLi4vphFa+aBlihHlMNYcZIp0jnUZcNf2k4NSb//s&#10;ZyOMlcfNtfF0JWdGynQfpvPs25S0dU3HLksLViyj7OrN9/hIvDMupKSP7+hzzAGng+avkj/nss9C&#10;tSDPlPOq0zOYH8vdw5bv7hLwmdqmtpv6+9/90/Nz+u796pc/f5aftzrSRNOpr1VWpaQRdrGEnXbf&#10;i9yLlV7nddOIvMjhpsghtfRdPi269dcTAAAAAAAAeFkIOsELokbclj72LbagQ+0BihxGithyEUu9&#10;TwsjnUZlxRSOumuMXVtvhJbKdJx83FJKXF1dLeddl5FcZSz/EmUXSCqptCaPECvx6PHjHqApByPx&#10;pnBOCj7dGQpazmAKX033tC6Br/LO9/hE3LTTKL1gqMQ+XbS/xl2mrYePyjztbtrFGo5a2ovu2vcu&#10;MTVCOOVgf6WUZ2f6BXw2nuPl+pfLLaltKV9rXW7B+lyfvip1/n4cpBT3Iahyx+jJElHjHX89AQAA&#10;AAAAgJeFoBO8AH797ns3JeJhe11zm06dG5Ai5rFzp9dLUKksYaNS5u2X8XgtGDXt+2DdiIh79y52&#10;UaE8qK4tb3GkHEw6bnbKUactUJVCUJdXV/Hg+sF0pPHzdIRdFqXe0WzU78Iag8pnuR9tl67z5nt8&#10;LG7mJqbtZ0nXkX4va3pp+kDr1NpUtxBdKeuTtd6mgzBOpO3WSq98z+vSCtYLnerzs/wSlvgo3+vW&#10;5jTGOsbcjFVjHx6cm5Z6y9YUSqwjHNjG061f7mnMXYnlb0BLvtV2jrf+ggIAAAAAAAAvC0EneDG8&#10;d8qV1DmXEnFqc4lIY9tO2si13vaUAhr7zqI0DiuFoFqIYw0+jUPPAalaa9y7dy+ivJbOoSyj6vII&#10;sPG6prF0uZFp7GNbYwl2/d3f//00Kq+1T5Uo26XU/nNcc0nNV/OstX7NywdQdx1U83lse735Ph6G&#10;9z/4l9sxjm58gu1keqippmek5jNt97GOmqGptWkLiO1nD7bdpfu1P786jWcr6cdB81APlvWBi38+&#10;y29gjWftmS9TRdNB+1JrdMptZiXfuDK1M02NaiVSSGr/XUu1ZiMwWMoS2suNZ3Hzyaf/+tCfUAAA&#10;AAAAAOBlIOgEL4Jan+ZRc32UXG6XiTm0s4/qjPaZHEzqPw/CFXduv4RVSno/IuLq/lUKLI2g0hyw&#10;GkGjKaSRAiBHY+jWKWqPHj2amqNa0GcUDpX+83TteYzfwWC11mI1jnZwP0cXVTvuFtN5+B//uz89&#10;+c6fh1KejFtYd7PmRqgp37SWPhpNRHFw32O57uU5nErESjlas0zPZPRnLJ/D7nrS8vr5mX4Ln7dx&#10;dKfAYXqepmDXdrF1PNvrCMkprFdHA9kIO6X95jDVwe3rMcGlHWtpR7v1RxQAAAAAAAB4GQg6wZl7&#10;9933HpZSbtflU/fOFqbIwaUpwLM2vqxBpWX83Gm/5TDukpdNQank8uJyW/eUzGghp9zsFAf7KVF2&#10;Y7jWtqdxfaewyaNHj9OxWsAptziNf+fTLFPJTilL2GS96qkdKt+JHNKJqPV7GF9X6zulf45pbNo0&#10;M65sUwrnGqayJZVqXS6hxrTt3CY0rrdOIZ38LNU4iI3d8dTGfO9Sc9Tvf/dPz87xe/irX/78i6jx&#10;fIQFaxqPuDzXZX5Ox+OSwnF1XneMDIx5P2X5WNKta9+B/F7ZJ6Eiajz1lxQAAAAAAAB4GQg6wZnL&#10;bSx1Gdt2HMo52Y9em3+eVtoHnFrgoh4cc1swNUuNXY3mmouLixQ8qlOD0xpeao1PY7RdvoaSupPK&#10;Mt4u4vrBg3j9Rz/qS/N1t9ad+U7U+c7GHCwpfbRaidGgVbdr65cf6y3MV/e9jK8r5abW5fNPOaM8&#10;UnD+/Oo8Jq3dsDqCXGOs2riw2mu02r/7p6mU/N5xCGx+MNeRdRER9flZfxlLPJvCS+mBmL9Ddbr0&#10;0h6SvG1aNhq20u3PrVx9ef42lBGOWr67Y93+LNz6SwoAAAAAAAC8DASd4MyVKE93YaOIrZUnp3TK&#10;PNruIKDUxt31oEsdwZe19SnHjlpgpra5cLuTnJddXF7m819amaZrixyAWtevfSRcDjiV3qTzs3/7&#10;b2MO3ZTpKHU6Tv59vDM37qy3bLtX9fiTyVmUcRb1ne/8oain4EobBzdNfmtXNF/miIGVpamrrVwP&#10;Ptu1pKnd3TbisJTdvR5PTwrp9O1iam8a25d26Odn/WWs8dF8aek7k3NeSxash+fyB1Xrwa2avwtz&#10;BqyNr0vfjNzY1TJqJQWgxud54y8pAAAAAAAA8DIQdILz994aYFpzNz1bsYafYt80U7agy/FYurob&#10;lzWHn8odfT6jYapGjYuLi2mfubFpGvOWG4H6ktoDJKXk7daxejUeP34znUG7R7EcZz7KCELlVErM&#10;A/JStmmeJjYHwUrE0k4VEd9xo9P7H3x4s5zKMvKsjIBMunV1PCT7WqqIOdA1jbGL3dPSG57WByDd&#10;v3n5dqfqss90nC0M9Ocz/y4+y9e1a3eK3WOVK8Z6bO9ogl//nqbPruTv4v6xnp/u0p7v9h2eQ1Mf&#10;f/rZrT+lAAAAAAAAwItO0AnO2LvvvvckIp5EpHKe0meJjQanyDmTMo0na+GjksIPvVcmLTstL9PP&#10;1v7Txrj1IFVrgorYNTW1ENL9+68vI+lqf69Mx8hXnNbfwjtju9iFSh49epSiV9sa0yi6fhlLRGtd&#10;o6ZrjxTIWRM7dercyWP50rGe/OGPf3r4HT4WN9sNSud4xwjDmuuFcsBpf+9rzbPvtustOa2zVhXl&#10;+zK/Ph227MM+u32un8V5j6771S9//kVEPB8tTmUOAy4NTP3532X15u9du7U15u/1FGBrz/C23+mx&#10;T2Gq6SOcRzPe+osKAAAAAAAAvOgEneC83Y6ml3pnxKSvU0oPJUV676gVKWLuNTrab27/aY1NsYy5&#10;y8GkXATUWp1qb2kaQY4pJLRO2EutTpHCUev7b//sb+PexcXU0FTWYNIWDql1DUnVNHCt9v2Obb5E&#10;SaPbYs6uRLSRgfXmu3sk6pNdXdPu5xpoKpEDUWX3ONQ0Vq3O4+x6A1FZfsb8em3SaqGbnpHawj31&#10;6DxPr3//u3969gJ8J5+NIGF6dkYSsd+Gun43e2vWcatWxAgUruMWS2prqkdpvrR91Hme4nbcp/6c&#10;AgAAAAAAAC86QSc4byOccNDkFDECSGuvT2tfKjkYUcfyXbgpjb0b7URlao3K6y5bT8GPUsoWQjoY&#10;kTbFrnLIaB4Ll4eCzYPvTv88fvPN2Lcs1ek+1Fp7O1FubIreLJUDUmtgawtalXx97T6191PYpU5X&#10;ePPdPRJlfiZ2rVMHDU91NF6N8X0xNTfVqW1o2dcUnKm7bFVJv8fyKU7bHK7Tf37+Qnwja/y5jZqb&#10;mpVK+zxSaKwFoupys+oYFbhrZzr4jk2BqUj7bKMd67iXdXsu1nBglHLrzykAAAAAAADwohN0gvP2&#10;Xg4q9fFxMcJNazPMrkFm+71vk5dvpmBT5DBUnQMX27i6UsrUJlVitNC05a3RqeyO0nIhZRplN4/A&#10;G2P3RuRprF+jxttv/yxyuKOHS8ocnKp1PvZ0r2KEqtYmrHy/S+QWnRGLKru99Zand77DZ+ImokTJ&#10;AZsp4FQPTq7M70+BpTFccBqBlu9FyaPuSpRdjqou92GsezgucN3P6fXzF+IbWeJZO+eaWqt6GC+3&#10;h23PYtkCSbvvUg4h5nF1uy9nnUbX9QBfCjOW6TEfxx+BqohPPv3XW39SAQAAAAAAgBeZoBOcqV//&#10;+jc3NeLhFGSIEcapf+F1zqL0iMs0Xm6EmHroImIJXuybo7K6vNeCUBERl5eXsfZMlVjGfS372f1e&#10;90PrIiKurq7i+sH10jI1tpkDNjVyWCqdcVqr9MW536ntqy7nP/6JmCt9+r2++S6eiff/+cMnEfEw&#10;ok4T4MoueRS76XWRno+yhJBqbhiaxtrV5YOu6R7H8oRFem5iHuVW9kGzeYpdjYj484vwvfzVL37+&#10;edT4fH1ocyPa9kWKNr9uDQy2z6Gm+1t2X9q56WkKSpVlP72JLfWWtW1aY9fpHG79ZQUAAAAAAABe&#10;ZIJOcKZKKben8EOZxriNEp9909I+gLKMpDsMTNXR+BQxtcK013n/OSjVzq+fQ2qcioi4uLw8HWsK&#10;HpW0bDnXqKnlaR+qai1Qb/307Z4jyadc9mmRfD8jpnF4sZ+5VkZGqMa6r/yyzPdof+yb7+ShqKf9&#10;9jDbdv41hZLm0FOdw0vbujV2H3YvcVqGF8YdNyB9KkeL5jFtcRDQmZ/VEhFbU9KL4dlUklVi35RW&#10;DkqtepNVGS1lZd9ClqqhxvTA3tRVpu9GDytuYapaezJqjNer7Tko7/jLCgAAAAAAALzIBJ3gTNVa&#10;f5M7iJo5xjJGV53enMdf1S290tuaYgmYlJJGbtU+iqu1+/TRXH31srQo1b5tPoc2Bu7i4t4aLYpI&#10;IaY+Mi6Fn+rS+FRinGNb9ubfvDU1AtVYGoJivnOnNpzl/kYeazeCIfvwThpJt2uLWteufe0//PFP&#10;t9/BY3ETy3XP9T4xQk8pyDTCL6ntq66lXVtgavfQ5eqo9SksdzyguVUs3bOc1ttv+/xF+W6WUj5q&#10;Y+TaRbfesDwurkadG7dq/9b2ANL0Hesj6dK9XB/JWqfReP17n6cXpo9tLp7S6AQAAAAAAAC82ASd&#10;4HzdRoyCnF3AKDW7jNFVm5LX6Rtt75Up7DSN1ZraZUZLzW5kXdv3FqBKo7FG81OtcXFxOYWa2vXk&#10;wW91em+c124cW9rPW2+9tbQYRQ/u5C6idYra2lQ0B3H6VhHpzPIwu9GklNefEyVpkOCTb/2JKPHO&#10;rh2ppPu1ZLTK2lgVORC2hGzyddf9dhFTkiw9DLuPKNaReGVXbZSfyRoR9Yvf/+63X7woX8xa67Pp&#10;+mvdGs7KFNbL35fd41IPnvX1s1yboGI/orDMCb+DcZHTR/vw408/u/GnFQAAAAAAAHhRCTrBGfr1&#10;r3/zXkntO7vQTxoRNwWOxgp9jFzeJo+tG21MuXGmNc0cBY2W0XX9SBFtjlwObJRS4vLqNLpuHUk3&#10;MjrpGpfluzDWtu31gx/H6z96fY4q1RbYGmc1t+ms3Uc1ci6oRGpCilxrNG87glxjb3O4ZXwOpcS3&#10;Pyasxk2ZWpnqQXPPdu41N1C1+Wf1aGTc8usS4prGsS11QWmTMo2pG/ett4ilsNNokuoBsucv0vfz&#10;V7/8+ec16hfr7aq5oSmHlvK9mxqbSg8J5tvamtimj7Ttu8yPaI3lOBGRU3/z34CIiHLrLywAAAAA&#10;AADwohJ0gvP0NCL6uLZp4tcmN7nkTqIeYIol/FDXZp8RJqrLsqMGp3zM/H5rdIqah9Sd3r+8vOqv&#10;+7iuHgnKxyj9Otsa03i7MsJEf/PWW/M5T3Gp6axSW9Xa3VRSS1aJuQ9n+6fspoClQNNokqrTkL2x&#10;n4i4+TYfiPc/+PBhRH1y59i6uj4J6Y0lWBTbPd3dsjLna0aL0/ZvTaPZlraoOrVApfNIoxBbs9N4&#10;Rmt7dD564b6hNZ6NLNhIHN3VftZCabunpDVotfsfB2GynlU7CKbVuQ2tP+8HLVLby6f+vAIAAAAA&#10;AAAvKkEnOEel3Ebsx9btfpZ9xKfJkZMWtsjBpinQtDQ/HWltNW2bOt7orVM5U5HHdZ2CS5GiTO3c&#10;9kPlWghqig9tN6JEibfffjvmxqA6NzNFHt+VW5nmUFidtozpnFo71Lzfupx/W6FM66Tpbbff7kNR&#10;bw4/4CWYtB9Xt4xBy5/P9IDVnmVaHsb535qyT5FnA+ZWrzmsU2vdnVMPbJ1+Pn/xvqLlo6mIqaQx&#10;kiV24w7HrRphsRp1CSGN9qce37szrLh9rmm0ZGnHa41QNeZzOJ3frT+wAAAAAAAAwItK0AnOzK9/&#10;/ZuHJbUB7cfSneQxcuv7U9goB5rG3LUp/NDH323r51jKmAY3ghy5NaqN3joca1dKXF3d34JLaXlv&#10;eJpbq8rUzzQandp51Kjx8NHj6YrLLjhVlzFudbozrYXpaDTdPLJuHKG3GE1tPKPVKO+lpgDWH/74&#10;pyff3pNRbg8jbWv2pQeQDtqdpvF0aZ0eiIk+Vq6Uu+/hfp+9jmgJSs3nMbc+RT7I8xfte1qjPluu&#10;YVcBVtLTWJb2rWnkXM+Q1fQkj+eo5Bl1+SBljCNs4x5bA1pv7drf64cff/rZE39pAQAAAAAAgBeR&#10;oBOcmVLKe31UXMQUPoqYx8gdDCmLkb+pI5wUaaRVal5q7TPp2LvRW6dpY8uguS18VdtxUrAjrRQR&#10;EZdXl9t7ZWpqalvs4zjzKK7cYvXo8ZtxcXFxGG5azjjmhqGxvNZ1nd10r5hLeOo+3NVG7dXxe1t/&#10;+VRuvr0HI97J5zwf5ijqVuL4AVnv1en+nTIzta9SU2JpbiXK927p0qr18MTX1qnltL/4/e9++/mL&#10;9j391S9+/jxK+WI8VONzaW1NrbGpj1CcHrTxXg739aat1tbUlpXU4NbamrYQYw8prm1rR4/J6Rxu&#10;/aUFAAAAAAAAXkSCTnBmaq1PI44KXHJP0RgJtgs11OX1tkUPRtU1QFTW42/hpfqlrVG936jMAak1&#10;W3N5eTXGwW2hjhzumI6dYk+j3an0fpuf/e3fpnMpy5nMZ9habXpb0Xwz07i9Ebbq4/dqTaPoRpPT&#10;2lm13sO6DNIr32bQqcaT5YOaz2S73LJ9KKXfkmmIYayj/Obdrc1BNd3vmvafGq76+Lv0OSyFWDl0&#10;ly9o8/wF/rY+yzelPwcprNRDSZFeL7dhjJQcwaV239q4yHJQF1VSm1prd4r0WY1PfftOlz7e7qm/&#10;tAAAAAAAAMCLSNAJzkwp5XZuaxotLvvQw37QWqT1xjqlNzj1Nqa0ztTNk1tj0nmUtCxiHh6Xg1fz&#10;WUdcXFwsV7iGhUofW3d6d99O1EJPjx4/PoxH5X2VLe012pbSALWUBBttO2l8Xq27sFV+FevdKnFw&#10;zqVnemrEtxkouZnv7NGzs9z8dXxZOrfjkXwHsbZycLxpRF1NYZ759xYou3uEXkSUFzjoVOPPOUxW&#10;D9q2+ii5NPqx36MSU05vajxrD2wZI+lqnnnX9pVGKLYgUz52fsjTeLtbf2kBAAAAAACAF5GgE5yR&#10;d9997yYinvSGlzqah3JIKcvhomn9bdnUtNRGXLV9tW230Vt5LF5vdop1/NUY49aPF/twVf8j89pr&#10;0z7y+deDZqF909MIfzx69HjKh4w1xn/HNbSj1engc3RrnEdJgbK05XS2bRReGQmnAyMs9G01Or3/&#10;zx/e7g84Ql25vKrW9hlt964ntbY4Vx7d19Yr4/rGPdhe9xtRRsApj18rJYWe2u9ziG53o+o4n6jx&#10;5xf2C1vi2dTmVOcHpwWa+vespDDfkpvbfXd2z2/poaY6NTalzylSxiyFp3LIaVv+5ONPPnviLy4A&#10;AAAAAADwohF0gvNyG7EEm6aRdUvAZxtzlUNNva0pllBRCkEdBZK2kVZjXF1abze2rsyhoHzOsRwz&#10;IuL+/dd7a9M45zHibdpmGbXWQkh/9/d/P3U+7bujamqGWu5bna+ij6jrQ/BGq1QP6kQv1JmCUO3+&#10;tG0OPpXetFMjHv7hj396+C08Fzfj3GO+rpLCTMu8w93HXKbEV0QObKWVawo2LRVC6bOJyD1cS63Y&#10;dv/LCDXV5RR6m9SL2+j0q1/8/Nlhm1Nqbxrfo3o8wi+1gu2a0abgVB0j8Zbv4Zxymvdd6/J81vlv&#10;DQAAAAAAAMCLRNAJzsvTiJY7mVuS1nDSLlQUqZ2pjGDTqgV16rLPujU1tXzLbphZC/gcBZryOafl&#10;bf8XlxfjHHtJzXHYqq2Xu6Rq1Hj85t+kZTWOIlgtvNRaptpYtt74NIqM0vnVFFVJDVVTeKQs0Z66&#10;i/qsjUgpsHXzjZ+KWt/p+81tSjFNqTvYbLxXchCqlDiYEBjTFLtp3t/WGjV9ZjVyVGxueVrXjXTv&#10;x32ttcbvf/fb5y/2V7Y8m+5rq70q40PIIaj+bK73J38nStpfKbFLLW7vTYGoFrBavptRYn5ix2Hf&#10;8ecWAAAAAAAAeNEIOsF5eS+PjGt6CKnOrUTtvTw+LqKNqyrTtlNgattXHlXX/405/BRp1F2k9ad1&#10;IoWqpgaq0+8XFxfzflNT0xwzSucfc+PSo8ePogVuxnalNy6N9Uvf02i22tJVqdymRl3G7ZW+3xze&#10;WfujcuNUPnYeoLcEwW6/+WNRnoyxczHOt+zbqu6yX6/evWLJP0/H2uVnRt1V7Bqd6tzKFVGntql2&#10;y0spz178r2z9qI2Gm74fd9zqmr5306NT5ue9RGqBOu10tGDl8YB1aXba5cvK/mf5tp5LAAAAAAAA&#10;gO+XoBOciXfffe82Yj9abh5/lZZtjsbQ5WFVefzcFMAp5fA82jq98SmNxytLeGodH1fTftv4tlJK&#10;3Lt30duS6kHApvSBcyW1Mo3Q1RsPHsT19YNx7L5VGrOWeqhKCtPkY9QtLFTyeacAUJ3uXJ1GArYr&#10;zOc1jl2XBqxplN230Zxze/ocpstcPs/1CTh6ve2jHqRwSrqeZdzcPC8tNUvV9LQtIaz597kJqj9j&#10;tX7+wn9xazxbL7s1o63j/KZ1Io2xq7FkwuquNS1qCgaW+QmdvhHzIzwFCHOYKkq5+fjTzx76ywsA&#10;AAAAAAC8SASd4Hzc5raXuW1oNMV8WXdPb22KvxyGOk0XW0bXRRpNV/OguNi1TOV9rrGWSGddI+Ly&#10;6mpEkMoII+VWpzEIrUxNTyUi3nrrrbT3Mu3/aOlaXlRSG04+66MJbrG0SkXMo/pqHIWZ9tv3AFSJ&#10;J9/koXj/gw9v2m5P4aKjJ6Ac3JX88ygkV+afdd0uDrcfz2b6xMv+unv70OGT1yud/vyif2l/9cuf&#10;PyuRA0tzE1a/3FrHeLpSju91vmfTw1nS9/LgUVuf90j7aM9O1GVkZI2IcuvPLgAAAAAAAPAiEXSC&#10;8/Gbw0BSKdPkrxJLs1LEHeGopXkprXNkN5ruIMg0chdljMy7I/AUpUxRmovLy8Pj3zWuLu0oHj1+&#10;c2poWm9TPTh+XfY/7lfqwamxDPY6MjdclWXv7cgjDjQFSSJq3HzD5+Jm7K9O9zUHZmpdP4VTkGuM&#10;LIy+/e5OlbZd7SPS4q4gUx5l1x6Tun4oZb5zJZ3/tmxrlnr+knx3n9dtlFweW3dU6DSHCMv0/hg/&#10;uf+Mc5NTbhXL27d1Wqiph6vKaHpavn9P/dkFAAAAAAAAXiSCTnAGfv3r3zyssQRilvamw26cMo/D&#10;6q0vMY/AK+vru5qhyr65JyJPMKvT/qb31l0try+vrqaRdDnglNudTvvMTU81fvrTn86tSnU91bkR&#10;qoVqxoi5OkbpLU1GLaMzjl9iCuR8aRtSRA7wzL1P47P5wx//dPv1n476zvT51HT9S7hp5NPGaL16&#10;OMVuHmFY8jmnqWv74qE6TwmsdTqXKUM155rGRtv51Vrj97/7p2cvw/e3Rn22f0aWUNHBl7l9FDm4&#10;2D64HmyqfZ7d4X5H0DBH9uawWo2Ddq3TwW/99QUAAAAAAABeJIJOcAZKKbdj2lVqB1pGpuWffduY&#10;m2FyAGkNONQlIVTS8tbQNO23jLFmLSiVG6TaezXvJx8rxhi9i4vLKbx01OB0Wj6fw6NHj+Pexb2l&#10;w6aN+KsHAbDcsrSFm8o62G2e+bULdPUgVtmFl/bBrnLwCY3g0bbrm2/weNz046y5mTW7Uu96Wmr6&#10;zHIYLMZIvGU/+bMcFUWltwTl0Ww1H7/+havpK5XnL833N8pH4xaVKXh4OF9xDY7d8UitjU/zbayj&#10;oaku0wOXYFS0HrM8hfD0CNz46wsAAAAAAAC8SC7cAjgLv4mIXtXTswgt9NSamrb3cmtTxBhZd/Qz&#10;0uspqHSwbcScy+jHXNctc7Cq1hq1zIGitfHp4uJi22/ZjadrAacegUkhpb/56U/T+Z3W6tfYg0d/&#10;YfBcG7fWt410pC2sU3MOZQ0rlWmSW7t9tc53bDu7yE1Q23X9w9d/NMrtuJJcnbR+WNFDR+Ma0xu9&#10;HShdSNtJKRE1f3ana+5v1Xy8+V733U4NU/l8jwYKloiI5y/Ll7dGfTbak2rKkOWxgJEesvGM1Gkk&#10;4Hybatme19R+1p/hpZVrGls3/c2IyCGsHDKMEvHxp5/d/uoXP3/mTzAAAHwz/+2///c3EfFw1+Y6&#10;vR7/v2G2957/T5//ly/cPeCs/pbVeLh7I/2fmCJiKQsvz//f/+X/428ZAADwvRF0gvNw29qc7tLH&#10;zR0EniJSCKkHIe7YNnIIqU7bRswBp/Z/hM3n1o+ZAlSRzms9n9YGdXFxsQtszL+32NIcFHr8+M0e&#10;2intPHatQTVtXaZmpjlnkgNA6Q7kdqL0/uHHsWvPiXlf7ahzEOrm6zwU73/w4ZM5SbSdWwpq9Xsf&#10;OZi03ZNSviSklLfvH2lvc2rHquuxlvOpU53T0sdV1v+7/vTZ/c8vy5f3V7/4+Rcff/rZ81rrTb7U&#10;8TjXdEvK9L3rrUx9/ZG66+u2j3cJJabbvMTtYrfOdLxtn9t39zYinvkT/PX94Y//6eb/8X//vz13&#10;JwAAXl7/7ZN//yQinkSJUwCgxNPtf5e6iYiH+/+PHzH971rpf1Gem3JLif/tv//ftP8d/HnU+kVE&#10;fL7970vPo8QX/9N/+S/+3+vAt/e3rMSTqHG7/d8Knv7/2fu3JbmOI00U/ryb0syePXt3qnu6p232&#10;/5ty4U/etA5MPQGSDyAiaZrR6A7AExC47W3aIFrTugX5BADv2tr2GAvSA6DwBEzq0DdMQ6YeoKWU&#10;oBHFg9r/i7VWhLuHx8oCUIeVVe4yClVZeVi5IsLD3ePz70NmIp+oJ0tAEzmPKdfGmE2b/u8rMIwv&#10;o+168yzy5rCwsLCwsLCwsLCwU7MAOoWFXbC99dZyCmAKAWJgweqE7vf+7xDPATTbE9CBIwTzUgYR&#10;Ib22L0IUzDCdWck6NkANzxR4ilEwSv3Zn/0ZXnvtNfzpyz8lMFb3guI9M9yJ8Z/++q/7j24fT5er&#10;QTVJpk/IdyXQk9Fmk+AqLe9GpRAdp2+FzNqU2Yrk76oGpEBHtHjJ6THP4BfvDsn7n2vl6Z5Yxqfq&#10;6ztZPpYsTAyXlSkV5uXnVlr65DXIz2pff3zJlvIxEc0ti1K+1d1MEWBDJs22ZdnYuL9XlNdf8f7m&#10;1hbruVKQzOxrdD288KsaLXGJGMrCwsLCLru1B3x0qwMTrEQwtV1vnm2rrwGmKfgBz8HAert5L+5o&#10;WNil9BMTtA0BcwDXIQEADhOrSWINa5NsTpE5VZ9yyYYh0zjRvW8HHliBsQLhYzCO19tNxJ9hYWEn&#10;iHkwByc/tlC+q5S3L+sJ3s9uWgxZRpp7BYtZcw1gXhHRipk/BsKXhYUdvJ9prk3QNn5OiWgK4C8Y&#10;mCMz3k9BNHUKxNJ/bMHYpnMKTiBJdP5iB2C73m62ccfDwsJMrPNud2Z5LBq/d7X4osvz5uLMcw7C&#10;ZL3ZvBt3MyzsMC2ATmFhF2zMvCAj+9YXO3ugQ2IyApSEXSqIEqkCqWZnQgZIAIrtSTEy6WvSjycG&#10;KQwDo5DZjOzfGcBXvvJV/OnLT9vnCEBShgkJthsw/uY//y3ss9grpGStL8VsU0h+gfQnSlk28c7p&#10;CthWelhJw+W/9nAn0u8hFAleivWFMG9veoWJCXrK6A8W117I2JEjnyC+l2G2MoOpx06wYWlkFQTD&#10;lK6edbif1eVayHjKxHcSGJDMWknrk8VMQmZvMiBEWKY0KW8h/iUYhif5nISjKp8jhCoX4YVf2d6I&#10;WxAWFhZ2OEZES2a+p2PJds+dTZvaizIoWcR4s2lzFAX3sLDLYbNps0QLalp0wICcy7KhwKUy5VJ/&#10;gwUylTlsyfSq89IUw2fwwJyI5n36NZs2O7TMrE8BhC8KCwtrAQfgBRg3ACyIaFqwPZc9f/rfEwVT&#10;wKBEp/e3XBaas2A9T76M8BQcviwsbNw+ppmibcqdg+h6B3CayLql63NqIKfctTtF31Qi4i/1foQ+&#10;V1sB2HXxzxbAKgCTYWFX1ictAdzrfEWu8QC5tlNpRGEtJY7ZtDleb4NFNyzsEC2ATmFhF2xEdKMH&#10;4UiAkQUb9b9ntpecFCjQU58TiOcDUCxRqQZBpGAzbF6jAFPIgCUSn8ESwMFwAVL9e/z5a38urrFM&#10;ciww6W//y38ReY9kT2qflWvGpOsmBqijQVJSdi3/3IN8pHgeBAQrAaWkgpu6Xi0gJqs73b2b40VZ&#10;X5iv2zuUgUZiJAz4KF+kZV4i+O/H6ftngJepVPXvxR5FEBRQSn8FzfbUPWf7g+9/b3fJFvIKUmZO&#10;/gnUYtUcZjHF0pR9glrDkgEtzSg51SwOzhQYmbgEPIn3/vkv/mXxrW/+XQTyL2+LuAUjSXCnzS30&#10;xTHYDa/Ye7M05NDzK78TSWZAs77b5xxFse0Mx1iNAwDLdldsYRrwWciA7nuNBxolIDq+DtOY+aZx&#10;CH7xXYZzzH78SrQA8Cju6kX4d8JgZ/jAeDpSwI/WmzhYvYLzagJg2ebjWNo0Secz0Pu9YW1NfyOR&#10;s1YO/ftcl8vEqeK07B6VPnyC9rqXAB7Mps0WhCMwPogY5PR9jhs7iJoH2wYVP2fc//ehuZAPd2u2&#10;i7G/ur4MwA0QltJnsJ13PDCX5XNVnegEMfRQ7sXGz1HhFCdgLAFagvjBrGlWYHyAAHC++txort0C&#10;83D8VPwOBTSRNVjHNz2KMboSPmaJFgi+BNHUxj1tMV0Ct02uTuzEMib26WIqmX9bEIJ47bz73EVf&#10;K+3Z4tACwHu2uO0B3usFXqbGaIH34pzJrP/j9ebZ8SWeq3dgJVhrcVZNLcF9mVZgAGG13myOwjuM&#10;wm7IfcxtUEn+R/oULuMUohudDwkLCzswC6BTWNgFG7fdVlmmqlJASIAHkMvClHOEEplMJGXVeFB+&#10;rgq2Yi7ATqAMHpIgoD6xyV2o7R++8tpX1AGRZlhS9wQEwte+9pe5aAgty6ZjEQHUoSJKEb/bn8nE&#10;teJ7KKCUAPFwrmkTayCVujoLLGJzOHMym2uwUgYjFXJylqGKNOiL3cN8St/Tg53175lzTwmiKhMC&#10;1ig4aBm8jrGr/dvqsq3jb3/z77Y/+/kvt+g7JknP5zwmmrUsrVVwsX7kc7hANllmqHIdK/AUnAP7&#10;3EG+iED+5ez+j348BXgSd2I0dhMtC4N2dlQWeZyCD4rqG7mbtnm9ZWlIhwN/gZA0PAt70Bau+mNk&#10;rkp5FrGRYrt02Ckl+FS9RnemJh/b/vpuDMlhmZBw0YAEjZQvQkcVl8tDQuYbCKDT+fl3GYPWCtS1&#10;Azw2uYYe02O0HeFhV8MPLNECAm6BnYO0mhUa5+WGo2XOfTDAPkCMkrE2czpfqzv/pwDdAfjObNps&#10;AbwPokfrzbNdjPoL23UAt2yNwgx0rpNINq7aPPLG3IafMofbB76vvLdiJswNaceie20H4OPu+VsQ&#10;bQnYfbJ5FnHrYfqymwCWBRCAZZFG+y/2fJs8BEz/6sNCsvUHlT/V3rwSpzvzXJSS5l2s9mDWNCsC&#10;fcDMj9bbTfiyF7UW3L8wj+lmEbknkR0qLlkwrG+J+Ony+heiG2BegoR0bwGK4xPUTHK+XeylkL7L&#10;KlEM1Ds99qiWKa4HQWE2bbad7N1jIjr+pCJRPjKbg+geuIwBXTA9eQygrIFi5XgdX9I5u+jqRf4e&#10;B9TjsFq81v3MolkYwAqM98JLjGWfwxJkar0GgFmAtOvAy0Xc0LCww7QAOoWFXaC99dZyTqBJUfSU&#10;AbwMxAp8i0KTFyCoAphkX2fzEPV+pIBP/fM9BigLPLJAqf7f177ymkpwbG4j7Stf/Sr+43/83wXI&#10;SErPmUwHmUmIVcFZsDKle0xuPaeXD4BRCePiXkN3xxXVR53YiXrT9ReZG//0z//vhIgm+mDeYVIS&#10;DE8sJOryoT75SaSN7txqF3xglXqPpI9WMD55EngdGOvjy7ieieiYgVsl44vo3AYbMi4xpxMejJxi&#10;Eyl4k5a8yBKBWgJT/Eg6uGfddRnSay+fUc0BitswzmRXrSU2hdmiQCSASxJYzAPdrg4jiDwciAT5&#10;tAtXzbVp3hfLoqfyu1wvanGlsFW8Dn7tlmMoDt2WesmKImbNl6CUYBDAiFjr5xJkpRuPHsCafrfM&#10;A/Kgjr3Xd3E84STsKWGXZQ+ZNhMQ3QLzOyBMVWLLtfjbTSsHASfM7CeDBR6Ayx4c62/YSSydzUjt&#10;fXkuT0F4APCDWdM86liejmMmnNjn/Mr1H6ohymH6Gp4cVf+mDn9ZBykGYO0DpooGuf6xlKsvNIiB&#10;i71w1jQAaAfwCowtgF+BcAxgtd4EwGRcvgx3wLiJnnWMJNO3BaNAg33JPdWFogJPE5Hhx0yi9jPE&#10;iunNWbuGqux56XVzBs8BPJg11x4B/P56E6xlL+DLdqkeJXxYjVGwAKLwfp8Tdqn8yxQtyLf1Lydg&#10;vRliO7TzhE/yOpSs936cBR8QrPfrKbd+cslIwKe3Rw7sXRX3SNSEdWzagXBs/GD9fMmIdVntnr8P&#10;0XBhx8pSWyZXtV3RDuC3A3g7Dnu9ubbsWCHLOLjmN2DyPg3onc+mzSTGNyzs8OzP4haEhV2cMfNy&#10;X6wpmZM8Jqf8eAYXMTTooS9K9GAh/T5GyqoHNonNP72fTWhF8MBO/Cwl8JgZf/Znf158dh+SS0AI&#10;APxf/5//b5FD53tlWak8XYAe3ESKGZtQ1qdZXkdK8B2mqb5YyPo6KBUhzbigZ6cC0HaWvEhFYi5m&#10;wMAkyoGcTOwUe09/AyxSDRUgFEwnqSdVh9rJb67iszwM0MHl6pKu56eyWFckmyrB6vJvh5GE0njK&#10;NcFyLhVFpp6NIslgOPTxJPyImgIch7SvYNfjFozKpgn8ScMHTenAiCgz/ZBg9OESfAzDvFgtsrXv&#10;O+9kJMJOz8suVKciuX44g0jVXIB1sn7won2jX3yNwv5hG9HNAkzQFz5dpjcn7tLkBZPZtJnHjT3r&#10;5S8TApN9OKzzmtWC6526ma51FTf5ctps2kxnzbUHADZgfgB0IKcCsKRzYjWHPJnoYm/x9ho47Cpe&#10;0lx5T53wpyYHy86sQTAiL+T03y0AT2bNtSez5toyZsUJfQ5RCehI84Ere4SoU+zrhZAkOGyKFWZ8&#10;dTPLgOSYrFlI38lc+lI5f3LOP+lyw1sA7oHxBIzfzKbNb2bT5sPZtHl31lyL3PGifNm0eQjgN2Dc&#10;QwI5yVqPA0YpGJ24Lh3FTjzUzclB5rsBFtxizto8zc55qsfcBNwC46PZtHnSMXeE7fdlH6u8lp18&#10;CNnfsZT4kTGy4++63HkbN/lS+ZcNWrDIVO07VNnDuKyb5zy8yiZUuAgvjsp7aSXekrm+t0fK+C7/&#10;ecp8AIzslq2q883s5a9wzorYnJlcgfLFrGkWnaT84D315zQPz/XMTrAD85sh1zmmpcI3bA7FKvah&#10;gUDfxkTJV0SuFBZ2gBZAp7CwCzQiut6DhxQTEjIwKdcuXFrWTKEpkwpkUIOimi4Sh/b/JWtRLaST&#10;7zsQ9omgWoeLPSvUV7/6VcPMZJKY7uev/dVfpnegqhwdFZWRMphn0zDGum5N8r5ZkJNtexiQ2hPd&#10;KPL/+44oAiatzNWJw7UFq6SFoBBbJjgrDtyRD3mZ8wG+TycuE0FS965kf6pU/ItrqxVTCbi8ck7H&#10;UsJR3iqWFPApCCf/dprkldO8zixdCrBI+YmetGViKuuAUlIKo3vu5Oe/+Jd5eOSX8OEJkBg2Epuq&#10;g3BzeOnvX4b23IJHFWU1yi7pYpvI3WJEFAnyqVYxcD0d9BaFes+HirlAxjfvoWlKBdrawUs3P+KQ&#10;5bBsNm2mYJ6jEgaVhU0eLOwLi7V+9hvuU9RCUrUunYNTebgL72cg2Eou4Xpvrk1m0+YhCBsw3wEw&#10;cQFL1sl7Uh8MhzGgzvhYnaP27wXbLrt7jZWuYzXPPabfqi3A/OFs2mxi/9rrcxxACEvwWB4vM2YF&#10;IxfR8DwAHPke7aeG2C1Unm++A3mxDNU+lzNzgWEZBzDp9rp7AJ7Mpg13YJM7s+Za5ENnHLsIAMKt&#10;UjIbmhlazgmnT22wrlcDLNUaA6y8D5y5Zvdpb23Zn+X1E0rfTFiA6EkAnk7oy6SPICeYtWOixpk0&#10;2EnUlZkZ600c+F8K/0K9fzGxkK1b2hqIM9/YAizdXMpjgrPMhFxnE5OPK/lF3QRcAteprRmNfdna&#10;2E66aCK5yYvah72bXPPrl3PNMh5Ydks9ZypxkPJzAzWB1t5eb4NRcGSLZTlYt/EawVUtkcoGkWho&#10;Dgs7SAugU1jYBdlbby0n3EnbkJXDQQYGsQBBuaxO5nkS9KQPb7kAUKX4TXYJkgbzSDYotsU2lsAJ&#10;WZcg1FKW1177SsHe1H+epEn+2uRrkCxVZKp/PWjDq+Hkmg+rJDwDRrhIpNgk8pRgYKRYm2yEJOWN&#10;7NiwiZLpRRIqoje0fByULJwuUHjJIuv75Rbbc+FTX/pA1moZoFLiKyQCLdCmG6SOWWr3g+9/71Im&#10;Vt/+1je2zLxFBzYqOqDUdNCdtSQSK70+Ka0x0kMm1jtlRja5dtValkCpHMALkN4ivPLL5NLBhjWu&#10;JNdsArK4RT5dsey6JxooFqlOfkcGQvrgzOoWCfLp2kLFNeqA2DlcKUBr5fyo7L+5QMsDqz/s8FwE&#10;0bI+7qhgyckntpS/E92Iu3v2G25RoC6eUwEwMjTLTSjOXmqbNc1kNm3eBfMGRLfcAXfngi8V7845&#10;m1d5IBQyuRDsHDYHcnbeyoNlb25bOUab+3vXImXtMsNTxLK+Hde2frJAd8YeGcwBWa8+ZxTvQV6M&#10;IlmWPXB3BbjHHnhBMmCwM0+5MqfLz14AeADmj2ZNs5k1zYNgODxFXzbtfFkPcFLr32/IIFmHqoEQ&#10;5Lxx52Qldjb1o+oeTHvC5VqhUBb32IIKUa6N9vMWaIF3T2ZNM41ZU7nf3v20DXjFHkMloKKvKzNH&#10;PHUZYqXmWutfCLeK2EfNE66vYwuwLpq/4DBaUv09u3nHXnzl7Ise26E6t4CurXZx1dh9xZYL6TSv&#10;RiXBydUc1du/t5dwv7wF0ioaaR8kzyfavY9LJYZyvt8OCejRjfsSkqHNA6oVR3ll7sSln1nG3Q0L&#10;OzwLoFNY2MXZogDGyE5N9rIFHbgrCSpo5iUV43YFNClHJ+O7BEwy2mvsvI9laLLBM9lgARp89dpr&#10;r6WgUwKepFTc//4f/yP+/f/2v6koJcOuMvCol+kSfa3peczyXzafkSMYxZrVP4OFTJhqksvgp/5R&#10;CUDL37PUbOuucfECBYk5akxWKlBjmbaJ8ScRoA8c7LCQmXMzI3FnrQagShDIdO9o2tBcq6fVJV/X&#10;qzSHJPtSgVDyb7XqvuTSLyT/gCS1YhjGHOk8mwTLokCePgHIeEG7/6N/nFMU98ZljkSCAvdJICZl&#10;f+++yVCTc624W8gr0CIG5dSKGFMMgYUHGJp0XaPSSW5kMiSjk3vYU+32Cxu1i2C+qQ4IyaH0LwAQ&#10;6dRPgZLNO4dU5bka+b+WEqImDCql7rrXbeOeXpq9YgnGR2hZZyaqy1+CSWSzwaCPJzd2p30BoPET&#10;xdxj+KAkez0E3ZDkLYE60XH+Dlx1igswP5lNm4ez5lr4sFpMae45e39n9sfEzieSmTtULNozNRTS&#10;UfYzPBZKLy4qSgiyQ6w8IC1Yo0wumj/HMPi0c2wKxh0AH82a5qPZtLkVk+iVfNktABsQ3TvRVsim&#10;LsD6SQWIDY6fgJkLKOct7NxUeRYN79XpOp3alGTO5T3L0mfLW4DRg+3Cl2nbFjGvBEHUpJtT00f+&#10;r2SZiUToQP3LAoyPwHyvj1fIY6+u+Qm5jo2soWbFpoG3Iu0LSKgscOrK1DVLLjdpV5WiUnfNsRj/&#10;xZjHJ8miWfCnXJukm2UVcFodZLCSP77Edo8sELdgpXPmswWEkSrOy/l0d73dPArvMTq7AZs31fI7&#10;y5ZaA1C2f54EcD8s7PAsgE5hYRdkzC3TgwcckkE/mQTSgqGY65I8ROXrFOBJMD3ZBFeyTKlrA9yE&#10;QtdZ2C9KAPjKV78qXkNKxq7//W//y/8lgEda6K4U3+tlvHQEk3KCFNtw5R2o6JrUEoJZsA5Uza/U&#10;JbX3K38qZYaoN04yN/7pn//nBMDUFqh8VDrBDGdxgTTEelG0o3Jxf/V8kElC7WDZFlEk/bGRHrl8&#10;9jQdiAogBVs2LpnMMwwosD9MJT8JE3O3lNkgF6Omxs05HAlAxssYzQdUJMIuZEgqG4/8XbLeqYNM&#10;UlKvnitUf3d8sF1bzDyNBPnUbAEbL3lqtpVpUciHOkFKETN5h9AFq1cMzKFY1+k/V8ABG8tShdFS&#10;drB78irtY8u4y2dqW4Jh0/PinSposcyxRBi8jdt74Ou7lV75EMCHIExdgIiUONFpjs+gI59r9gD2&#10;JBJPIlOG4bhBvzcZJjMqgVdWHtwDANTkY/Rl3gLzZtY04ceqxRvhPyzL5774U+bSsiGFnLE3wDfv&#10;ZxoEpVQiIZLpO1ny52KOemui3AM575v6cHEOwsPZtPnNbNq8O2sCePJCvqxpnoDwED1YExXf5AB6&#10;a50a7hyxTChek1whaTZQcxyoD7o+Se3ZPJzbnQiEAYBxh4g+Cl+m4yd3P1P7A5mGO9YxkweGbAuP&#10;u7i9h5YPXXsAwhOYBqK0JxH5a13U28nug4XMqj478GTA2MjNpdKMASVwJQ5L+5iN61U8VvUph1Gf&#10;8cCfYg1axkaSjxXA5ctbuHy9uXYHwJSrdR5ZiydzvEJailgpIKT5+Wi93bwX3mN08dIEwBIF03vp&#10;i4r4VsYg7IchlCTxwsLCDsUC6BQWdnG2YCn95oGDTEG2kNgRgb63N3OSs+LUHchOUYJQSvZY9pgE&#10;rBKvTXWx/rnIDFHFe3fP+fM//3PxXaQMXQ5A/uo//RU02awuzLB5LNc8SF1bblQsq9C6qY3hEmiJ&#10;IjbJQ3ApBQYNUGGGI/OX+k1OmlDN3UirQzH1OSYZwBGRn93xIDJLVZCqJSmWdPrF6yr0RHJu5Juw&#10;uuTr+lhVjNkE06YjiZ1D1jx/xDwXxUcpx+jq1TtdvuQE8hJ8xcyTn/38l/Nwyy9k16ORcVQFjkUN&#10;eOq6PFswMkUNLY2AuswCc+U90+cvYnROwQjXpRwnuwUNeTBjfKUnC2OKHkWBt7Zl6tdNYnAOxLgD&#10;InlSluRI/PAe/24Og4IZ8cxty3vkwRS4XmQRUi6YfS3nsAO22bRZAvgIfUG6xpzqxWycc0Ff7oD8&#10;9Z6WPTlgA/bj/72xiHlMfBZLVg17bSm/YJ/NSSfRRipNPXsCxoezafNhMKL4PoYdwJzKschhE6gx&#10;5Hh9RoNEGqa5heDHM4VML8mJ7qwLB3inpKk8Vh6UB60FEIbaOdWyLGxmTfNuTKa9ucwdAB+hZSeq&#10;+CIq/Y2MXT0/YONfyQxeAH/ZABjM58u6pDe3gRKgMAT+tH6P9uRbw3Fev+9PO1/28PVgqtN7X618&#10;JxvzxFgUUt5m3yJcerb2yxQrTWdN8xGY7wyuQQv4cInZ2F2XZPxQBvSapm6Rr5+EYa4A7Chfx6Xf&#10;o4E9dV9+N8b4w93vi6YNvynP3o/25+2lmdfNtQmD78naHdnY3c4biKYFVQO0ryeA+dF6u7kdHmSU&#10;tky1ON5TpxHjyjwArNaNjzfiFoeFHZYF0Cks7ALsu9+9MSWiOdUKFkVdQ1PBkgD09EApcpKPDDYi&#10;1b1eP9zRxQjJmmDl71yGA3Ed7NHsd+/57/7dv0/fMtf1Mqjja5OvVb67ATQ5uTvE/ejZlHIFksua&#10;UL5D6WdWj9RlBIkkQxYZUTxS79HZ9P6P/vEExZYWEOUdxBYxushsWFxfYpUqbhLtrzARbAWjuHfy&#10;tZLByk9S1f3bXua1/e1vfWMFxk4Xg4TUHLhM8oUPYEcaUMlESkaJCghD+gjZeS7XsixwiiU1D+/8&#10;IsZz5oFEKex8R8NJYmXBpwAuVQtKpGVDzP5VlY/xqLDbxwL8cCoD3ILD85YlmO8qB9Cs5Ioc8C2M&#10;DIvHkFEcjBcbcPjNAzEiulmEcvIB79B30F+QPfhZxl0+F1+gfy5+59I3c7k37B/fsLHbrGkms2nz&#10;IRF9iBZQ4e/PMCxI6sBH5j9kHneyJiNzwR5LlEiY/L9zCTQ6QXxiWXxSMms79wsQRCkvw0PzvwWM&#10;bWZNs7jK82u93Ryre0R+zKilBz0gWkW+y85TCzihSpxrGHu5sj2lz2Eu8kIpyVqwghVy63yyuBeV&#10;eKnNNicEujebNpvZ9GrPK9eXTZvJrLn2hJkfAJjUZXIr88cybQ8wJQ1LdnsMT24BCFXmDKps3IXk&#10;2cn24b4Zk07ClJemb6q13GLmj2bNFWfXFTWlE8leeuMi9kdPNSBs3PZ6c22BFkQ5d1nea3GxZbDe&#10;s1atFK/MrVnl4D4LnGLeLva7gTlK+2N7E0ONfx8ibF12K49Bz4Lr5T7g7CVJGu9yOLg7YEz6PUnN&#10;Q67EcDaeqsVb4BWAu+FBRms3qBKDlHGvPfM0uaBkjcwvmUfjR1jYYVkAncLCLiJmFQwPBcjeyNEV&#10;UnVwYjbBrkRuXstu/sJCioPMYSB5Otswh4OpeOa8r3ONvb322msiDiEFDvqbv/1bvPbaa0aKWsoK&#10;cdGQMEy2YYFK5D6bjbgdgytMtxnA1AfT5evIxNQZTkVEJyi00BtefkYqUOOygMW5yMOFDjF0956d&#10;faQ7cIgKHYZK4wupMS/zDn2i8IPv/9fVFVjixzmQ1nMHao5UTusMECrNTSOvKAGPcpJ4jGfq7/Jg&#10;RD4j2Che1OZuZhx2UfuqPsAjZ94LH1l0CiYnztWuYWbDMAj4cpACdMPMyxidV7PZtJmWUkScQd6y&#10;gJ98qGTDY1/+U4JLq4c1ZEASVrouCvyHMoeYBaumd8jmsQbU5oXtdG5/nIRU5Vk7erhxj1nY1bHj&#10;Wsc3Lr2s8qWz15trczCeAFgqaVIvGRw6mVOxugGskAaX9I1DgwwjjDogOh0ym0OYBNwFlPa6E9+r&#10;A0p7aC2va0iKbyDOEa+fgPFkNg0WnuxXPIk6LvI8PQ4wIDQYdhUBeGMeiD2G5q8nR0O+71OHe+zI&#10;GvLJ4hovhoaZf/41TAE8mU2bD0POrotPWhDOBswL1NgGyNFWIadC4zGSeo0YBC1haJk/yJmr9v29&#10;uWw/z4Iuzc/kgZ/Y2bcr7Pc1Xy7rgGjluT6aTZs7V3iarfIa1PecsYfNEKVMGQ8w/YSNMge6xcxP&#10;0LI2Do+dB4Cik+W7Q/PCBWozqmxvBBqO9Ws5HCr+BzmGItBhNDkwtgVAVEqJOvEIeyBYVf+6hDUi&#10;xj05R+rnEqjPJysNTMlvvrnebnbhRUY59hNQlwMq34KUv1HRzA+3HqhiaSpOvpZxt8PCDsdei1sQ&#10;FnYhdj3JtQkWJUZZzKIC9ODu44AA2JCTKDBpoIxkXEoAKknBbuM+w9CUZfFQXBcTDcbQf/7aawoc&#10;JKPwv/yrv8rUq0WGJUMVArkdhWye1wPGoF6boUzlHWVJZSqlcDiPAamhy0UiYiquu2fT6XBac3RA&#10;mIGsZq60okHmnmcZnvYf8VwmU0MSkj3930WhvZ8SumHTkTmQ7wcv6aThDLm9YcdXZH0/VQGxTLpI&#10;zjLShxbQhQSWLFz92JMG1GXgEjnrljXXl9eRq6Y4LcI1n8z+4X/8eOE4n7CLrAVVO+qhZRfUoQ7V&#10;QQ1SstSeLxjQIZuDLvua2bRZJGaAsJexhUbwyu2JnbiEfcYeM777D00AEBtJUW+yhI3eCEt9mMf+&#10;Gq75Cww8xmo/XeLyS/Re1BiurL9PY2flvsgE690hsZKhpljGh2qzaXMLwANIFifvsP6k42tjA/bn&#10;VpZB5fI1Yo9ime+08/a3KpXMPuQNAJOW+RUTSOnyGjsB6f2p7p/EDalKNJCzN2a26M7uzabNGyDc&#10;Xm+u6GGPd8jrzC+uAN+cfaIcG66n0SzYcNTYeMy+HrtPMYfIYetxrm/ocJvzgTETl6CaffFVuycv&#10;ZtPm7ascH3e+7KEbW7IzBYt8xAD2iZ1lTkaex3Es/rjtUjzTfu4KzL/VoKu+5sZvgLn3x9PuPzj0&#10;QWqPruZurrsiFwBGxdqj0oe2/z6YNc0bAO5eNV+23m52s2kDtb/A8f9q/2E/X1K+jwLsdHA+Rscr&#10;ZVzh7HPsrC2IWKnGviQZ6W1jbg2g3itQoEoQWO6/RJU9utK41n2H2bSZr7ebcedsPKBv7HVFc8Vv&#10;Oo30l8QeKOBudc/R526oxfMp1scOuMJx72HYEjUfwWKtq+C2ZEHz6gKmyfw6gEdxu8PCDsMC6BQW&#10;dkGbsgcFsvJrfdDldfLJAJWlVJWhpXfrpMyigEvF5ygQFDJ4qQ+O1b9eEM6swE62Nvvaa6+ZvIkT&#10;4Okv//KvnISbuktM8A7BIkQih8pgL1uYzgw63WFHh+7h9Ls4OAHE57BgZMrXyx0KhVU9oGyRoa6q&#10;LWo6b+ybHEQ0V5S+4s2YDdNPQrBx8blsO/X6n12GYFbFCmZUMl6b+Oa/SzxVMavbx1ZXZH2v+qSf&#10;FGguzebEueQe0gHmsJ6LdZmYxAQzjWYqcB4j/flypvddtj/7+S+n3/7WN7bhovcVHTDfq/Eddt62&#10;UO7X3QBPXFB/D4w7XGN+kgBlT8qhPGy9gb0A17ABu26ldX0Gg7IWW25a3T7E3YGyV/swhyNsutUp&#10;1v0h+ux3hgMvODJoZdFcn+9I2ea0Z98A8G7c8NO39aY7qCMqJCh1HVMectZlxUpmzbBDsI5h6F5x&#10;sDUkW+LR/hLVJVLgyIQZMFMnZ7EC8CswjgHencaB2axpJgSaMzAFeAqi6wDmCUQwSGcs8nvbxeyx&#10;uti/e2wd7Y9LgKazpnl7vblMcicnMAkIcEh1VG51EvB0GsMTsNPYVJzZxSQosMcQi48HdJFgN/Va&#10;cSgql5j5DDayryRqTcXeWt6/CQhPZtPm7nq7ee/K+bKmeQjglh+MmDKK549El5qqG3iHtsNzMvuy&#10;Nlc5HV/Wyr3MW/+Fr7c/86IoL9WYWMy+7dVL0pog1Jln9Ly7hVaK5gqzdPSH+5WDXzmfZDwFAQpQ&#10;4EaOutF446VbKEBOXg2ENOi2ujZLP1T1L4QBhtyB2A2iwagWvxSgXY8BD3qeGpBlx3A0GX38YWM+&#10;8uI2FusT5R4tnt/9trsk83sBtI1M1aYlGfcoqecBsB2wA+PN0YPgrrgR0Q3rfwrgpVwzXmMBWIP/&#10;VWqU5tQSwO2442Fhh2EBdAoLO2d7663lnIFJjk1LcBHk4/YgVUqzGCYXFolBkrMTRc8EPiKHfaci&#10;VZeKWopRihWdowRsWFYqmysRgK9+9auJd0mCQb7y1a/ga1/7WiEnLUE7OtfJhb0kJ5cCG6pkaT2w&#10;Q8GCRPdumUMxuGNq0t8mj12ZqZF4X51YCOkUx/7pn//nQlV15NUkuQPzeezRw0N3dXKNn1UIB5J4&#10;nbr5Mukk0y1Kbs7sNdaA6OOrsMa//a1vHP/sF7/Mc6f7H1P/iM+cZhmW4FCtlpTQgu1JDa3u2pFB&#10;v9AcLx8nLBAdC3uNJfAiWhlHNzhyh3iJg+wdgPcB3Ck6v2wiXeuGLIuEixiYVypkLFxpIlXgQ1nI&#10;sgd77e/vg3CzcuhWziEFRjUywO3r34gRGrd1cnLTsriFUrbDn39aqthSnEMVkuez5tp0vXm2jTt/&#10;Fs4A5QE6DciJGcYa1STihFpho1/LLTCACketGEzd2Nr+7O0lTme3mF9bgI/QsrYen1WXd/e+xxU/&#10;tgBwHYylalhSeXod3KfugXs4yfqgW4PD5wA+mjXNm+vNFTr8YRx3uVEVDJ3KDjYexAAYr2C1QHlg&#10;2b0mNXHZXFG8x14XJhmY9oH+1WUYwBMNxEzyOsh5ch1s92A2bd5Ybze3r4gfmwB4AKJb6pBNrVtz&#10;8GaBlpbYwxtTW0/IjW8rgI/BnS87I8BP977H1p9lX0Y32n8dYJKMvzAE4IMD0qtM6Hyf5x3A7vaV&#10;O8gmqPoxe+yBdi+10q6lz/hVRCcj9DPNtVvoQU4V9kavGUA0bgzHUvBjJZkzVZKq/nVbcJebGZYw&#10;Rl1CvMjLXSAU67o++ftVyg3Hu2C3QjbC93WeLK2XK+m6yKXwe0T0kL3GN95fI9zjB+8GyGns/q2Z&#10;gLFUDZAYYFat5fpKAYXN2V1aQ5ODYH8LCwsDEECnsLCLsIVTR1KABLkf26KrZhU3Mnc2ymMtzZE2&#10;/y6oIwNeAqgAXMnny2JX/zcyutEWq+Gx34IZr/35a/jyT1+mZJpA+Ou/+c9lLQaScUi+oz5w9Bhz&#10;5N1ieX/ISdql/BuRz0oEwdAEFgxQpD5dXk2pAU7zPfNjrvJAaJm5k0TxiZ3KBTf1gKaS/Sl1AEs2&#10;qco5gPyuOZHs7x35FOJMVyk4PAawSIViIS0Jy/JUSsjp+SzBSvZwp0vuPBYZNd8rS4hRyB8ENevJ&#10;bF6u/bALrnYU+yW/CE13Xj+r9XaznU2b47xfl52CrJgT4DIRiuuZz6bNdL29YkwIp1HImDZTeIVI&#10;U9hQxSqno10UtY7APE3+eXguOF308n0JQJLqCBuv3ayGT0MIbSOtYun/fUAdAOJF7KNn5ugFC0Ef&#10;yPDwnmB+VjI++fHjuLej3wsy+0nuxgc0WL/w1anRYN88kfluBmBsW3AsHV00eLErsK8AvNfdjyUI&#10;NwC+VfiyMvUrkjmVrbJZX/UzygkYTzo2lKuT0xUAuAF0pFtjQPUw1uxHKxB2FoTXzd9d2zCU/vZ1&#10;kImNsluco5d1rLE7DH7f8vJz00wBGvG/f+qip/r90YCcW7NpMwXR2+vNs90l9mMTEJ60Y+QA+C3j&#10;hMj1XRAUUMn1JbAhHWx/AMbRejseXzZrrk3QsiXcAASAU/l1GlhLlb+5oFbJ6JHATlfHlxG2Mp/i&#10;WmOI3TckeynRC8kNhl2Yn1miAzlVayBFsxZpiTkIgGsBXKrk2O282gJYgfAxQCsw7wBsT1oDEUxw&#10;AFHPZvkGiKZgnkuWpwLwLb4LF93LLsPldOSxx6/SJQ9J9+1r3lL7Ci5Fc8ds2twBYZrA3vRS99dj&#10;Dbu73m4ihx99XN7J1g0xOFrwZS1ssGxg6Wk5fySiJa6OOklY2EFbAJ3Cws7fbrR7c84gFdgJonEL&#10;gh3JbNAWFCWl55JslgNI0uAmXUhhJxCQCYRkjWEJsACUVB2Za2TDOENE+MpXv4o/ffon5HvB+Kv/&#10;9NeKbp9Lihv1HrrbUMhwQcqpUSrsJZCJ0ey1LFFJEg9Cqq4fFZacTULurcLukhl98rXe/9GP5/d+&#10;+Pe1QOnrubjjR+xKls6J+spzO30feZ90nUW2wwDfVJRIGoimiuX6vvzg+9+7SsHhUwItWICQVJe1&#10;JGsiAgtqZRZycpI6nG1FU/qAtPjyOLBhdZKdvNQdEKkumLZgMA8XPWz3f/SPk7YwQjVhx7ALynjL&#10;6g6GadW9YlFOYj8ATBe/2jf3yUEU3dkLBPjhZWxBHusOC+nO7pCayWvZVGN8tN48282mzU7vqV5B&#10;FC5zAdn4KWz8Ri2tfRFIeXPKuhTxPAZXXE5RHLsRa/2s3DyvQJif0Je7shZWYlkxYoaN0mZN8xBE&#10;twrpCbsY3bM81o1BHnOT3EfaRx4BeH/MB+Dr7eYIwNFs2txFCxS4B3SHPjI69ZgVvMMdqsRUpYTU&#10;lQI7uTLVg/IoNR+EzKbDfLd7/faspQBfb65NuZVABJgX3b/XW8kemr/wwaesFTkgCdWsw84N8RhB&#10;8nRdAGlu7S6dH2sP8FuQk4xBamxy8MBMNdBPD9Jk6R93IHoE5vfH2mjRgdoeAXg0mzYTBm6B6B0A&#10;U19qsXIPoMFfaR4Oy1O30olXhaWOO6ATmT2T4B8GO7ExDx0qh43Fz8wBPFTNGnacagxxJkdiy/Rk&#10;Gq872wI4JqLHzPzKDHGCCQ6os1vOAbzB7Z4xh6lnvkBx7i/GHn+wAZ8VwE8V15riBQ+Uyw57jk9B&#10;dA89KFZ9f6CQsrP3ycsF2tc+Wm+unozugdqNyj6nfyFv/LX8qi8JLZU0CMx8A8C7cdvDwsZvAXQK&#10;CzvvHJN50XfEJdm1ilScBQxBAKFU0dYAikQGU4CNVH6TN+4EqPDASd715b8hd7gT+bGG7Abpfv/z&#10;16z7Ifz13/wNLHsSK9k0wd8kChmSpahgcnJZlzIAyG9kkow7PYBKKxJJhqg2NiYBzSoPW3Otj9Al&#10;Z7WCyrxnSNLXJIsMhpnKLTIYQJsLYnIqFSzmD5ffll3uX0Jdai/Z6mqtdDpm5nvq/rLH4KQP8JWu&#10;tAqw2TA96Q72srCc3ytD/AhDCUG3xuY/+8UvJ9/+5jd24a2rtpA3L+p7Y9lccT0VeIh9WbNKAck4&#10;y98CwHq7eTSbNg8gu+Ll81zZkaGP4wA/vJQrpRs8WKw7SWdxGpgPvP1IFjIUpeTgoTlHcf8AbDZt&#10;5iCawtLS93und4htg1AaWNs+tm4Rd/7MbOcentuQVHYuO92d0mfEMh79Gn5IRLdc9sQqQADFOCsi&#10;GvV8znOrla1975BAFt21PkILFFgAfA+MhZQoKg9zHEYYR/baOzzqbHJV2FCsLEoJ8kEd3KSSrPT8&#10;3Xq7OT6v6/+kZSLbdr8WnztrmnnHAPUGgAUI8xowhLnCsiPyW/b8bDUk0wDzPg8F0UMAb18yPzYB&#10;0ZNOAtK/PwWLOzmSOkZGW+T/IlbOvuyA2LE6X/YeWqanWwDutaxlBpDhxv2GzQW+xF+Rx10hXyZB&#10;cXnR5XxW+rosX8b1uJcRedAY/UzL5DSRtcYC0CpLwYbVMoFHTJ3YHPqjizsed6Dr8/QTK5nHz5pr&#10;EzAvOlb6JUiAJFG5B/lezA8i/rDYVisxrGoTdSnQvXvz4dgDME+qTFUuyAmmFl80IB9fFfncS+Dn&#10;pkDH6OTMaXWewlmaUKrL1PNFlCD+dn3NZ00zPevmhLCwsFe3P4tbEBZ2fvbWW8tFBg2xYl2yubcn&#10;FUdwCQY0kxN3YCUYEFXqCEB6ThFIO+/l5bJWvkOCsOR/JIOD7lr61371q19JIAwC4T/+H/8H/v2/&#10;/3cS5pRYiwjkAn7kdUtAU39NlF6tASJUFErYacjPTEySaSu/isX1Q0uFqbyCEmOVePyNgWmy8BrY&#10;3NYUZnOOb1pYzN9Sk4dMYo0UGlHls+CBrsrTP7I017mQsrpKa/3b3/y7Y3mIKtdJirQhbn9PGDZA&#10;Rc/sjK9UGGSo95bvZTuCJNuTWtPdHAxvPWQ0lwxyFJxOI6oIQR/e1dZTv2c5iTH0QdAjd4O2TtHr&#10;hCyxn7GuXmpMeeFKnzh+sBpMtb/sRDF2B7kfQs8XKoDAzpvnv89jkMbsrulmlWmjj+RUrAxHLgbw&#10;5kuaJ6WPmcyaa7Hez2Y8s38l69O9WJzymraBtXyfsFHabNo8BOGWR2JLCoTD5ThSLZdhC97ZAbgP&#10;QrPebt49ZCaZ9XZzvN5s3gTwJphXIgeDmxx694gkuIJ1EUD5R0zQsu9c9j1wa/cMxZrAJubzJKDk&#10;80Z2yLjebFbr7ebReru5u95uvrPebAgtyOi99N37Bngb23ItBudyHZIpG1BlbbY/LGdN8/CSzaMn&#10;BMz93jDpjxz2nAGQNWugz46ILocv2zx7tN5uGjBuA7x1v3+qq9iYjEvmsMr9u1K+TOXGXD4mfL2t&#10;R6kYGcV+sEPYWGLke+jZ2W3cy2X+U8ZMlbpG9lE7MN8noq+tt5vb5w1yqviK3Xq7Oer2sAbAd0C4&#10;ix4Mxc494ANct31KU2NYkzUMe2hUyrWvDjgvWKAHuRh/XuR6Mm5h+Kxf7d9WuGTg6ktuSzXv3ViS&#10;CoBzr5IxlCOq+VHKBUdtJyzsACyATmFh52s3+s03A3Ay8EiyNVkmJRvQSrYnNh3JVsIuCa9JeTlT&#10;GOj/k59TSOPZZMhjiGJ2pfcsY9RXvvJVSMjXf/rrvxboa9Znj93/Z/amDGGqxyUCXmRorhlaOrB8&#10;JwNl4j0Zh8ojdAZluLD6x91Cyj/98/+cV6qG3e02wCLB/FRWbVB0vTGbZE+Cwii/X479ZEFTQd3M&#10;46TzYE9InPHxFVzvx5lxKUs0IkkjGjk61uwSZEFNIpin3DYrWLrEeKcCIFxZip5+ui/Ys5KBwvVw&#10;1YMVh+t6aoeNxsyeSTaZ3XPQ1K2DnXjoA7KvHUqKPdBp3gwD/PDixaw5gEnBGMnOfac940J01D+0&#10;3m5WvvyRM8apYEhloNHaJEZqzO6al/BCpJ7dpduguRI3lXOtVmCGPRS4ETf/TAY0H2IqmlXWB3Qk&#10;gDCAL18AFR+t4t6Ozv8/BHBLtLDotMKuPwtINEzGbnoFHIHoO+vN5t315vJIZa23m+P1dvMdALfB&#10;HQsas5cpFvk8vAMCmX7qtTTB5QcI/Ko4IPNA735pwBw48nAcOZ75c7TedIfGRA2Au53slQCDnzD7&#10;sWA5ux5rh06MW7Npc+cS+bL5IHCJKzkNOfsWiUmV97JHADWfbJ5dNl/2aL3ZNER0Hy2QS8dqgrnR&#10;n5E1mSfog26iCYiezJrm8sb0HsiOTvYcxSxjwSIRP43FzyzAfEdJebGph7iDXzLzuUyFjEdAC6L8&#10;ZMRMcevNZrXebN7rYqAGhPdA7f6l7kObJ4y9LnNcAxfLsxsJQs4gRXJjve41vz3QOT5By1im70f3&#10;fVk1X5NQ3CA/p2//3QF4+zLK5V5iu1nW6yqxpzqv3NM4WQsbcrwbtZ2wsAOwADqFhZ2vLfpEkcXG&#10;mYBGlb2WHWmFHiDVs8RkNmJSIB/JOCIZmez7qM/qCnGis65IkNwmaPYZqjIjFSlZPKLsgv7mP/+t&#10;uA4SknXdv4IZiZXyGhUsRPkzWTBjaeBID+5J4KTuc1h8OzKsRBkmJf/OijFVMr1k2TCyozr3pwfP&#10;fRF1MrVlefBu7jahqD4AXHa8Cemddsyh6L+ZNSgHQiJQFZicyi+r5KpPvPjKFUEI9FQzg5A6lFO3&#10;kCtFJUk7bRYd2c4r2KFgsfadYoftcsxzYBGuetDm0k9RsEGMxaZKqgjQ0isyWSUqC3pdkWi9ydIF&#10;6+1mxcwrr9O6sujN58CAqzjW1gvGTPCYWPYVKWzncTu075vgZOst3sIdJwCFKJikQ5JY/GO22bRZ&#10;tLJ18PfJxFxq4ySnOMz+n3RArE7aljECZ2Jbqh2M6+5cDJKiSlYfBi7TwfAlWbt3ANxSvr8AFlLJ&#10;vkekwIosgzS9P+zQHmy8vW6lvS6lrbebRwAaAEce2ytUrifvYQkS85qLuudMAHzYHUBd6qyu8CFu&#10;Kp/oj/wY4cBkY9abZ9v1dvPeertpmPlNAI/Y0mAT1X2t/XuVGdVZq8CDQwfRvd5ce5h8mVu7Gbhv&#10;hbyk5wt5C+DN9XZz+5Bk6l7UPtk8exeE77Bi3SVbgnLWHdfnnGzca33hBIwnl9aXMZ4WAEMvAeIK&#10;MEbd48ocDbuomGkCAQCxJI5WuUH7E5RMffqx7GMODAyy3m62683m7nqzaQC8yeBHii3/ICavwz4r&#10;VDxUXOedC5Cu1fMhS9cR7gCYFvEFlb7IUzBRayDHL2+utyFHdkC+bgpg7lDUVfY2Tvming9sGJ9h&#10;GmNRMkdSnJGEhR2CBdApLOyc7LtvLScA5n0Rdoh8ACYwsyAoFlJwLB/rkxYRD0u5utyMKVigTDHT&#10;gq5YfI4HitJxBRV/g71uZCm4r/y7r6bC6eRrX0uMTTlmJYdttwMXifZ7T3aOi0MpUsCOHPzaDzAM&#10;O4Mc6/kjMuRJ/kl3yvSALAYm//A/fjx1ovdpGa3ZooxIXJyTnAS2olK6AwIoVjAuuQApj1FMPo9U&#10;ACm/MqXEqr3GH3z/vx5fwWW/SsBGc6hmJQPVGjFgJsk4RsX8pYKpScXvpoghX+8VQrr/5j/7xS8n&#10;4bVLu/+jf5wS0USdp0aBbyw2FXUcU9iBw1gADWxoCyQr533fVyBBTx7HsoMUnf1pHUYn0IvZdTtW&#10;qYNRAo7suGs0NMDYfrJ5pseWhBwNlfEVCt8oAFd8iNz3V9JuDjpoCeq3h4nkBHvlrqmRcfqzpl0x&#10;Luw0jfEr9vWdBw4zM3OXAj8S1Q/0wi7MZtNmCeBBdQUqCXiYvdwc3Fn5tXZeHKFlJTi6Cvdzvd3s&#10;1tvN260EFHYFKEXGS+J+2YNRVmBfcUvb36cAnlzKG6ikTOlkIJUUJ7DPAHW4c+l4vd3cRguee6Rq&#10;J+SUEeSPPuDQuce2LoEPD5VlZzZtbjHzLZcV1M4dty+urK+l+9Wux0cAvrPebq5EjWW92WzXm2dv&#10;Arhb3Cvl67keF9RAOjmWm0MyhlxWn8aVRjmZC3l7RLq/ETeNzO5AAEAsY3zRAAaU8mZ+Wnt0WXxM&#10;J+17G4wGwH2gZbscPZiWB8CaBSMnDAOniYsPeN3Ops0cjHtl3MUDAGLS9XASDe7tQ7fXtj4UNnZb&#10;urFmtSmVzNmqGn/jK1nNm+JxxuT15toyhiAsbNwWQKewsPPKKYGlBAQpwJBIKj1puQwoyojkfDjD&#10;io6+B0ak95OUpt1GLcFM8lqU3Bs0JSoEuEomSt6hoK3fFMXS7vGvvPYVMBhf+8u/wldee029ehg8&#10;kNma9Oey+TuV0gbQ7E75mjgxTsn361mxvEqAZGsSgmLqOUluT9yYrr7gJVXXB7+zpb83TF0Z4OV1&#10;V4kOU5ndqgS3UmFTGiFed4jo/mUxfuk9eXsV1zwzH6f1SM54SnWrtK7F/Sez9r3OoxLlJ2mJ9Xtz&#10;lmPsQU9FIST/Nw+v7a1CWqiCUdySEQ1Opdu+Kgch/HIGNuyc5x6pvVgWkcTe6F4HF4Wl+ay5No3B&#10;OrEtHL9qb64paJlqbQtoOHImwUqBT70wwwLh7Bh3D82aZhFDNdJimDzUchk2LNubE8iyeT6Rfzhg&#10;wisEq9OZJVR6LfpaLErKwQIOGIfd1XxJrTtwcg6Z8+EcQwBZa6A3u0VkH3B3vd1cSYmKjt3pTfQs&#10;lSV7Tp1d1sZWEuCSf5/PWvaay5bMmVpIJdajSvp8OefSVgCejooeKcWC2OWaPNBYVtwzVceYqsPN&#10;Q/RltsHMsA8W88WAD501uANw+xAZVk5p/r0H0HfAvPVBOBAxgCPNyQPrtM0ZlrNp8+DSxk6s8iNz&#10;vyr3hk9Qfwq7GF/TXJuA8I4rr0qeZJeRE61KSuC9yxgvdfvXu+vt5msAboNod5DrOPkzrse+tbE/&#10;TP/1UDa9KdUDN36l+r1p9437XVwcdljz4Kbez1ACk4YamGxDrCvTzTIJMlsfX49BCAsbtwXQKSzs&#10;/Ow6DJApSbhBMicVm2l+rkAkk0jgJfhIgpbIFpfM+xZxA5FigoKKH0gBlfogoH+8kHqRoCZH9o4B&#10;fOWrXwGB8J/++q/FWXBuQcgxSClPV4A0yuilZIFClvLrfy4AZ5xrIpRe51R++3cgy+SUP8W+hDU4&#10;a+5c/Dzfg15KxWQpUq4B9YN8Ip3p9FJ99QSHjZSZzH4VTZNJoHK1LkvWsVGAodVVXPDf/tY3dgxe&#10;FWAieKpxrFnZxO2XbBPkSeqIRdkDDyUzVAtgZDHMGfSkgn0SRa6gZq3ZGyxZ5CrMXGEXYPt0BAu6&#10;YnY6VvG0KIi1UhCPdIHJMIGowotzmKFlJmJtncBmTTNHK4lTFKu4JpVQMBWmTr73nef+Nu+pTlHE&#10;KwwmFqk9TDJhI5g/15YAJu6hfE2yI8WAptuZ4LB6OftmiXSKYthpmyVZlWyZ3oLcR75WUNmHXaDP&#10;n4DwMPt9m0RxxddD7L8Vfw7aAXhzvXn23lW+x+vtZgXCm2AcUU5OTXKyZ2/zgJ75sVuzaXPrkvmc&#10;FQ/FlEk2BRiUhbqc82m73m7eBvAmQFsXKeyBw+we68RUpOVC7hyShN3rzbUJgCcO+Lm+L9V6zVDM&#10;qR0Ib171A9qOheM7AFZFg58sjUggALn305myDAB3Lh1zg2WwZMO2z1wnMKXK3IzwaQwD+wCMiX/Q&#10;z7pWMTSGGnh5e73d3L0Ce9ijkcsX74r1y5W9gSqP+fHI8UHlB9PmTtuEyxr8y06NJvkq9vP89t9H&#10;682zd8N3HFie2LJ6zYu9h43MimpKE4QLhME8suyhNMDp9jOWMRJhYeO2ADqFhZ1XCsK8IKGnLAFM&#10;MsGUrEIMDYhSjFA9MIIlkIUKJqj+/fRrbXxcSuClaxWBQAJMiEMeLzeyUnvtd2FzXcCf/3nL4vQ3&#10;f/Of1WcjC7C5zboCZqSe60UrZJ7NArjkwZdyTYQzyxOkfJg8ZeEEMLFXwgmsJRmqJP2/RoP/0z//&#10;v1OAJ5YRqtTgY1GYoGIcC3B6F9T13ykBpKqsBZ50HQs5IEMKVRQ/3APgj6/uwsexxYyp9ShF6Tog&#10;mbeW8+s4MUT1oIrEGKWCfFNMNr6jkAZg1uCnOKCt2RwmR6JoZ7z4xLdpFtJHqYTUKwbVunkZfrGL&#10;8FgVmsx+aaVk90yJkK87me9cDBYj7HZVBl39E1br7cYb12Nd2OByP7UBQu3AJGyMQfeNuiQZl4Gr&#10;PuTaogc39rGbZZkgsW8mcDLbebKcTQ9TcmesRoUeUn142QOdmti4G6dV3NlRjO7DVMAuGAYqHR0i&#10;3pWAfuOnd2B+86rIO+2z9aaVsmPmRwWrYY3d0C4wCSgrmRQfHhIo5QS2q7LxiH2gKCQU+fHljRvW&#10;280xmL/TyUL6BRbKe6TqxbLgCzL+O8/Pg2HYYeYPAQM8KJhTSglJ8piJWN27FYBmvdnEnoUky/kd&#10;MB75Mlw8ECfsySvacXw4ay6RBHHPXOPIRrI90C3kgFBnrvPYkMPOp/4xbSbgjr3W27sZZSNltdkj&#10;HeS/F0w3o/FxKzgqHwoIbOOTtF8I5lPLbEcHNcenAO65gHKP3YoxDDxnrEC4G7PrIO2mC+yTsaKU&#10;bOSiJnA/rZ/9+6XeI/OamnZzMiwsbKQWQKewsHOw7761nBPRVG6c5HQRu3J1zO6mmwBRAjylcnQR&#10;0EpJvBQDk5U908AqyTYl5e+k5BsNFA0YWU7PY19gZrz22mtgMCZfmyjGpv7/JRyJRJadxbxy9MKp&#10;Y4XEbSJHfE6ClhhS4oLVdTtFt+7/tUAdqyvT97msuojbYAIkmmdWJPHBMpizRTDoAk4+WyMlbSdG&#10;t3vYdPBa7RVyHuP8b5bH65ibijqS/R6H1TVyyvbUyhukeSul6JhFLZMzIE8RE4g5xEJjXM7XmgyT&#10;1KGuyRRqDN8iPLd3G3lRSFkG4OHCjVAy3LFlKJCFH/jFDyLauoWmzeYI6EBQPaDJvDYBj2W3Hbvz&#10;I9bWyez6ydeW8WP6dR9UXrQb6HRUMp/ux2k/GwWPEVkHLloWPsDS29c614EjInpclewwsjyFhJGc&#10;h0Sx3k9zD2Y+Tje4dohc61gvJEeT39/Fnb3wNXsLzEs1XmqdUlmY7saw1mfRPbYC0Ky3AQwo4ppW&#10;euxRnQWr9Gkpz04HCuLQTctBPLy0IE9PPTf5FtoTotBlnk+7jt3pfoVVTdQINBAsHSAVsZXy04vZ&#10;tFkegC97N7Ei00DM4UwHBlxG8O51KwK9eRWl6k7ky1gw7w7FAd24UIXdxki5TcD48PLkylgVAHAL&#10;qIME70OuPxH76vpk7K8XandA1DbKDkk0OvVjDZZJ/3e03mwCBDKuxEfnm4nRyOkCF4BE95xGnCMd&#10;kLVMrww3BxgsDZUKGDsAb643sY8eqC1T3gGq5ipljYfQ5TuP0h53onVHWb5aN90sYyjCwsZrAXQK&#10;CzsfW8gNVcrXeSh9mWhLZheviUZJEwsGJiVBJ0BVDAt2FsxQ/eslclm+b3o/5zFYEI7fNcDm+02v&#10;/f+ggTESwMQGkEUmrJG/UwbgOAGMuNoMZhLBfk4YNAcUqzhagqryNXhs5DLDIDcKw/T+j/5xIv4w&#10;VxV7m3h2/zLr754LE/39grhvrDs5RCJErswKmURIn9Kr16Q54l1XgSW4ugUQwrGbiIqbRCYi7wGF&#10;iamJjFwga1kWyd7lcanZgnOeG1ryJTFFdQdKP/vFLxfhurPd/9GP50SBahpnDciRxvBwnIDaV1BK&#10;xQ75qg8UW4vXse+BqcpcejKbNrG29vvO/UUEbz2aA3IiOvJeut5uVoqFhyrvIwgcq4xgAXQaXyFM&#10;yV9ROVcs66EGwrz/yebZESwAhh15SmhfQIX/4WBwO1W/4HUwm/hGrtUiQKdivXNor1yodZ2xD6o+&#10;vc9V7Tp0cmezh6w6iadd3GXfFNhpn/wvBKCb9VpkFLKCcwD3LkeA6RRgqrJXtTzeSM5f5jm12bwL&#10;xm3lfy1rpivjxkXtSLGct68fNatTx2R2j+DsU0VBiE182ddTTBNk+4cVgDc/aaW0w2q+TIKdGLrG&#10;QnY/YbcZRUd3rS+bTZt3L4srU/NSSDAPxlsEpSIAZoRm3WjsZvYbXALCbcwsADEs85d2PmyBzneH&#10;ja0mksfRow+3TF32aWybow9j/c6mzR0QFkVcpaa40wghGrFFbXwHRE5wwLniHKLexrX4ymN7b5/7&#10;eL3dbNGfS51ImlWcK+pmjqjthIWN2ALoFBZ2LpklX1fycM4G2gdqip2pAOvkjV0zPmmWJY+VKb2+&#10;S1Rzs7mWyrKPp6BSvF8RXpPkW4ITO5CQ5tMF6v/8t3+7K0+iJehGxrTsgoa4aMunBFeyzFP9N8w1&#10;Nwl6ylGx/RwNbMpygu2Zij5ZzYoY5R0xVzMXv1xX8nBepOZRSasJRYnRSQd/5aG7/O4g+R1tW3w+&#10;6eVCp5CGG4Dbv23/+3/73pVNKL79zW/slBwWQwEX0/yl/LP8H0HLcfmH7VywiVnmsZTtscN0I6+D&#10;pURlMM8YW7BTXOCo9Y2gACR8qQUgOQdSbOUMup8Hix/UHQZ6zk4eVthd3pf6jAR5uJixUAUFCQqn&#10;gTbtcn88+mTzbDvwUTu7YdU3NJiuSrh+NGwUdiMNDqMEJ4qxdFSZhNRhJ8OjQnbREUslq5ATey1j&#10;OE41nyr9gZDfSnkKs5NwQXRoxtodz/6NhyCa1AIqcsBtvE+mtvXtt6Nre78lsJOVwN63v9VkobKk&#10;4J1LA+q25/qWYcHUIPKGgHTIyMxXRup6vd08AvNtn8GInZgZpQQ763pXd6+nI59TD0EV8KxlgvSa&#10;MQp5u9SAEYezL+DLZA2TMQCws2OSCzX2re/NmmvzSxE/VRMcUaOyzUBiXtI+lrKw88uVm2YJYCrn&#10;shUGKBox2Nu30rjeDj8z3hiETIxVVdYgM/ZiTz2komWSrKs1+6ZbY+IE6bq06sndYJ87aLtZxpNm&#10;zGv1GWC73m6Ouucd++uL6u9drrPFpWWtDQu7BBZAp7Cw8zCiBcvgzOlElqxIks1JApo0E1T+OYGb&#10;TMLSPqYPdlTyL7owVZ3FyOb1dLhUYzMQ34uc99FPZcUG9dWv/rsj3c4m2Kv665fggiJuYc14pWId&#10;6hoffGoPUgGyTui1ZI0EDrF4LAdGPVCKQKKGl4ssAkYlxfMW4otMpewRq2ANBqVeKaDJeIxK2Tvn&#10;RcjgsQyS0smS+HChWJA7D9tfSGlHSE1k3oYDwLGc4n1XgOwOkIKK8jaqopKnz2G6c1iMt2S5ITt4&#10;FrQmO2fzAF+PoVO3+g2iYH8YZwGIJ2XFxzDU0WDbbrtOB2y92WzTWvY6+3nwvdV1EWgRgzZoC929&#10;yP6hqgAzkHdwBDzeE5utaot9z3yzn/UXMWTjsNm0mYCwVAAYb1x76WdzyAMpdcjd/JGFMzHv3I5Y&#10;KvbqSdeFGHY6+ZT2B1YuFAN7NJV+w2fCDDvH9XoHjEUJsHEYm6hIX/LfJfCNaAfCm+tNHGic1Do2&#10;lCPlCw2jjnuyxkPri4HLIWG3qsYHiuWkLyCwzrsZ5Vy+GnPqEYD31N6pQKbksyDWGEky+8gomcJm&#10;zbV3AcxRI7vx5E+oZBg0+cMOAT54UbvLzCs2NY5qcG+BtKYemF/GDy9TQcOrNylJLMtAbrHjhDoL&#10;Rtg51T5wQ+UbFtziNWIIZmrDmHe83m6O46aO0nY51u0H08QTtubPlTWebXsA37uVrLN+i4Ykgp29&#10;tX36/S4mCTtcu6VzDZQ+z4u12+cfiT9/UOYvhiSAUY8V0v5HyxiSsLBxWgCdwsLO2L773RsLME8S&#10;k5Et3jpMSf4mbTovCtaevNG38Sz7wCeNbC8K/JJxqQdP9SArK1EnaYy50oUrJfMscxSA7f/5f/6f&#10;H2T2GdYxOWf5OBtxkGg3LT+a0+2won/l+XMpBphk61Rt3Wb0/V2GvkfdY1kthQTgSeYfDABfB4B/&#10;+uf/OQEwhcMOkGsuLIovZGSYyvqycxDrZsgo7jrEGNsMWcST7LyHQ41ARE+vvBMgelocpBVqgVyQ&#10;wZADzCByug1UcZiF5B3SQQXbsSyUu6hkkWqlJ8LyrZqzklZghJLdWNaYWBBJ7pGNn+JhsFPP7jNs&#10;HyhnV0mw3a1F+GYGz7tOtTDfrmv5KdKBAUofyT4TxdHwohZAXMvEQ1WmEA38bi185XhsqeaJjamk&#10;f5BA+jycj8Qrjm1s7QTMzhyVn0cA0c0YltPaiHlXxC9FLoQKwM3tYA/w8gVZ6tZ2D/nZjYFVDigP&#10;PVQezbcD5PRSdhsQkg6SUafS6ESe30t7KIGI2jE+YEsgEwX4omqe5geAV9PW281dEB2rA3boOkVZ&#10;PzLMVxY41nbSjyp+njXNHOB7xZwwzGhs4xLmyoFamm9vBgPFS63XN9v4nnR+6NVNeW9u2Pu3SyNh&#10;t/cQt8ZgBxNbh4LdOPKdvn6sSPnpRGMv4t+QrBurkQFbM0rGctn04Y29rAsTITMXjzY/uAPZEE6k&#10;gS0kmnM9MKuUGmM8Wm8378ZEOuh8cQnqQG88kO974bdpYltvNytQB/RTQFEqwUwSOGflP8HREB4W&#10;NlILoFNY2FnHpkSLMi6lBPyxB2Y9aIYtC4UBFElwFIvfM/iIrC5xdz5LxevlPv+i3Ya176AbHlmD&#10;sPJnHN/74d8f17OwDNci0x7J5rslphWDuOmhSDQYEcm7IGBIJoOnMilM712wZ6Wmcy7eUbzbvPtx&#10;nnFFNdYKql47s+ny6G6IkvyzjEuq8ON8Q6dLPk9DK/cnb5UEg1FPuX7FjY9ZMo/VmNEknT8y41pi&#10;ZiJk6QPFsK6TOrsOCjayoQ5svT4nP/v5L+cxfsA//OjHE+rWq60rRJVvFPaG241r3B6qDCwEAB+f&#10;4HOOQNgVTELV/QQaMKMS6OgEGrBFWmDicMwFi3vhQ7t3He3tgif8qpwLSJ2uNQBED2pGwbYXNgJ7&#10;Z1B2aRgEpeZM9/MRqHZIBs1eohg1kcDHYF7EsJyOrbebFcEpRpLJS1xWPcMHm9jiEHHqxdgDAJOa&#10;JKzKg80YW7Zi5Pz3/nrTyROEveja2oFwG8BOA42hmYtI1xJ8SXUlFXqnBYJcmpwOuaFKN4Dl+8AR&#10;F+T79XaaU3AlRYoIi729Vs+9W6PzZd2a4eIwDI6elNmv9AbWxxYhs/NKvozeJpkTDh2IeqyB3swk&#10;eueQm1TW282xkVFXfTsnYrGoT+Wwc7RZ0ywATJRUsxxDrrD/Fw3XAIDjsQNfrvYWWvvZNMR7gGLb&#10;tMXjZ5bsWJDvld9Nd0WwBQoz1PO6770CcDcm0cHbjaFGcJWrlHvUqoilegZbxULAA+vOrTcuY1jC&#10;wsZpAXQKCzvr2JT5htxH7b7p6StL1qPEpNQVT+SBqWQS6kI+y5ik92rOoJy9DFJwmqIFsIrMab8E&#10;cqjud8HixGXn1NP2HtBKwpkUxXk+UhRvTYUaW/94eTBZyHGZ+547ByldA2mZQHUVnGXA3PEUQDLn&#10;s/Tn87x7eJGLxboAqIfJ0aAjKYgnsxhBPw0ByDAgGyLNUEUuAAooeEJJ4K/gKUOlqHN11X3At7/5&#10;jS2ArYTpJbroga6EovhZqS5V2QgSQMoWUcvEoL8WKqUpFuHFAe7XKqSqYx18GHbuAzSpJqe1Iq1Z&#10;B0S03fcx6+1mp+RdMFAwklKkMLK17eYdnUCOzabN0tvyMkMk18dTH1p8cIJ5s1LFfvH2RQFNHPqy&#10;YlhEYB3HM3em6KVjPD+wD5jG7px5rOJWKudDwXYi50f7WDC4nW5eVXZWCmbLuk+2cW+y38ZdPfe1&#10;ugCwdEFqhqlJdWY7ibQYz+Po2n41W282KxDdLuIVj3WrYFaz6SlJBpsHl8DxyHS5Xj+xFMeEuoTq&#10;1ZhTOwi2EN4LKqnITetxGA1L4mza3AJjgRrgwH5Xp9amWANaO1pvN++FR3qVefdsxcx3Cx9lmYts&#10;nlhZp50/m4DosH0Z+7/ndWklJeuMfl2zzzZm24XYIpWMPVdJ5DfOKsBy+sv7cTvHbaRyTi8OE8yH&#10;prGWK3HLiE1L1hXN3M5cd0pDDN6hZUXcxQw6+AWwHMzx1RFZEXD7tR2CZgoTmxzVzsv0eeKkA5yG&#10;hYWNzALoFBZ2hvbd796YENEcAniUuv/Ezyz+luTiTHBLOcnuGFvYgIJkHlOR2TjBY1KWLsfLpCTa&#10;pNxeAl95533mUDIBrLJM13EXiK7UtRi5oR7WlO9DTZmCHQhUz5Clr45FhqDZljIDUy8PqOXr/ZPV&#10;fM8zZKvnnSpLWlki7B9+9OMFgDdyAUaPCrOM3jpAE9mMhcxz3fZacfWam6oHN7XjiZIONwV9cA70&#10;ytxZfPbuB9//XhRAurlu+lAUQEkd7gj2piTfIdeYOPjJQDyqLnJL5uVJTHDXfZwYo/KfAozRFZSs&#10;1KUEXYZddAJc+bef+F4RWxa82z3tpL7qA7f4BJRgCI85Jq/1ZQyca9f10FlmumJbK8EOwG69PQGr&#10;B3UsA/YQ3bMaC1D7PlHoGIct0wHNUIEfLvjRnzMkgI2ymCqLyoLVxGV4ax+L9X6aLr968FYBQgr/&#10;zFyJvcLO0x6QyxrLLiOBGu+imZdbScOQXjkVW2+eHUFLeELKtSlp4AEQj2SRRis3duvSxZ21A+Za&#10;QHFF9a67vfXYBZl496UsKtimnWnH+nChNps2E5CWZqRavqFyFNJ5ggJJhy87xXn3HoiO1RzzgHY1&#10;+ToRTwrm9GUH1D3U4EnXhOz68+QUnfsjQBTbmGkXYNxJvBfbtCgm8sCelcf/ZPly2MUOdw1o7f3c&#10;+arE8J/YUcf/PTt50HmxT/YT2NZshgBQHCCny2Bd7jBxc3wP+KcaoRggeuTEBscE2pVMTaZOQNAc&#10;BIY1DIwbMUJhYeOzADqFhZ2tLYogVXR8Sbag4vdevg5ari4Veoi0kFtSyGDNQmRpTaHf1wM02e2+&#10;f45kg5IyXOrQQH4PIs0zpL/36ic/Odq2r6FfkQhUWYF6KEGHlJSXiGJ7tiUpH+exKWWGHM3i5IGj&#10;rGwNpcfk9VnoAwmWF/u+Hl9UYoqZ5gEsYi0VzeuGQdJNgHlqoBYFasBXxzaip2WZOCkgFUCEgSxL&#10;2SpcQLKPc8KJ3IJFzoGdQPL1c04G7YrVjblY93YBJxYUQ5RGhRyPI0URjE69z3rDw7OEPMVobJ59&#10;rvGfHmuaI9l4Un+13m6OIQq7er0YMIwrnZX9/KwR7EVh/Vpz4iZnuxmmyDw60YdJySrTCbmPhUF1&#10;dwWj01gmz80ca1aKulTiIDt75K73zWZHRMcKuF/zLTIeJxVEg4gCNHyKxlwwYDjJi12/ZSc7e4d6&#10;YWdqXdF6zhY86oKGHaAru//eD+mVU7W76Jk6rHRdTvZFLuMAD0uwyr0Dvh+7SgzhxJwO4yOX8d8V&#10;tPtVIKon9+bGzqPLT+8QaCprP0py09uTCBooWNrbcTh7qtHC29X1S35uJg9PtUxqGubDZXU6oWwV&#10;19aoicGiBHJhtpB+px80rjEx2r0or4GjuJWHmO+KRg1vv2EUDX2Dtakx5AZNs0jAYbVPkistRhL4&#10;RDoPJ6LbIf16aewGwI5EtDOZVT5JAHC03jzbVeoIRzbvLJRsPCnQ3u9GE1tY2GgtgE5hYWe+MUNJ&#10;u0kgUFmr5SxHJ+XeerAPleduSQYLmqZUbdKQZy76s/tkdVCEyYCZmLkAUJFDJcluN176vOMck/Bx&#10;ZpKpvUcZnVvJuFruTgqokwFRmQRCMiXJ/JDEWGnYk5QVY3HnsoSehUEJyTfk5wD4OvrOBRWzmdf1&#10;V8qs3qsHHbGQduCikCgk6cjPcNgUp/ucSQKoEqjM5UkWrE8ZzRMJRp4xx2k8ColHFgWjPngWY8kV&#10;RhrD06sOWO0hvXUgLDp9FCsFpd87oOLkZ7/45fyqjx8zz9U524lwfmHnN0CYZFAfHMI71kmrM2Yv&#10;eLDwQXJ4ZDZzEo9X9mXhF6ITSBa5ps1EykQW9zc9RmUhghTS9/FJPm+93exK0IqZQxVAFVf9ctgF&#10;zZ05wHM5jrJkJQHFFZDMBwP+/7EXtFeZGzhtyul5zLx8vbk2iZE6feevWTLITxnYjF/PFhdr+CLs&#10;nl1/5HVbFI+hBjg9Dpmn07U2HhKyT0oK5QRgHb8WMZ1NmzsHektWQymYOznD7Jw6Tuw6tdyJ3UC5&#10;9OXt7xcaP7dsTvROqompeLFkNE/xKXu1nmRHXTNF2GnNu1Y68b48Fy0YAmuAEKpqg80vFUMd+4sx&#10;1UE9yeYcH8cku4h8hwxQ3wO9WKlGl+0WT+OOjtuIaOs1XrEFVXt1Emd9Emg1ujndXJsQ6KErhVzx&#10;Me45U+uz3/tk8+xRzJxL4esmICx17Ubk8dVYMp2fDNUDH+sGVS7OO4u5KAB43QqbzpqLZxcNCwvT&#10;FkCnsLAzjUyx6AFOqMnJdiCjFHrC31MJVniMLWDGBeUk6TXxORJwpdiZIPMiTWNcO6jV119euw06&#10;BPOMTKxW/ffoi0EkoFek7gKrXBuCZUk+z3JDyYqG7vZnFbdoWTcDLBLVD+aa2DWrq03FAiKnZs/4&#10;D//hP9zJ0ZIvC5dR4z2rU0LBCGkAEh9aaAdkJieWMnQ6YSJRyGAWkn8CBOPnGqWcV/ffx+EEWvvW&#10;N/9uhdRRyD6LkyxaFMU31hJOAowkpuUw0VYPJrSgDLbsTvlautlypQP4+z/6xylAU31jS+nLsAu2&#10;ot5BBbCJrYxd/vn4BT/tUcYNet1ESX/SL8Z0L2PwIgZO2bJkhCh9oZTuVGDoTvbjxWj4razFnoDG&#10;dnhldq4odFys3bQHiKpgZXyDCFgAwnZP5+dRDuwMS2kNKMNSxjg9fxnDdCp27G7HEhjurWcDAk9s&#10;mYFPODebNc0tANO8nBzGJgm+9/Z5e1hHFDJPZ2DrzeYIREcyeWUpm82s/WjKZajK/gHg3mzaTA68&#10;tlPxGezMVaCieH9VA/X3e+BEjYXYrG3IogUp+cSLZXQiojtgnrj1EFP3Y7k/qXhTrZ0dQrLubHzZ&#10;dvMeMx/nVEHW9USzBDkVTUINcHvv4G8MVXySaLZT92oP8Djs3GxqS9PqwL8GPvP26mDfH/+uCfyq&#10;qO9a5QW5t3gMxDoe243vS/ID7nIDrUBAdX9DTs7AfLzebu7GrLkkRrSs1uUSIUR1f9utBwBv6+3m&#10;CNydzZBVBaDqvpgvIxWXFzFQYWHjsgA6hYWdkX33rRtTAk3lQbgEH/X/SnCSlbCTgKM+2dSMFawK&#10;J2LDzSCqnoaR/EOfdC3O41Jqzh4SuTJ3onBTgKXMd/nJT46O+sfv/fD/3gG8lV2imVGppyBVj3bf&#10;zRDkqLjXgpNKCJlizhIAKiLJhEWKacrK9mXWAE5gNEp6vgZmVUi/Ef71X/+1kocY/mzFJmNptHsq&#10;J5nEsgAu2YyAdRcQm/dVUmZcJlHyRaTvr2R0IorkWcfHdExi/pbJGdwJLdcRdR2h/b9Ksk4VPAgF&#10;TZvH+sRyrkIV9MR6vuqSO3MivW71mo1K30Vay+RSbEZ5D7NryqfmeqGiz3q72YKx6hnXiBzmGDgA&#10;YYLFzE7d67+6dl3o5JZbYrElsQdoOHrB4touzQUaWNLOAa4GhGMSw3fBxTDJAMZGpszr0stj9/7e&#10;9Z7iGS5k6UTwo+eFlI7t53fYaYy171OlX+dSrlcCwpXkR2CVz9PuweakNJD++D47HUwz8/315tk2&#10;buuZ2V0t+SiaMjxZo0LeweyfhAkR3TnoO8J7Hqey2ehEr78Ctt5sjph5W0iEyTqFZUYS9S42hYvZ&#10;tFlcSN7RXJsw+J0yDmSv4OP4My5Bm8z3Q7LuTIswdxU7URfLkY0b7Fqt9zROD5TV6bj6HQm+fKR3&#10;XyJ2usgYeK6cilVV8HxSerryOQh5r0OIOfY0ZMi/Fyw0zlnMyMqWs6ZZArilzx+g2aocRiunLrQF&#10;8HZMmEs199+p5v/7ckY+UT3wWIZkRZ45mIumn27GQIWFjcsC6BQWdmYbMxZajkqDj2RxxMrIyVxT&#10;BqYSZKO1xQz3EVEBkrKSef21gFxOCi2dhxIm1Henyedw0U1gm625l4o4du7YFoa7KcXuHZNQD9rq&#10;5foUYExEuizuho6Ly0fyeQglzE5iMlISdN07J7rKzAzVfxoLFig2nRbyPkrmqP/1v/4Xnj9/XjA9&#10;9QxQNrCXTFY6Wcl6waTYDFiBn2xVkRzGIH0ihAxmUoAachNoKe/33//b9yJ5VqPKTxNLmIPBIyIl&#10;Xdez0aT5nsUt1WpkIXUHBbKTdPl5DZAAz/WfQUKO0XbYE9HiateTaC79RGKGiyk9Fpu4RR/lyvZ2&#10;ob4M+9z7ye9ZEIWUER2SkGx/XcQQinvB5Z5EqBQ2yKnID9NUe5/5cVG0kHT/VFY0cpwVXmAM1h12&#10;Tl1JJcb+YtVJwHGMD5QsXc3nwKE7z5+/jNE6jWCK3VC18PFSesae07GaK9u4qeeyTm+h79j22A6p&#10;AgiRwFf9nB2A9+LOnp11ILL75f445FOdMeXMxMjMh30oQHv2kwIUYJqTojfiKNeRkJtzvHu3dxAw&#10;v6A96E4hmb1vLrAt15A8TNuG/OZZ+7LNipkfWdbz2vhpyTbU2DsvBasTEelYyWVbo2CnG8+Qfd1t&#10;uJB7rTN+BOlzGAg2pwPKe7ztb//fycRiJvcZQ14wBeNh9cvYPM7PBdp8gPF2gIUvVc44BTCv7r8F&#10;Q2axL72/35mKmmGt4ZFRjxG6OPTgmWrDwi6ZBdApLOyskhCiGwmYYxgfJEAngZCQ2Vk8BSouq/Qq&#10;eJXHfRY41YOR2MmUYFmezLWlzy/YoATIyQC3ip/tY8yPy0uhpz1+ppCbk8o0ilGFTDFC3wUWkCcJ&#10;g5J3tWc+6sEiXLAT5e9qRQO1OJ2Xffg/S3jbl19+iT/84dPibkiiJhKoLxbfNycrkpqHzbV4GnX5&#10;v1KLWASNskAtqXAtXa6VymsPn4/DCxRJ6HFiWrKClWTPYwls5erSX8wBu2RwkuuiB7uJeZLXdQZJ&#10;af/ACVjVA9yYefqzX/zL9MoOG+N69sKdR6G6YlHYhey3CjComF3guOGSjnD7Eh97pBLrkxSnYOjl&#10;280nOoFysWuqtn6H/VKPI5szVdquN8+OXnD27Pr3VOx4bACkBjDHZbfXPEbxwuymYkX0nYQPmCMc&#10;r7eb7Ql8zLEXN8v3HyyEtXNoMps2yxiuU4up9OFbwaRiHHB9097GzTwXu2fogfUQVSRea38jIBhQ&#10;zmedvYee9VLui3njNHUFuT+7JwTTTsLwkILMwrdQbbOx0mu1ssDVtcf2Vqic1sbuHnV3/tvXLyBW&#10;nQB4R8X/tGcu7G+2uB/T4lzW8f3Sh/ljyHa+WVnc3pcdYkxngE1c+GqHkdgCJGog87Cz35KZp2pM&#10;nFJvkYNIVYg8tyN+OrT4w90HSbJm+ioQfKJc6CLsQxBNIJv5iwCBFVs6uCQDAHA32MkunS1VUEjw&#10;Nx0PUN6Cx/fPB+ajAtTkxQdObMfqkC4a2cLCxmQBdAoLOztbsJGAYpMkS4am4iBPSsd1/68gLJKJ&#10;yQSxSpXKHtyh3MxtNxOZayOTKPXArP6PPZirYH/qnssw0nsOoxMDK6U2IkBH7EC/ZGO9BW/YyMRC&#10;vEgBgEiAQHT2LsElYK8o538eKSCElnRjdQ3AH//4Rzx//rwM3qw8j7gOLujxOQ+EkbkrgzRW8h0F&#10;FVAeUD3X2D9BpEK6IIFqItkw9u1vfWPFUJ1UmrFE3L8EO+oZxFJBSspTkmD3rchSkhnDQklLAKrE&#10;PJPMZd2bLa7w0M2hPKtVxolK3yj2WhbuTxRkVVduQf6T5Mi2L/qh6+1mB8KjatHJ7r9y71CUhdEJ&#10;lIoEVEreQvqzWnEvP+foJT531Rf8WYGbaFieQXYVtnMvxvCii2E04I6ZS4a11j44yQd8snm2ArDt&#10;5wbJ+ZGAceQUwmxMRyFfd1pG2terMfDQyBx79UXZrLl2CxBA1n5bdPZIlwWxHMPtJ5tn78WdPXvr&#10;wGTvq7GROYl/yIDi+TrpPywmFC6BOFUmHwuO0MD2OkDq6synY/SMmPtuRdrTa1KJFwIwX8IyyZ5k&#10;LmSnZ+fPdr3dPApPcw5zb/NsC8Ijt/PTSqnKmq0Fb2oA4zsHdyOs3y5YUkjHywO5GQIsc/6hr4pz&#10;AYfsXefOXmwVY3dICzaPn5UEhjgL8uS2RpwLzabNuwDmSZq2xoAIw5QspRrbmvn92EMvpb1jmwxI&#10;yHVWZRjbmtyJajvr7WbXS9yRBdS7cjb2sfTgjRiusLDxWACdwsLOwL771o05gIllcap1VTB04CrV&#10;yBKbUqZ8T7wiRaBrWaPYof4Um7KU0GPBEFVKs2uJAQlckqxKnoxdbnZLz9v99CdHK+e2rUiAfdiR&#10;ZGYDDmnBSDCSa34+V7423zoLEaEKH3NiutHieuhZoSRLjmTryqApAYsg4PPPPwcB2P3mNw6QSIPc&#10;fAS7HH82J2rsP7d7L30byEHJZ3ATK7klkVFrbIxivQL4V+EJXDtWtPVivmgWNFJsBfLvfQcB5xuf&#10;XtNzlyUpOk8aT657sC64mvFMhWjClTyc/Yf/8eM5wJOiyIThM/WwczTjy9J+I9dLBagi9snVS9ae&#10;HjtbjyPLQ3Xf3f68jIHE9TxUNDDGqBw6EIjogxcfQ976B7Wa3bBkrDSVj3AGF2KvtwCKyeAY9MUw&#10;KgpYqcB1QjvSEaWMr2sqTsVhbqz1V/b5HQOfx6YhGz/2MW8Fu8r5GfNNdeDSN7N4TCfFtskFYwER&#10;vR839VztPRB2g3pFQywB5VqcdpKjh2JP4bBW0xCTj2RYkPM4DGA+TqUEIv8ASdau6r1l8wu4+nv6&#10;Gujk68AD1ASb0znPPed+W1CTF1NYoF2ej4vXm2vzS7Iucz3QMNoWjQJ5K/g4JtV5DxPPM9C4Es96&#10;vzMsaC3G7jB81k7tjX18IVQ7Sh8lfhhhk8ds2ixA3V7qsYLaQykH6NzN46P1ZvNuTJLLZbNpMwcw&#10;VU30pBnKCiZQGZ9z14h60vge0OuIaKBxw3WyUdsJCxuRBdApLOwMjEBLxariJdPQICYyzyUhs9GD&#10;iMh0kWswTakoZg/m7GdIoFL7elYxpvzsFDgkZhhKMnsw39WCuuRjDBx79+zeD/9+W3ZH6kKiYr8S&#10;V8qCmSiDPeAwYJWVNM3KYgFM+t4QSOcYsHKEVGT/DA/A1I7bl198AWbgd89/p+56YoJSAVVNnNAk&#10;M2QzBf25/Xuz7JCUDBaye9LOLDbVDWZzLxVQahWeoB5My/Wr5ooI5C2FL6txyCA6BYJkTixNLPxI&#10;L03X/39icnLkDBUbTtbUm1/NYhLm5AAbOUn8edWksHMuAP1F2u8kc2CS3BRJqy2UdI+/rPzNers5&#10;QguWqHcWKba0coJ1Fp1AhEW6JwXDZbG1oiiOgbcd686LjuG2Mq+EP+RS5tVK9wRTzwX5aL7hzgfF&#10;5MZwNaGBoxdc+x+AzCSUbPrMlUKzuuBpV8ALe/lB/5UObffKAqmDgcHxCTt1m02bKYCFBp+RP1Yl&#10;CBiFtjNjx8yP4s6en3Vdz48yawCXMZUnE+ml9YfKhMK5GarCDui/RsnfDjBBXcVceIDZKcXUhX+n&#10;rkRCAM6XSXPWNAtQy0xXMC3buL5gydHP7ViZg83p/H3ZFsAjl+VEAqXt3KsC6QFmPhxfloD/VJFW&#10;tJKytbw2YqgLzJcn5Rjue0keV67FyWFjHe9VuYe4tXdnXN3a1NMLzgkmAD7M+6M5v/AYXq3sdRs7&#10;rADcjglyKe1muffS8B7Uzwvm42ptz7ejIm8ZasKpKKccpIxtWNgltQA6hYWdgTFa9pMeaKBYjgRQ&#10;yBZD+udq6k42780pKLQsSgrIxCjfC5rpwkuCClYo598eNOXlSUSStShfn2CNejyQhB2jk32zQXz+&#10;njWxKFZSXhkoJvWMKDFiaYBXGazIeIcICuSUv1+6ayoSJ5NUlp/UPv+zzz4DEfDF51/gyy+/MEPe&#10;H6528T9VkxVx30kcENvuDkIpz2ck+VRgZwFf9olm9E2e9YPvf+84PIFrx6XuMwu2pSxJp1jZGBqL&#10;xyXujAT7Uz+RWMr1SGk6wT4mCsZqPrGiSsb857/4l8kVHK83NOObkb3E2KTur2QBaK4Oj+yhAgnf&#10;5uJOefWKV/AouUCbcDt7eKUYeaWT49eba3MCTeRWylYKjATw0g+8jl7hElbFuJHDXOGSWXCdPSbs&#10;TG3WNBMiWhbrHc5690Fyj1/k89bbzQrgXQ7MoEHitfVdSi5GMexMtwQnNvUKl2HnMx5E90omLS1D&#10;UaxVNhmXZtV7/2XByWGvZJpFi3lQKrTcU3Mu0+Uryw4EdygTWdVCqqAlC4Bx2HXD5MGtjbEqdR4D&#10;fu/v/bnOIcZN2WzogpkKH+fNkdQgF8x0F7MnvU97EnjywLhyH9KsD8uDkSBn3uqcmPbHrEU8FbHU&#10;xY5hjmkHpVArZdoYvwPNaTypQm/Q1b40sM4vzj5EYmJmHReC699P1tWYd2Dcjlzg0tqtwbzC27/z&#10;odkLsbt3oKiVm7c4DpS8+m77YzSthoWNxALoFBZ2yvbWW8sJ2c5VJX3SFWwh2JKYFYNSKqBAA4cS&#10;A5NIbBiWtpT0e9nCHFAyO5nPsRu51ALPZ0g+iKov/Hiytt3fj+t5W3ng3EO4NCsriRi+hBElOa4C&#10;eq2BHppZnkqZOVXMkhArzszO6fBMM+VIGTz2eVfx+eefJ8zb8+fP8zUSjPawfQcS4Cd5f2XcReo7&#10;+HEbmwZ3dp5jwGI0nEl3r12FJ/Dt29/8xrHugu4BaKxl5Ap6tn79kUhiWU1t9Top6Wi6EAqVQvta&#10;ktKTis1rcQWrSXOS6670NGEXPkROIlxzjkRmbRAAvGqR5AOV8Io9wTvQqh1yzZpryys7hMxL9lh3&#10;DGCX7T1mdZD0wStcws6Xl3HoKFgGDkrmYhKL8dzX/pIls4ikvLfjUzA68bZjZHvRzzwq2EpkvG5k&#10;DtXWkX1DFMNOy8TBODn5jhOm+gx/YWfq3wuyWSVbxX6qBijQiBjXR3FXz98SE4r1aXKcyJHx4lJe&#10;IjPY0q0Dmsi1ZLoMSsmJSRl1/3T1bKfuaZJ/FQmrbV5g9sehY1g6a5tNm0kxX8U1SVZXkjUTquQt&#10;hB0QzHQXYZ9snq2Y+bjwTUr23NmP1D5EmXCdaAI6kIYVol/pkga7slBOJ6v/eNiFxr9cGy+Z84hz&#10;BxWHAV+Pm3gIqe4QlQwqzGz97/SC8cuZ76PvAlh40mBKHcOTrtPf4XbbfBR22axjRpq4+buc2zXW&#10;JeYXr+1Qy9idzj73rJVKLXcZoxcWNg4LoFNY2GkHo8yLoRiUCkkxHZwm0NFQl5EEM4GkLJzVLVYg&#10;KhlIkjmM8djlpfxeLxeX5PZMLqU2flWM4iybB2x/+tPH24Hb93EGGnG6VyQq5AlEpOpdLA448t1O&#10;LEeKjUnffwXoyBWL9Fgf7mjsCanzrf4ztbSdkQ0kSoCq/hmffvpp+m6//vVvhDQgsqQ2D801MU2k&#10;DFr1kJYLiludIBvWJ7JBHuekyS3eUX/NkXgMe4njfH9ZD6QB8OWAO8tySb1qKWUpD3t7RiZyOuVZ&#10;MlHA61ggQ9+a1sqVk2Yi0MJWjUixzkVj3AhsWm5eVgY2j6ECBrf/vhKFd1do2aY1yHpvtoWlAqyT&#10;r/kqgx+uS8BCGVyQt51J275SwYuwKpVe2TlwN2ycevHPYymeu4N+J8cmxnN340OedGS79o5e8lMf&#10;19jh+tjVZZfT28j8oJhMxjfuOpy3stnkSwtW13cc3J2ZzZrmFoCJPTTOzTW8fwzk3kA4ekFJgrDT&#10;tQ/UemKUoOPaoblkps1J9M0DLfZYclc3b5IgnWByUnHzsXcwXzT6MAYLITT859O2WxgA0cprZwXe&#10;pFoscLTeBBvFxcUR9EHJNsdlfO/JKPW7V2rQYIAPRIpTSHAW+ZRlPFb3ZxxAibBKHszDY+41KBf1&#10;k7BxjzM7a9UChtjUlT0WnAsqXM6mzQJE99zrsjFjf9zgNQ4R3V9vnh3FxLi0e/ONIqaGE2sDZX4B&#10;PHopli/Gcb+nF3Vi8so4Zn9s/5vMps0iBjAs7OItgE5hYae+N9N1WWzvAUJ6nya1UZLXAW7k4sCl&#10;gFL/9x7klFiiUDJCyaDAytORSIJgZPPkRm7fU4GpTBLFIvgWnQiDQSmBVmSBRinYYPXNxac4EnFl&#10;jVHeG/n+KqY2yKIMKDOP5xLHnqyzfQ47XZxffvllyjWYgd8/f+7X83oAUjpf5XKaUFF9Ka602loo&#10;keuJpgqKGYG8KFPckhKXxx+HJxgMpp+6IyUOgHoWsXRwCi4D+mIOaqa3VDQ2C4P6//XrgYzmtRrc&#10;/JlEdKWC9/s/+scFJ2gla7/BErQaSKcLtqn02QTNqsKQ8o3uaO1e+Qqok5/gEkSb16wFNJI99LuS&#10;yfGsuTYBsHAL7bVCXbnfvVrBi/HbgfeGCRSiyD+GeTNtpgDNc1BM6tC9Z3pij9ayddsvxQC23m6O&#10;iGjn9ixIiWF1+O+EhyFf9yrrNcX+Nndiuye7fqWSMISdxVjd8Hw412hpiSo5VdrDP4ibenG23m6O&#10;0QO7nYSbiOrynfLQIg/z9BAOBqh2sKKmKA+9QVmXCd/gh3UDkiH2b+fMjnUzH2gZgIx9vMjv3esM&#10;2bqL9GWbZ48A3hVAAckQWoAInPWfbT5rrk1H/8W9phvnOX2TAHn3IDq8RjOO7qG/BeDWwiqKBp3D&#10;GnJPlpsr5ZE9QKLzz9knIHz4Qp9v5YFbX3S03jx7N2bD5bTZtJmA+dbwXOXKoR8AwuOXzG1W4Da3&#10;yUzhbs4iANHyZJdCvi4sbEQWQKewsFM2Zl5QAR6BBjwJhiQJSlLEKwJMJBmYejBS0ZkhgFFsOwed&#10;z05SeKRZJwrpPEDJ7JF4nXyNkrfrk2NoxhkCDTJn/D8//PuVhRMpGTbJkpQCC/G9oK9Zy/OxAX3I&#10;9yupIsjNGnW8YwX6OAFNqIOmiFNsBUxhfP75Zypu/93vfuvkJFZOTFRXigDPdG9IOT0SUmd2pnG+&#10;qvxBNskQ90DJFfTsBf2cSG+4Ck8waMcwjF8s1opaX6SHjKz0lpqepCjVIaaLJzuY5qhin+AEhJIr&#10;rJNgnP/s57+cXKFxmsubbOGUXNdyDLuo/Res9khdDEKtMPjK/oqAo2p3nVdg8rswp7NpM7+CQdPC&#10;bnveDdaFLg0iI6JXOvwmouPsL/kk1+x2TL5+CIccl8cUuwJVxwlFPAyi1aswgDHzkdqTFaac/a7b&#10;8k2iGPbyC1blMwVgpsC2GeZLj3El7NRtNm0m6Kj80zqxYBivE92umzxeu5eSmww75fUnwGbqMIDL&#10;/GWI3Sn/bfSsTm5eVotRvMdE/SGk60Ts7ZVieA+VdXl/F2fuy9rYbp6bXPq9w+49sgMMGeBWgg62&#10;IbsziqTxqJxvvH99V6dod0B7GH5c56s0sAaJHAnmPTFu2FlvSsXe4tY8CnZi9dzJLPLWAxryk9Qn&#10;Kuv84u1DMCa+jDj5v5ffawXgdsyES21Ltc94DTG1/n3Gbr15pRzxyM1H5bqqAPLF2lzGEIaFXbwF&#10;0Cks7BTtu9+9MQUwl2Ai1VjcPSbBRPL3Apxj5C8s+5MFGPWP2UOAHkghAVM9CKlnXvLkHmrSdl43&#10;YpEnE9RndtdzfILbuCKTqVGRucnf2AAOJOCJSkxQcTBGsECqXvbLVzvRbFzInyTGpawmJBmx7vVf&#10;fP6Fesann37q302FUSpQT5XkRjL19HJy7T0iqnSTMjQVP9t77jETaPCTYDJbhTcYLC6tEoiNJbMY&#10;K9k5eevJ+IBefo5UF0F74EcC5ESgAiTAHgjE/NLTsXPJjLC4QgP1hvQS8l5w4RnCLsI6GuzqWFCN&#10;rUyDe3eveh2fbJ5twTjO8mZlcq4AETXqcKKbV24Qia4reVTSbJHZ8cEAdvvhpu0nm2evtOcwHICo&#10;nU7e3mlAFsw8jVV5bnZTrvMEeDGd+eSxOoFflRXmaT8v9xaeC6aA5AcWHRAk7IUXLB+rsL02BlSL&#10;+1XI37PUhJ2+LU1PhR4PBQAwvraPXTUo+FHc0lHYI1G0MM0Shr16H/ExdfNk9GEKbXUjCdVlnmxe&#10;rYOIAFdm2xWgUzphWuUz6pytL1P5MRuZM/igPjiPt88NNqdx2Ps5LhOTTwJ+anPNYcohHEIOx6V/&#10;KmJn0YSb5jrgE1mHP7uADWlXSDjLednXHERdt69BkG1atc1GYWMe9/p+WI0rnAbpc7bZtHmAvn4s&#10;ASqcEmlfPlQDn3Zgvv1SsmRhh1fbUXswlUxl3l5Er5gjnqRpkp1ago73rmbTaljYyCyATmFhp2vq&#10;0DWBicRhmGREInHYKSnNLcApScg5TE4siieS0ai6P7MGCsn3V7kSyxiDC0keyQolPzNL4RWfefzT&#10;nz4+QXDKJauT+JlEdGwZVqzsHRciFiUDk8j2TYGDiivwGsDVp3FmFNGsOO3/swAi/fGPnxZnM7/+&#10;9b/Co1Ni9TVrnWcWWS4DLyG7xZzPZh1Alu78MRKFtS43PdbbH/y370USMmDf/uY3duhZZMT9k2Cm&#10;GiMEybnOmslMj1E75gxzYMTlCYNlpLD+RwKrgCtFc73wawmyHT06sy+26INCbrXY78RhODm746uC&#10;ZIR9UDA2CT/L8vO5lIbsHl9cuTFkXqrtjSGAwTD7e0FhDvCwJO5JbL3pgA5DLGC8R+rBBgdhZ2az&#10;5tocQrIyg5y4OEhm083cscm86pw5sp2EBduHKxfBtrt6GaP5Ku7fsBEMSh5BHd7lGCv28DO0G9mH&#10;ahn2FHe6zE4o5ZrbF4Vs3QhsvdlsAazKdJTdeoPOI1GqqgOT2bQZtS9k5m3xPdnGCBVwi4xVbZd4&#10;mNiXy/pD/bnnPgFulmNKw7Efw2dxbf3eUYz6CHzZdrMC81Y1wFhwE6MuSWgAj8w8/kNOj93HNujw&#10;nrVKdb8fdi7+aKUKCM542Fg3NTCWLCXBLjt+W7mxlBhHqq1zyzJ83vn6tFmC6E7VB2HA5yggFN0N&#10;FsRLXtuZNlN0tXfN/MuazcnGiDmneKUccb15tgLR1tno69uoPMPpr+8qNq2GhY3MAugUFna6dp3E&#10;ZufnkiWwqS+SJOBQL2Ulg1oJjiIq3pckk4vOSAVAR8t3sJKXyzJWVgqCzKERGe12CXiysUG6F8xP&#10;T3YL6WMFTSIN2S7FooYBB/VzR0YpgJcBQEqWlwyrSxd4a5aXOquIfkb7us8//7z4nOfPf28QSOqU&#10;XBzgsa/JDlYvcQvLHauTOvxLRQvNjCVzZqKK1J/tcEWwOZ2w0HScOqvkfZTMWmJdM/fApfw/qmlH&#10;iw9Rc1TSwHbj3YOY5IGhYlNJRZH0AdevwvD8w49+PAEwzUBG5PvP1ndEke8CbboXXCIJ6WSy3Nr2&#10;FK/lqGeQSfuWKS4VzDLlIe981jTTK1bUmLLt2GJNGphjJitBBi2j82q2cwge3ThI7asaaLeIJXke&#10;+ye/o8ZIMqRJWUHmYiyZ+Wi93bzSuu86So/k+mVxOJblm8kPRPOBUhwwvHwMVR7YMA93NbuxUoAT&#10;z8S3N1m2TuVZRh5dHa568iv55+369EDJYa9qFnTmyTlov+skxeq518f9dZ3DZKLy57QfwY/1wuWY&#10;fdCZHyq+o0LChJ19/Rzi1HlxsMYFOrMCcDMxJWP1qjFI2Kku7iN3ve4B80jmbZMfLEa/7sT3pJM2&#10;aKS0lq0Pj7l8kcNY1HPJj60UW7JqzlhepbrDIdp6u9n1OS17chOQNROqymuJWsa5xNLd3vmwAIHb&#10;wxZU9s589vDeevPsUcyES2/LlK7zHjrYMqc4LTngY7FOyrMREfcTMku3IoWIWmBY2IVbAJ3Cwk41&#10;V6YlC/al4gicqBp49oczSVYOJVtLZnMquyZZ/psCXtLqDuL5Vj6vjStIS9vJfF+yu0hJvJ7Byfyd&#10;SjDW8cnuIq8UYEvKsZEsLmg5kh5wRULOS4E3DCMUKUkqnSkwG5k8NZYZGKIk8jpQCQnog65t5Wf/&#10;6d/+Df/2b/9WNFI9f/68hIjL7EUOvUW094fAIuHVNTjWBUUSVLYsMyR2mxTdQwk3M8HH4QlOZE91&#10;F4ABJCHP9cSmpBhpxDrzuuITM4ooZmVKA/G7GV85P2TBJH/2lQjeGTzPnkYD/Mh5JOzCBmoqD5ky&#10;GNgmpsZl5UOU7WkWogg4Svt0LUevgWnypFpenaAJC7UR2j3LW1+66LBdb06tw2+l0FXFuZv0zzRU&#10;QAw7j2KYCoXZZ08CnIWGx6fke57665vSQayS6LLPax9bhnzdS/sOu/jEXKAsyW1jYH3AE7v3mQ0P&#10;LeW9Z5uYyNxDMmioHEONzlHc1THFXnxE5OXq8Fls5DqVkpM5sR913JMO99P1D8jYMtdlb6M3wuyD&#10;vk/X3fwo91Gux2FnEm+Y+ZqYksnJvd2NSl1nMNONayI+rs7P2kG8YclWDaKEmyNfd6sChJoZcuvy&#10;kW5Oy0AAnc4/viJauUAA1ehR1BYKRQhxmH8r7uroYy4/D7KsN1qSo1jL3RzYnfXldrnthwAmKv4T&#10;8nRK7LhQBu7r1Xy83m7uxgS4EvaOv/mg0jCmHjklOeA2HrD+NR+TsckLuJQOBeYdyC8sLOyCLIBO&#10;YWGnZG+9tZwDmEgUfWoIImj2JLFhS1CS7XRNbC49e4vTiaFAReSfoUp5OZLFf8FUZFmbcv05I5TZ&#10;JkbmPSyLlZDZ2/30p4+PT5i+rWpBjgV5SUm1BEaSgB6UInUqOBH/anIcKtgjjHidAjgoeTBoSTw2&#10;vyc2J5TEA3/89FPx1WkAT1QyK2k5LfE3yeQkXy+/H+nnye/uNo6keo6bdB2HNzhRleLY61hwmdkY&#10;ZdedPEiVQ0lkZJ84zU15UJ/k6OxaSsApTvNVSb4Q8LNf/HJxBQZokZ2tzcDLNR02ggIQoWDcYrCk&#10;EjZukwApR3Ial9EfYOwtjvefb7NoAFeK5YVu1BnpUMhtylilq+cdnd6lYKeYgQiAt89ZfV9S8djX&#10;YzGerbU0+F3hlIpgr1xzOm7crbebR6d0KUdyP7Xywh7DKpGLrFnEqL7cgoVz30uJXnHvWedE4MAc&#10;nN2WzNddhqaaNA47Pl/IKBPR07ir47H1drNlGz+RHrOiucvKk2nWgXFLPhUyMI4EnctaBX3AHA5n&#10;/z2W+SlzHdSaG+12Z5yvX7cHx0UzA7mv018uPz/qJGPyZa109Y4sGw5QARcYdkhVNwEAmo8cwL4r&#10;60zs78W2oEy6Kbac52Hn4yr5t4P33cZQXIbPih2I6J1oujiMtKfwQ9Dr0xWauJi44wGAuXY1Ws2E&#10;a0yIWb56B+DtGPgrUNtprs0BTKv7LjtOjJ2azKvHA0cgAwSk8vOpiAPE5G3n9zJGNSzs4iyATmFh&#10;p2eLtL/1+51gdrAMR+TEpik+NckLoZSyUzJ3qeBGirUp5akSVKVlVtR7aXanEgBFXqDBpaScZdFg&#10;5uOT3sR7P/z7HYO3SBAhASgQ8mm6nprg/+iBOvp7UGrAlOxV+bWswGB1lhYBHiH9Pqnuqd6FzCi2&#10;xbvP/vjHXBsRdYJf//pf8z1N560Dxb5iGBxklGBvUsyxSlqJ/aDSyZC8pkWjarcNV7Dfvv3Nv9uB&#10;W+pgVgA6LhM/kRCyZfqSnS+6CJJRls5Y9p/R+6f++WQGVTEa5cWxuAJlpDeSX7G0tVX/EHYBdl1h&#10;O73DU3Z8aB6+X53mxaw3z44A7NyisfzZA0JlloDFlSk49vTODL9Ybn2gLMy2/55eZzzjY0g2RwY0&#10;f5vZcD3Zsr5IE3aWdtP1whV1Xb1X0tGprfXtZktEK7mPys9WsbxsYiiLuiFf93K+o1iHCkhmZLiV&#10;3NEeSZqwU7GloWhJko6uVJ2MPR22nE/avTVsXHak4pmC1cnEXiYuEh37uo4yVqN6bFI0i3jUyGH1&#10;+1kUNAxbmAKOGQbis5bhYV5Wx5Cdko/Yg0jnzgDRacmrhJ2yL+MhNhxyAkyPgT3HFMvxrjty5K+o&#10;9FmyhiQahHK9WLDDh51z/NuBJe15ARkQms5/6nUJ5gmAO3FjRz/u9dzFgpz4BfbcU7bZtLkD4Fbe&#10;G1U3ec6PeW+A8GYnFR92+XP6myee/7IpsbXjU5UD5goYXR2hmjigbNa5GYMaFnZxFkCnsLDTs+t9&#10;kiEBRX2HkJWGYtayaF6sqvbOLqkkyaAEDUaik8S04lrIMjp1knUnKcpJiTr5XVQcksFEL9qJu7Lc&#10;VO3n5PfNNSUCVA2Viwi/h4dISToLCLN3igbvougMV0CssuBR3krCF198rs5oZKz2/PnvymAOFfkT&#10;d8S5PP3j8rmasYrMrLOnhWSYu1DKJLe/737w/e9twxW8wDxXt1oEzSTkFxVTgWYPI9XRQGo+uxKQ&#10;kk2mkFKgDLIStMIsOlE7n3H9sg8MgRb51rBgedNrXoJLwy5ioMjvqt53eJ0o+uks/NXR3o1Yabmb&#10;x1tbXvahm02bORFN3PtUyIG4QN/TPTAi2haIaAmsQiXAIpygYBd2KnOmaSZybbBkD6nGRJAMEI9P&#10;83oY/EFtravGADN/Fb8m0TJG9oU3aH88PJYNme9U5YXCTnedXpsDmMA01siGkmIcqEwoBvfUsBGE&#10;X/TUOXCoAJ+gcw5yY+fxgj5t44iSTRXfxUvsLbgvcE/9rZt48tKpEcsy5ih5SxvQn1mcuqzGE8XH&#10;l/OeLYPZCzT+hZ2rPbXSkwWLdi0XYMe/jblOUmXL4PI5fa2Q4IJVwUGLeUH70Qoo52TfEMlcYyIu&#10;9nA5Z9/pcqywkec9ElhNXv3BO9o4pzpFx8z5wNZSdFMiW+liEysCYL4doOArNb9vqTkrwZn9PCe4&#10;NRXQqcsBPx5ch/2Z6TCrYcjXhYVdoAXQKSzstPJG8DLFah0AKIGBIABQsPJxOTkp9lEZp3YBowIV&#10;maBXJjZkGBASoIq5VmAsqW5NcM2CAUp+huzSpSKuJuCFi9T0sX9pAnih0jp5z8j9m1+ZkBGVBmkx&#10;pHY0nyDzoAxC6eXChIwSiU/47LPPqw3Nv/vdc319bKM+8Q/ZKosevzLuYiVRJx8jj/2HlLC7qYWI&#10;4odKvMNewJ5K4BLpE1LNXkImuZVAO8p+J+PVhJyjM1VlokCCJa1UaeKC0aQHAV1Wu/+jH08ZmKj6&#10;nbpPun03ziwucuNlP4kkcgpCcDobT1e6rrMPyv3RL1aluaU6iAm4CiwvREvl3xxWHDWeJevT0SlP&#10;pq2rxkrkMznY62zHcRGL8kwD7Vt+8CQOl+1emQIX2q63m6NTvp5jwA0l6wcNJNmFCAyeuIepYUP3&#10;fVX1p/JxVwoJZfE/7LT35cVQusSevJkZNyMjFLJ1I7RPNs+O/MN/v4agwN22yav9ZcT7pwF0qVxs&#10;DwiiqKuEz+luw5y925z2c3HveoZNIv0znfn9vF6MXxXYN8y83cWw4cvGaceWg51rIB6u5Jy6eWX8&#10;uUAl9iHDvgK7HsOFXbitN5sdgG3JUKrHqQAHmHFnHStPwHgQd3fEMUjKZ/KYsqz9EvmvMfsWnVHe&#10;07GRP/GYxnzfYWKqDGh+dIoy82Ejt64GMikbsFnP8yL2TnZ0ypd0BI8Vz8T8zA6roa4vRG0nLOyC&#10;LIBOYWGnYG+9tVyQOfRmwcAkpdS8hFn1uDoMAhIspaXkSO311AGN2BTjJKtUD0qS27J8vQRSKRYq&#10;8feSbIHda+9+3v7kJ0fbFwzlj2XQQDLKKOIO6s5A2QisWRCCZMMyTDlO1p5Yo3pmnSpoWwc3GihF&#10;6uoB4N/+jfHll19Uv/vz58/LOkRfyCsO0uS1m/+MQkS1MpEAdDaSkx+QMw+iwYJPFPBerMh0rOez&#10;kXVwEtHUqSXBEZaq2LynZOEiqmj7UP58kp0TWpYp+bWf/eKX88s7MDwvVi4r0T/jWcIucA1NCyCT&#10;KejIIlA+JEnjujrtS1pvN8cg2tZAycVBu1lj3bUvLv3YMV+vjGm5rfnMOI9P93qwhZFWSjER69hA&#10;BQSiq5lDBuus7abbQe7IQ8r9rJs7R2ew1lfoDxtsOGk7EQsfBQnuC/m6F7vvu+J+9uuxOKSrz5HY&#10;wc9qXxZsFkN7n4mxVMYngTA1GYGwMYz1MQbSYk9aW4A8i9xl1jTjjH2KOM4wFFDBjpGZsu2BScQJ&#10;IvFkFB05XB8Dxcyd2bO2Z3iRi0EZQo/RbKDkEoxOo40ptizmEYPdppQT5qUAMJ0116YjzZsHvw4X&#10;0utGnjPCprHYceEvaWAsPcZrLoKyW7PpSPfgq268p+m6q5WUTT5y6dNZL98nIJpYBjxZRynUBiRQ&#10;uK1prwDcjQG/QpEg0U1VE2Fnfsj4Wfu5Rx3w83RrDMwa7KSa0cmvLxTAe74eoxsWdjEWQKewsNOx&#10;GzKhIHIOwTsqnB6IpNiXIBm6qQhEXeS9p7GOzLok35tZMvKwPPjRuQ9KOtQ+OCUncSKTNPfXahpK&#10;jl84lge2pYAfuXG+pehlJV0nu/1INFuxkxNqCToWY5U68OU9TYxP4jpZw6u85opetq4W4//++XNI&#10;WbGUHOzT27axWAGGyteoho0NG5R5cyI755xsOk+gVbiCk9u3v/l3WzC2UhouydPJQwDlSMTccKQs&#10;y0MFUnPI61DMrGNUrI/kk3rGssw8c5kLIfMs4ujrTGSZyqj2XZTNps1EHXyw2Y/ILgwqnpsOzE+/&#10;InWkgMns+OqKz+7sUrO8zJprE0j2I7sRyuUlZTPzfdqtt5vj07ym9XazNTq41RgLMq6jYl5OY3We&#10;yXqfApirRXMCvWYxXh+c0aUd+aAacyBr43m9/pcxwi/jZq0PZXcOqMeHwfphpzMui+r9NSAzxWRq&#10;pHG6dbML+YpRj/VTd82J2IvB5WGFfJIGuYw1t9i6/kfEeGxAe33tJQDQbgw4LwsScFlHynqHPtxv&#10;Y7czMsK8KkOIAexLweRKIKLtmV5r2Kvasbu+bX/YkPwkqQLcqOskXIuLKj/ziwD6ws5n790nUUeV&#10;/coD7ebHHnbMPGFjM1W3N8Nc9AxQfc2fQUwya5qHgNkvUZ5hse3C1s/fAXj77GpzYaOLBafNpFfF&#10;KRoDbExo2ZzaXx+f0Vp7Css633+2Opvj+vUyluFLw8IuxgLoFBZ2OsniQgZzmTlJFTggu2LkYQc7&#10;CaQFJxX/cglysCAnn12Z1OepcLmXu+o61FhI8MnX2yCkZJvK18fMLxyA3Pvh32+JsEvgC8WmpNma&#10;9LWwkZey97UEREnmpf7/NSCq/51ErSO/VjJFMTQASkrL9T9//vnnIKonpc+f/86RWOJKJzQMLZfN&#10;cjRQTLP5cPpe+YLkwaFz0Fu5l+LHVXiDFw6kj71Elr0WLdE52rOSeUC8MiGG0bz2ks96MZ57vjSS&#10;IEe6zF0K13WNgF3WPBLgsLALsXlVxkrgT5O0ar+35bVwdv6K8YEFNFswY8EwImm7W7u8LC/eAYB3&#10;wCXjGZaH4nR0Rle2cmXzxPovOvjL4vE0luaZ7JXvqGKXu+dVO85XZwWWIKIP3ICbUR52QjPMiXeZ&#10;RBf1Kw2CI3PkJUF0ssPKsJe22bSZA5iotVrfJzX4WIKV8+sirxj32lv19Q7S0iPlerT7vX9AMMrc&#10;Yr3dbF1JIN7D/BJ+phYDTgp2QzhxvFcvUQAN2p2ZL2uaxXDhpWRQz+Nfzm0ONqex29O0tk1+Vh6+&#10;mrUtAQSsawkjXHtl7MSiyslyD050yKV/C7920Xak9hhvXIpaA1diY2VTED2M2zs627q5DTlN7OTK&#10;OuBEcfnL7ZW3wLglP0OeibnxkH8NtwMMfOVsKc+tuFbX6XMGLbGyW283R2ezT+IIngiGV2fynpfn&#10;/TKGOCzs/C2ATmFhr2hvvbWcENFc5b4kZc9MAmz37466mwxDUw8ckvJ3km1JaTSL1+j31u+VGZoy&#10;gImc92AnOGYTfPSHuFberv9O4lqPXzIPX2ngDju5eaEVoqTjykyPHHAUFefPgM/kkmtxWj5QA0Qy&#10;Ew8XVOyMzz/7rDjPlfXeL774An/4wx90PqCZLMoBlgxVRqpOFp6ZvagMmZraaiKjruNtQVMA4wff&#10;/14kJy8eSD9VRTQrbSOoiDMjKgsJu7Igp2SwRPcDif/JNZJAmKQLfCTnhJwj7WsXl3dQaFGs3/5b&#10;s/UsDIpi3wUNE+minafbbvZVw2i2O6tLS5JWQ9cOKxMpKJvbv1/m5PgGKuBMGthvBJvk2XRwsZgT&#10;Ds0/e4ez8rCzHbtJLM4zGZtlEUdzGTgWzG6tnRWbEz7ZPFsB2LmH27ZTmgeumyjk615qH8B+0JuY&#10;MIpl7wKJVmbT5t1Z07x7CcdjrsbFrgHDEqvIYW2Xd/t7SGKP2i/zcZ8eZAZoyodpnlyOt0bzHJmP&#10;2tfIuLJKcCIatEAGwBdTprNF4Q9swUX8m2sZJJr8CGBenek1ClAVeTmGrLMB9b2lnd8fx7CP2laO&#10;f1O5h67NQAM8S982P5hvXmPRyPKQKBVIqVojDDt761hvjooaHe/Zv+DEYAzTUMvL2bS5E3d5VLbV&#10;cYjeI7UKANs4ejhfepVcprk2B+Oh9R9Kmpi8vZH1HCS6f2aglbAx2zvq/KGQ26wwJrV/enSG/nVL&#10;oFWRm8JhjmaTw5Lyr1HbCQu7AAugU1jYKxp3h5H2AFyyLMlDTVUHkQxKQAF26hNJyeSUgEq1BBx+&#10;Yzkbhqb+ej0mKRKdAAr4Y+XvKsAq8d6rn/7kaPdSOTfwlEDi3JeUVBz38l4iYNYMSj2jEhXJOCtN&#10;8iwpqPMGVu9JBaiolMbr30cxbRnd3s8//0KAjkQcRPnanv/uuRjvgaSE+9fWtTiUMp25VvW9is5U&#10;j0kr/0lfEgEvIVEYBgBYKQaniswHV7uw9MFdwbhmgIjZhyAdSKTDe9aJMtsCr6JwxeRnP//l/LIN&#10;xv0f/XheMr/BHZQechGyFBe1+fK88EJu943dXJLDXZ3xFb5fPcSF3dNRUnkTTTp2jMtnUrbOjJvH&#10;ImjW2O6TzbOjs7kuMSdqHVx2HlnmHjMvw17dXm+uLUGCKYtNgdT3D/K3ozO+xKMCPF4A3ff6s2WM&#10;9MslYXZdElVOe0yMc1GHdJ3Ewz0C3bt0TF6M61VZ1gKYr8EipawGR24xcltvNzswb2Wuy+CSOYL2&#10;+Oic7E9eb66NdA/VjAkF8EVJ1sFh241cQdjX3Ri9wnjNAnDBnS/pmnq2Z+jL3lC1uIHx6xm997Bv&#10;hy8bty9bpblWgDCpGndY0KOIK+YHIVvT1f/S97ZsdSI/s7XUqH9ceC79WHfNwj1zqG4/XOmgbR9+&#10;0LLahY1krMtm2OSfBsILXbs91VhkNm2mYH4ipw4RFXNJtdXLxr788/F68+zdGOSrZbNpMwUwV7U/&#10;KrvGCl+WzyQ+OMvrY/v+3vqDk8PKa2QsZ821SYx2WNj5WgCdwsJeeRfk66w2NNbxp2FNYgdlr0BH&#10;HYsTe+9jkhfJHCWTzgI4zyyeL1hcJFNM9x3UZ+xJYDUoSCf53d9evqhD2OZ6ETsAMIjv2rE5qd+h&#10;JOgsm5FlPuol5xwcifl80t/fvG9f6CL4oJHPP/9M10xMIZSI8Pvf/958FtnCv46hOLWVmSGz1Vf5&#10;thkwlm9WmZxkplCqJ8vtF1qFM3hx+/a3vrECsMuSTGmGKjpquXZtwM2wAMaSGa7A5HWPlWAmJ6Dv&#10;DweJMtNZ+x6XsQAyT98yASXFmKg1csGUEGET7e3YoRFmZ06nE7XfnvH1HckDXrcjGEYCxRSniOjm&#10;5Sxs8BTeVlXEAeTf17OravzWbr3D0kv6YD66m88qzOYb/hxxOutK8PfROVDhP1ZAcTJBmr1G36aX&#10;Fth4vpNFHzx6fQBk8rHz8n1NM5lNm48AuoWc8314EIehLxBDqeYKBfgTfvIkvrJ9euQW47eVGjNP&#10;Ymzfvp78NrdzaKS+RfkZ2WhSm79qL4iUQcyBefYPpBlZh+aLZIprn3+WLEkLxSbKQ4Uwp2FB5O8g&#10;wnpzNvK5Yadqx2k8iXQHDaEOyvN8xXgZ6lZVPyUa3wp/XuTZexiEws5jTzoiwyhL0md6sqr13lin&#10;DoEPIy8ZUfzBXo6ZH6AhgKYY2vVmc3wKtZwJgA9BXS2uaMzVtWk3DGiveweit2OAr6S9U/gnmzdY&#10;QG2uq2x7cPJZxwNs1QOc2mChzKHzhWUMdVjY+VoAncLCXtGoO+y3kmgesUTe77QUlQQbddhlIw1W&#10;bqSSjamHNthOGxLXJam+NagKBbMTy84ec81KQg8ZHMEO8wIRvbS8jJKuM1Jb+WcypAuUpb24RGyQ&#10;YKhiLnh6zaf1UnhcyNgRcncfO5mkHI/8DMJnf/yjW1vQ1wU8f/47k4z6LYKsJFpIvqEuQmCPhAd5&#10;BQ9NU61ZsMzdaidQULK/YiAtIZHt+tVSc3qsqDhIYhVgi7nYszV17wnWspZ6TSGBLVVRhDO4UKDj&#10;3rh0/hy4ztDgSK1g1/uDWttu2Dna1+0cLX6uu7+zlrxAB65YKWftFJ2GDtv5MibHhOVgYZycTU4V&#10;7+jxGV7bSm1vXIniHNlfwcx3PZbm6VlXTL1l5sBA8KgBvDgrmUO91o/8bWH/CZA5KL8ZI356m7kO&#10;tCvDck7beCfv8AREc3OYNAHhw0uUE8/lfVYMtzLWrO17ep3vOnmWsHHbxzkWo5JpzxyWk+fDdR1h&#10;OvJJnq/Z5MqmmKNBX5EyiD29Y76kNPj53g7to6XbWJ3dNWLSS8GTjT+qRT6JpBVzBGebb4Sdmq0K&#10;RgkJ/mGZA1Atb5NTYTG2L5j2VNVgQ1qCz8mfqc7IGHv0BY4lMx9JCcW+Tpfr13Clw6iULPBsAqIn&#10;wUgyMrNg8v5Mx7I3nWUTFuEBiOZDgY1ifXOkX7u/vbnePAsfcjVtWd9foADHJJnrWvvgrC9uvXm2&#10;SqyhBM1GhlIRpwD+5tpDyNeFhZ2zBdApLOwV7K23llMA0xxPZjANe0kvUKLbWbM2sXkNQQCbhNxN&#10;AYwSBRgLgEqMUfDPfxMYylwjzHVzRSpPxb2UQUk/+cnR8cve23s//PtVGdHrnyU5Tcq52TKvGBm3&#10;Xl6ueI6405ShVSSek2P03MkpR8eW8+1t+vJPX5rr1F+rrw8//91zPxmtgStYIVtA3m3T6BedEIlu&#10;kHxYR5rilmqnRGk0VuERXtqeqjXf+4gOpCRZmqSAYwIg9cCkHhzlJJOQfodydyrb6UFQ85is9KNe&#10;NotLWDuYk1oI2r8AGWRZHt+FnasRTe08JwcAiLpyyHkUVj6wvlqxJpJex45dQpYXuq7iBcEw53YH&#10;G7ar9VnJ1rXzY1csa9mZlfyfI9kQbA1nXggz6z/HcUNMC3TmsnW9HakPt3umI7GW9pMczC5juF9k&#10;CzAHNdKfyM4Fc0BpxmV71tfZyn9wC3Iy49/5lsVs2rx76OMxmzZzCZiXce1e9izJKJF/jrziIBYi&#10;jtXBmitBUc6JIqfIae71kX5PJ+onmTiV8SbJ7xj5QmeLqrSrJ9Pu7Z2dr19vX52ZomJzeJdg2VfJ&#10;+nN4rCgABzPdgQQVH4vOrqJYJxl4C6Z5h80LLCQax/udSyZMlN/F28OJCOfAqhE2bPf7xmXrN1PT&#10;Mg+P/XBezBMwP7lkzKOHGmuZNLPC3MUnyJteLdZ/t2WmPUHDgt3b9TXcDf9xNW3WXFumOi5hjzCw&#10;Kx386FwulEVth52ajtoqyYv9gFodKyws7MwsgE5hYa9mSykXJ4FKCUVfCSrlYafbDGhYk8gJXCWo&#10;Skk1C/Ym+XoClA67lbmrXaNF41uJLMkYxV5g8PJ2rCEF5IY/CcDUH0CCUXJrkR4jpZxA6mfLUM5G&#10;+o2EVB5b2Tpxym6BEJ9/9nmRA6RXiFzz00//gC+//CJ/OsvoCijbY3WlWA2XzHzJo/8B1OTqn89l&#10;IiXvkQU+/eD734tE5VXmuQA2sk1qKQM4FGgS5SGCZGcj0RmrfQxpNJxCPmYZx74TNQGuYDsaMf3Z&#10;z385vWRjMc/roTyUIcoZDu+rJoSdcfLJE7tXuvTCXvGl/fc8fNaj8rLZ7pXVInK3/heXbNyW5Xhx&#10;CRQiN3Y6OstLKw7N7CGWs/06nc/zWJynajeLw8XUsQwDQtPjRKBH6815McLQ4wJ1z6gD4KSvytSq&#10;IV93cttqKXDpVTnLo7GzhnUMvD3Li5xNm1tgPAFjokAggAVH3JtNm0P39fMTMdh4wAUf2PA0pvkh&#10;7OnYQspty+S8AnYq/J9WhZ6P9HvmuEXtNSZH8ID2HgDm6toNDWwkX2LJiwNJ7a9nGcMv1If2TQre&#10;uBq5FZcZB/hVDPtB5CdbVR8DCgLzWtrPheQOABqpL6sxplkp9aEYFucv/xvm5q1bMD8qYsuSAaUc&#10;OysJpbZqVS+ZA3jyejA7Xeya9YBslfhC7kOnuU5nTXMLwL2c43o5TSX+l6xjraz8ezGwV3azvVHU&#10;dex8T5LPhXTwqmPNPw97XASlZh0mNr1iumcfOps2yxjzsLDzswA6hYW9ml237CtSLk5SdkpQjD7X&#10;KFlbZFBqgQv2cSpiS/FcWOZ0VmxNVmov120yExTsoawCaFGVLQqnUqCmLcAVSIFEd5+kY5iFHJUm&#10;QUoJg2BmSqxPqQuTxHXob5t5BQT7Uw8YoQyL+Pzzz8p4TkqCCXv+/Dk0SsXKttSo01ncj+5aFBBK&#10;gpas8B6L5yfOdf++qjpvsDm9in37m99YoWOX6ZmZmN1WATWb1c+CrQxmvWfAEgTAkdykOY25+DwF&#10;jCIBoBopLfvL2v0f/eMi+xEDDTNI036NUNGOHnZ+RZ+WHYPBlSIsQ4E5VfGWcR6SON1nHPnJO5eH&#10;JZ7kC+jSyFm93lxbymKXs7FrWRhm2zX1+OznFZzDLC6mVDHN8nVOYnGejs2mzRSS/YG8NY6Cpl/s&#10;gY/P7WKZj5D2VhqWziQq5Y7y80O+7mS2LdcsaTCCLaKS+Jdw5sCD2bR5AOChjhtQOr788IcH3jU/&#10;Vd/VAxx7wJc6KGob03z81h20DgM6TeJdZRVo/zyZNSNeB7IzybJvu/chcgRjSwWeqM0dwnCDD9Hx&#10;GV7j1+0+wTUmJ+/w2caQZ3utYafny44HAboVVqPEMgbAAKXmo/2yXKbKaS2SE6sSaSbisBHtSbh/&#10;krlazNvaXg2oGnv33DkHs9PFr1caCC8EsKKIRU4B9DRrmjkYDwof4CkJsBf3J/+yBXA7BvXK1nYm&#10;YMFyZPcc6cP8veb9c40JgF0C5ReALLnWHDm7XH8I+bqwsHO0ADqFhb2aLTIgSMu2MUpWJrBmPYSR&#10;qipk7AzASQKVMjuR6GyHZmEqzlkM4wucWLnfp0kmtc41yw2cTJLUPeP4FKL6jyWbExGUjJaS2zNR&#10;t4RfUdG5pAFLhaoISSYbnV3Iu9H/LGUFLT9XzjMIf/zjH3Pdn3ogCsQcyPf0d797DufEu0we3FGE&#10;+t6p+bQCnGcWI0ztNYMkN2fPJuR9OAMISvZTsFVibqIMJExzzBROqQDiGKkWyv6hfy/0PoGy/Fp6&#10;v14DO4GaWGDdHDrzLMVw/fIMAc0LKdDeU+gzjQSG4tCrusCiD5fzvnD1JWtAN9fPz2eRBecMHPA5&#10;Bz4EzDvAxyUYMr4uXcze22IYIojo6OwvsotdvO5WGgicxHVelvEagd3q7zF58guFzC5kJ/Nuvd0c&#10;ndeFdqDG48Qy5R0ipfnCWppYY+eXMewn8atGbhnwZY/kcxnFfnAWNps2k1nTfAjgzh5fY/3MBMCH&#10;Bzwq14vDFHtwWrBesC/t2D5nGxP9YNbjcXV9ysfYzI8a4HmErE4J0AAufDqDB9JxDmBA9o1LABN4&#10;cugq7iLdAODG+GcKZJ4Op3eC+aYG2tOdR+HLDse2xZq1/YKSLUXuayhjkdGydHolRk9qWcRX7LHv&#10;hl24rTebLdCBnegEcTMqexa8cVfnBnMiejJqIPJlN67kNSrO4gqL7avlNWA8AdGE5P6s4nry55z2&#10;pzuA3j6PZsOw0dqyy3ed+c0li7rafwk4Y3Z3x44k6F3VA7lyPlcwwlPUdsLCztEC6BQW9pL23beW&#10;C6CVIsisTlBwlx6YxE6kmdhWSLMwqZqfBUoBiiUqBwBk2OK56NTIwCcDnoJhjYIOXOV7KXYqztIQ&#10;Urqve/n2pz99vDqF27xio83L6jog5Lbav1IBU6CCHYesVF3PvEQknt+/T/czycTQMkxJpi5PS5jx&#10;xeefF2cxXjba38PM6AQUNNqCbcnNSFNnaVlzQf2j9XumOFOwO5kXCuabj8MjvLI9lcWEnuEtsRKQ&#10;4wfE4LIaEw2ESmxzPTASVHR79cWrHtREStaQFAU267mwuERjcL1fw1wsFgnqNGxuFCcY5229xI8G&#10;7ZJIQEkdjpBkCWr/7/wKLDUZV08WzX0590WBy2CL5OeISmYn2S1FhTzn0SebZ+c4bvqgQxX4rURP&#10;2jPTC6axSk/FbqZ169GaV8KYrlD26AKu93EB5LDFL9Z05iznWTu/Qr7upOtTzgXj80VQrdcynWQS&#10;vdLeNAfwBIyl/Ux2Dx+MvjDRYtY07x7oqEyKA9OTyNc5Utnd46uY6AezHncq91BrjuoMaqxzGxET&#10;zcf3FUsgpQaqikaVuhzj1baesdA2IdTcsmmwEj50V0gNn3asOrRVyAbHGkOGOAg+R5mVsFfP2bbF&#10;oEtwQaGUK1kbyN8Xx/cdS3CTeHxvXSNYncZo7wHYVvcayeRPDlv8vvHMcewcjE3kKee8ddoYyQNQ&#10;SybbmnTwS9QsOxavJ+jOvdI+zOXn15nCEsvr3fXmWcT2EQcO5ITssdv3fzu6AJDcY9nozbaBx64x&#10;7TD7fyezJuTrwsLOywLoFBb20nt0y+YkgUy2rksCBJRflw9jE3uSeA8pGScZlJTsnGB76kFOFgCV&#10;5fD8w2AWB/dSak9eYx8QMzTzFFmmJyLonJ+PT+Me3/vh/30sQQYSECaDn3xWSplNy40+8oFCz2Ik&#10;GXP0fZJ3SN8/olLbhhTbU5llfv7552UTqNNs0V/C758/T52jpGTDdIUhq9IZiTsaylxrUk+SsYJz&#10;szmVcndp7rXXFAnLq9tx0UnHxm90XcMkKYDT+MjDVVIMY1JSgaCBBC4YhIS/kUxQ3QQk+a7M05//&#10;4l8ml8Snz7McnfjOxndb/jiOA4wLGzD1s5SXMGDgEhx8fj6rkK9L+7tJgiv0491SPnjK41lzbQp1&#10;eCkAuy7zgWGyI3p6Tpf61J9klYKMqs1w70unsUBfcb60YEb/PqoYkEuARLs5fXABl300OEe8orR8&#10;bv57yNed1Oxho5KRpPIes3P/T8leb64t0B4GzNUhAJf7lCsXk6/pXg/mPTCbk5IdqNz3SnrSy6H3&#10;6zs6vg/KPgacWEv+4AARi5pG8uk0yryCzP5TXDc7jxP5Sf/V29OnUq7ElcFirtZRjI88OrtY1WEr&#10;sTI8pgGwGF/NRBo1ksPKLVc2PsiARkfGcCg5aOss49zL7V4trjl/vwpTiwR3ho3C1tvNDiTkwOy+&#10;I8bZldf0/Jh9fZ4jEwBPAux0nqlOpXt5aA1apiV+STo2wgNY8Hml+Ug1dIjzou75j9abZ49iNK98&#10;HLgoZc1PEnsDAB6f9zWvt5ujoUYNdZFWAkI/P+TrwsLOyQLoFBb28naj2qhqk2PxswTU1ApmCkhU&#10;YWaSQKP0PFHUzx2FXACTUgHeKdRYdieJbSnBQP6eT6d6IMkrUS1Q8m7p0mwxVZ8qIMOQ5OvZxFak&#10;GLVgwA4aRCbfW0dnpA7c8mu+/PJLMdTsxj897oQZ+O1vf5sKfiykHbTcncxZWNUjFPSs6Kx2ThlI&#10;v0eWq8vfkS2zFLff47//t+8dhzt4Nfv2t75xnJiUFD06SgpXZ9WRQx/BsIwH+SBeJ71O4cP4JCkF&#10;2TNEifdfHPr9v/+jf5wweJoZ3uz9JFgYpMftFnZuthjqlieqHJRk1/zbc71aI1+XwM0eM5BK6JNT&#10;X3QddYdrzIt6QcOhqTYAMDp/quqSCYbgxmVa1o7Q+pKwV7SbViJEjYtZ/7oIjO16s1md9wV3rA2r&#10;WpiVQise8E2tLWP4X2rBlvNEL9QSFHdKNps2t5i57Xj2Plv6tlo818sOt0/68JB8fi/XOZgjptiT&#10;HMlJ0nJ3pyJ/HnaOtlXrzEvLLQuABThB5Sbjk8UmAaRnO6dN3qQYO83Bx1UFBxDdK7+/Jz/NTkxY&#10;xAFnd9i1TzbRNlPs2YoYLdtZ2MGEEb+1UnVs125VosmdL39xEPGS9zBXUrZ97xF2IbbebI7RMjv5&#10;B+6moYrcvZpLf2zrke1TJgA+mk2bW3Hnz2m52no+m7jCgsgB3cP8Ekt2Nm0egHGrWr/xgHACKClk&#10;ilcA7sZAXnEjuqXrm9AMqGnaOnE1aLfebh5d0JUf2fzF/3pU1BxErhC1nbCwc7IAOoWFvYS99dZy&#10;wsxzW5vxGIdsEY+KxCInIj0wqWBnEhuqlZzDwGfXriUBpbhn7SHB4AKnvkRO3s7+dzz1AjVtSTKo&#10;OHJtksWJDGOVEptK9UYj61V+pvo7FZG9vddaAlADgloQyqd//NTMgWHQNwD85je/AQQ/Vc+upF/H&#10;ZZ3F1uBsZ3VxAMf2BulrdTOjVIhchUc4raku1k1/2NUlsYmNiczc7uYaC7owMvKCEsBEtUKcCsgF&#10;A5TpBCNZlM5r7foluPvzBG7s1hjreW68Bdl1EHb+yXLNbWeJRvv3PPfP128xjkCdXF5iSeSyS9xe&#10;vwT9HH6CfKNYOqWeq3fvAMLqk82z7TnNq2N3q7OHs1wUYMQGjL+IBfry1jEqLE0gigL4VAMBEz64&#10;OL/U7eOZErOMxVIgXgmriEK+bu8yFWwgbO5vARbX95hPmclp1jQPATw8EYDBGX8VZ+WLnYDowwMa&#10;j2n1+yfpMuQExTKLXnUQyOEvyK2a5HJ+Syls2e2fgE9DOusjMsbWjSmH5Eq5bDi5ijSws6aZAnxL&#10;1W4c9tXsxx3Qan5ou95ujs7wcifu/ixjENdXsb9PhQTnodlKSbh5B/gukLnK+DDOWI4H8mknr1a/&#10;E9WBXWEXbfchWeSoEn/a5mWPAUrlLbl5WrPX0cNZc+3duO3nk2A6PdblHqkaB14+5+lAbHeKXHsI&#10;OeX4EiLaAbgdLK1hYL5p2X6L8wbAPZ0D89EFXvljyEZoG/cTOQoCbOPayay5toxJEBZ29hZAp7Cw&#10;l7MFieJcLYDM0nbsMvhb5ifL6KSYnyQTFFFRg5EgKQ/c5D5uGKByGG1Ye6AkWUoQltzQiVY/+cnR&#10;9hRD+o9znsUmL7c8NjYsal+V4BjMDnihzOuEMJz4jo78H0u2KPlqLvLKLz7/wgn8fQnt/m9/+MMf&#10;0vulemCRk5JzTTa7Zb+4wUNFGk4Sf3ruGLYswjbcwanN9qds2ZkU+AG+BIpk80rsY5SLdGK4ekAU&#10;FZOd8mPM5eEguWuz/2lx+KUDWpDjl+2iIQVgRJK5Czt3e6PsUtRzvTwoUb+da7Flvd3swD0jUclG&#10;UwI3yDvoOXTK40X+bqhsfM420/5+fsAVdrrvh+SXVEEjAU7nsURfZQywBDBRcr9K7hFloUkz9Ty6&#10;wGv/QAV4vE/6Aw5Yh4GQr9uzTNkAx6iUbGbhb2yM2z//FXA1s2kzmU2bj8C4VYB1ht43yeDAsEXk&#10;nKsLyJ4e0HhM9fcnX5rPk2hll57xaczyg1qQO7U5WiAwOevQq0Hk3GOMecXWncOSLdljVGAUhzhX&#10;ML99+CIylp7MoWDkO+t4cA4eqJHIf2usrLKOR+fMIBv2qrbLaRjbuefMS9RzmRYYNxnvsqw3DKUy&#10;n8O8l6qjgUsenbX1Br6d5rEHaPNYSZJ6QE1q1gGoJjUAvjebNh8ePPP0qLdQMUbYAzJ0WYNfbLF2&#10;zTYP3fcbYFTX84d6P3r3IliWw8Zls6ZZAJiqSU2iiVs1Jzl7E52/bJ2wIyt8ousNfLK99vBruWFh&#10;B2EBdAoLezm7rpiOOhkamQz2EnP9JijPMtTRuJG2y3FiRsD0jE6ejF0G7zhsUeI9ydPcVp/B6toL&#10;hiiBVKZSc1kwP/HxKd/rY3YrB1L+jUxNQbdxJ74nwVhEXXJGSb5PvbOCpkk5uv4dayxPiRFGydZ9&#10;gX/7tz8pWUBUckw5NL///e9VgaV9by+PMVVDso/v69RytHnUQTtVqyA9EC3sFIz5OEmksZFYLLqe&#10;zShAgJxEoSKDJUlg00hJK5AFVVBmR0sybrkxKK+Z9Dee/+wX/3LQxQ0GX89FTO25pbSl22ESlb6L&#10;sElRdOGT+jsAuBCA5mO1W2mysA7IoZ276SZeHmoRsStuTOxemb5jBZMrfj86r2tdb0UxjsiZP1yO&#10;n7lmGvPBxmHYzRRbi+CMPeCQKNy3hTJarTeb7UVd+Hq7WSl2E8lYQ5XgTz4v/76MafBC8ZMGf3sg&#10;GoIXQL+Uvd5cmwPYAJjLmGsQ0CCBP5LlSPsOgHkF4DvrzebdAxqBaeknqZzfNXJY2y8SzE4HZWrf&#10;tMAmZ0GQyWkk+8ABJAyGoaz8jgocIFkg6eqlDLNpc0dJF7vTgkp/XvSRMMDYMfN7Z3rBRH9R7s3a&#10;f9EeSXkl787REHZgti3GtVu/bOdlrddJv3Y+9i/sqokLYmH7vQqgedgY9+Pbbuyp8g8D/nfZy5yQ&#10;zmchXQJ4Emy0ZxZ3bDNLcAXIRE7dwtYuThBbz6bNHERPco2GdBw/CJAklZMR6NEFyo2FjbG2Y/N2&#10;ywYhm67F/F9vzpTJc59P3aFXA3AbN+Afp6E4i43aTljYOVgAncLCXs6WskBHYqMjh9I618O4ADlJ&#10;FpEe3CRl5DJgKgOKFAhpIGBVhRZkGkgJwsq5LKlrJ3P9JB73gFDi2afahctKYkheN0EKFOlm+DL7&#10;zjVV3WEp5d+YoUTwdBymAV1CrE6APzRoqn+fns2pv1OyGbB61kLA8+fPC3YSnwHKJKws2J725DOk&#10;EiCulj60TB6Le3rqwLYra9/+1jeOky8pkJHOIUH3HMvWlmaa6KpXh8WW90z4nbKBgnIdw3Z6sXiv&#10;WhH7YIzmtbXIas73jG1WIjPsnG1ebFBGAoc8BpWcsG4vIEk+ArDjGmCxA0zL9e3Mr0NNkG+QR4cP&#10;FDJwZusBCNsLGK+d2cz1xQ1JNNn5GfZCNps2U1DH5qHibPICOiiGtDZW+uDCv4SMiywIs8bsZFno&#10;GCFft2/XrjEnscnJPMBiimfoZeboLQaeoJc4Emufq34DFUZOfQndIf6bB9f9TJ1cpwQuFIVqLnJj&#10;m34kcG8L9go7rAXpB1w5eRbNzwNsIJzW2Xykc32YJaPcD0wx6Art500zBeGelJ0lcliLCyBwtcRx&#10;dObyNz0wxTILWOAaUR3wrkED23AOh2Pr7WY7zNjkyOZa/3AgYMaCybqQHpChK/mMVmFjncdHILpf&#10;7E0y/rQxqfXNNnYWh/vk++45WrDTrRiBU7dfDQYQXS2FbCzG5djt2bMnIHoI5kmu0XB3ZkXl4cUQ&#10;sT1hxeC7MXRhXaPmsrYJFTKxglGws6MRbJgfJHkVR7mY4Eu69muo22cns2mzjBkRFna2FkCnsLAX&#10;tLfeWk7Rda5abWvL2JMYlzpgUerwk5J0MCxJthBMWYqqB/CQKSZKIJW9JnUgz76UnY5/jewal3xK&#10;fcHKhtvMjJ/+5OhUA5F7P/z7HQG7Mp4o24KJPA50Qg8ussQRGRAlq48WQmWL8uxIW3HSFcusUfl1&#10;n3/+OayinJXw7fMSKVH363/9V/NWEkhViKf7d2cooeGheqtkqNJ5r74OoQMf9srGzCsiSoxKhZwD&#10;aYnCnqmJJeDOWbNEPre6+oz+/QQAgZP8Y6YgVvMqJyHzQ73n93/04ymASb+2yc3BSEhHkoQ4Iloa&#10;L8QmylU5QAGGgwptf99e4HUfFXTw8uCvu2bl4qEA1IdJecxY8IsyqOTN+iKKG6vqQYcs8hWHXDm+&#10;Cgr/l7ZbnrQNKwCwYTzTy/zRCL7DY/JCUSlvWJO0034h5Ouq/oF8kKSdNyZeyf70hHTzxmbT5oE8&#10;BCgOD/gEci7eYSLRDsCb6+3m7pkf5J+Nj5/r5MIAAZzuV3ak7kT2sotJfnAJzHExxzHAfjPEetbO&#10;iZHuoY6kjzkQ7vcr2sfcd4lt1jQTgD4EtzK0ihVHxlOW7S0dqJp50j7v/nkNr8orWPgpZpNrZ0AA&#10;0cvtK2Gj28/qc6PGZiRZGs3c7VhtR/g12ebHFVnugqUs7ABsvXn2Logead8ElxFX5yUYlt7GIFh5&#10;AuDhbNo8jDz4jPxSLb4ytaRyD6V9+c0EjCfoa7pGRqKI2a0v0Eq+O4BurzcHmM+EnYUtwW3tlhwg&#10;nj2/LPJE4OKb2EBH7WURqnUqb4+U/raNE0K+LizsjC2ATmFhLx5jLvrNyrIewTKrdM/x5OQIZZBq&#10;k4bEAtU9vwdAKECTkbiSrBB+5UZfOxfBsfnXMDj1G3z6vlCUjMdndM9X/SfnMy1SElryuuHUHuSX&#10;7aFMZJibpNQdlS2botZWbzuUcnL9O/zxj38UiHVd5yQL/iadP3z66af1rvN0kmblCXUBTrI2FcQ/&#10;LDNc74/kMhl3tv3B978XCcypxtA47otJnIA3pKURxDy2BWPpQxKYjzPQMXUc9M83A6tY39LE1ABN&#10;JXuXmaCuH+4t73x6usO6U8ly4pEr+Rh2XjZrmrlHCVy4MMuQkot42wu8/MdgLQdZylCWjE95nR8e&#10;c9ps2kzhACElK12xr2k6/IsobuzUYabERDsBivtzsDq9rEO+6YZX3q0v5Y6OxgASWW83R8y8q8qb&#10;2KDKSESL5yxjQlQHf2/iAJc5xEggntyPTWbT5gmAOwXDJggnnbNwcj+0narNers5vlxLGZoRpaAS&#10;1hIXIYVzyQbfMsrKtUjl8/r1KcAik/F9L3KolUmDKRXZIJfsClcFBMN4oGS7aqww8p6YZh4V2zPu&#10;rzfPziF+p3n9QNipN4kanHf4f9n8+hWxYx1LOPsWUDSeap9G+9neLtKPObEoefKyDlC1yqYZNjpb&#10;b57dBvAo7UWSvUn6K5ujWKZsmwM76yHv7wQAt0AhZXfqcRVX8mC5VyLHKWqt+rIQ0h60tYs9DTm1&#10;mE7GPIy7682zVQxaWGfvFCUQchJnCSbOj22VPPbF+dItgG2R03i+01svOdeN2k5Y2BlbAJ3Cwl48&#10;xrxhpQkSa1MPCpKbGfTBOQ0EmH2CqSXrdDDLIqDUTFD6vRNgoZAbI5XTFIArIU8nnysBVKmnh8zv&#10;wOOzuev8tP82hQqCuL7MpqS/c64/cllHd6WsSYGdyEQvmfepfx0VDFMk2hq++PKL4rpt3pDyCdbx&#10;0O9+9ztUeNFVca2ev7BggKJKcY7ceoZuiRcZVgZObcMjnPZUx9N8zwWQTya3JOUToQ/hScpQlp2y&#10;HhAyvT+JeUuyYKvl6uS1iGtYHPBdfyOt2e6/kr1NyonC+IQ4mTvnXXgiu9NYOj65DirdqUR0YX6r&#10;o5LfsSyIK5fOlSJS+ukQKY8X/vZVYWPRj+0uqLjxcYqZUC3iwspW6WBirGwU47XZtFmCW8ZUvbcN&#10;HBbpW/94NF+GBBMZD14zqkEchXzdUDJWrMciz5KSC95rcaLDullzbQ7go+TLPDa+GmuNF1znw/wd&#10;gNvr7ebt9ebZ7sBHZG6/f/LxVVkcRiX5CHDAIS5JD9Djdcq4j5OO6dr1NR/ZFyy/Aw3Ea5bd52pJ&#10;1j0E4Zati9hGPRsDkxf/tnHADsB755OHdwA7l5EROv6zIAHLMhlgkMOPMYpYVNd/nbmaGkHFXB5X&#10;PsDszk/2pN/tc4nAwVh2aHYXjJXae1Mxq8bkBVdKqohz7fzozj+6s4k5gI9m0+ZODMEp+KN9uaTH&#10;bl74KK7l3w+Abs8uSpuOv7DnCTqme7Tebh7FoIV18eBU54hc+pAa4LKNHd8f0dc5snWA4myX85lq&#10;Za1OZs21ZcyMsLCzswA6hYW9aG4ILAoCAgccJDc4ggcu0MxJLN5LgqZs51CqqxjwTpGUpkQ7X4MC&#10;KwkgVU34TBakFPCKMxygB/108ffxGUX3qwxA8mTrJK6MzH86Yu8BDP21Sxk4/d6U7is7919+7/7/&#10;JPSpZ+P5t3/7E7784stqAyeb3zIzevvz73//++JZuVGMTILKAkQlWZ7kPLIwNz0LlCyeYTbO/KLp&#10;Sp6GRzh1Oy4WGgvwkgQYmSJxguewZYLKXT0Ks+YU6NkryHOWxHOBmh3w8me/+OXiQH36HNCgUDY3&#10;oL+XnLwEWy8Qdm4Dxk6yrBkHlTyGOVxl5l9d8PUfyWtSTHw1ILSSODo4yuMbgxufAXCqw0FqaaLP&#10;3Yh2VRCWlB+ryV+xmadhJ73vN9z9xRbBBCg/72eUC1Dj2FieFsUtKW2ig6v8PSxbEFHI1w36RC4O&#10;WthhJtAg/yI1qNps2twC80foJMu1DJtJQjAwtmoOM9DKY755iQ4DJsW6Pdmal5thzOuDDs34aUX7&#10;Wf9MlXWsAzWMDyXC9euvPt/uVZd/js+mzUNwJ0ErG/CkTJ3nA1g23pCgwAZAdL6SngUQn3xfz87r&#10;ZJwSdqCxqFfnSJQlZUON8yLWjCpjywe2Nv9ya0G1tbHX94WNyTrf+SaSQkI9F+8ZgMjKIfBAfOf4&#10;QsNu92A2bZ50DM9hr+qbagc4Nealk+Q5wJ2q/+v3M94XxwNgrADcjYEKy9OJ3hE1jeGc3g25+GhE&#10;X+cDWwewShDtw4Y5uowVQ74uLOwMLYBOYWEvYG+9tZz3nV5S+s3tgJEBJjwgvu5kJQw3q/efI+Xs&#10;uuABHvBKXSPn43kyr8/XyaUsXFdsIgGSkK9VQC3m3U9/crQ6o5h+xcX3k4CDfJdoT1bQw536O0JU&#10;i+gZWiasr3uxYstKgBOwGbN2ZL744gsBXsr5gMsC7NBh//rX/1po7/VAFuYi8yxImFgV21hno+R/&#10;tk5s5DQmA37iVXiF07Vvf+sbuy5JVB2EScaOKEku9j9nhifUqaV70KKVCKlSVlPJEEfFVJdRPgi0&#10;OMy7zgvL2qYrCRJM6Etdhp1jwkw0KYZGggBrBdo8dLsL/gqPTQKfgIRyz/GJ/OgQKY8XYtOo7zlS&#10;UirT5V8MQw/nvY09toZCD5e87/QXsVpPbrOmmQB8S84PqrHkdPMk4Xjbje7RGGTrhB2pwjD1MSqV&#10;86cmu9wyYCxjdri2VX7RxD+a8ZZ9kMUeRqfZtHkI4CGdRILGSrkwa+kPzfTx3nq7+c56c/FU/Ked&#10;rBXff7+vlUluzOpDNzZri6XMkbOGqIhv5Nz4i1FOcHbiGOVfchUg1SokkOuS4l86ec8P0UoW1fe2&#10;ojGBnfKLylWP15tnj87pO8zdGNX7Hm7jD+yh73E4hYPczFa6nsLDDTW1UIJlnXBUrmz7wn5ojNjT&#10;sBObAjt5+1bnu9iqUSgAlImpvWYN+a/e6xegYHd65diKoZvkrDSdMxZOU5Dc85YAHnr1tCHnVuyP&#10;7e87tCy1uxiwsDw9ch1jEEQr6z6pHE+r9XazHZEfXXUMo+XatOuUaAjwHrWdsLAztAA6hYW9mC0L&#10;6acKy4mSsuPMJpR/loxPJiZ1Ds0SSxT059mAQYKRJEORZIGCYXbqr0dehxRt6YFS/TUowFMf3BKd&#10;WTHn//nh32810YPlBc+oDS6iDYZFdZDK6rw4nvId6ZmSrD4YstRVz+vCghmqf9Wnn34q4zc3BxmK&#10;k37//Hk+ACcSwCyrnQH/3z4BMZ2Jes6ykdOjWpJqG3tW4RLOxI51IpkPR3vAU/pfN7YsJFoKwEft&#10;MK+XuTOgKZksk5orpOW0idSjDFw/tBv9D//jx/O8dst1Qf2aS3M/+wAiICp/F1Hr4TesF2WrB2oP&#10;z/SDF+q31tvNEUA7Gy+4AMUysACAyaw5DPm62bRZgHqmj0rsUivAMXf36kJs5/nLvPlZdsMeCCq+&#10;0/g6uEdtBFraNcHstAk7h4/dPvh4TN9nvd3sILsQE46R4XZIO9tJR1Ia8nX+hPmVnQfSb6ocSBbu&#10;FeOS36E8mzbT2bT5CJ2MAzMPg3DIi7OR3z+/fgfGm+vt5lJ1O+cuffKTmuKgxUmC9Eu3McEPdl3q&#10;9BuOhKFKijF0SDcuv+dcP7PnX9h8b6csccls1jRzAE/QH95Y0uiKhAdXDmbFYzsQ3j7HrzKp1dcK&#10;8HWO9WxXoi9pGHZAiSb/VsUTmj47M4/BmctDxb3xJNL6OwUD2ZWwBHbqcxMlMWsKD+z4aik9akGq&#10;/Tqp1i8AMCYAHrzeXAt2p1d2UQ6juYyzJeNMpaFgNm3mIDyUr3eZFxlVuUsj0Xt3vb1kDRxhr5of&#10;LkE0dSXjnRxQqdm08+6D8eU5Dts81XKGKlvxpAMZhoWFnYEF0Cks7MWCyuv9xuWxGynwkJSyM0w9&#10;NcIGWf9ilUzo8zQb0CbwA3uMRiVLkK49UQI+5UY6dpIX06gpwVjt8x+f7b3vwR8MJR5HtgihM6wE&#10;4kiAEQH+Is3GJaWrSN4LBQPjDOsQnV6W1aWHSn3xxRdKWSOdq5BTA3OQTl988QW+/PLLcrbsq0e4&#10;IHLDbKXoeVjnS+zyEOechrH7wff/6za8wpnYx0Sl1GQuIlAuUpGdEOxiAAkaANJ37CTQFHNBvSol&#10;LO0UlV24ouC3ODyfjgX3QDLYg3XKJDtiASeAE2vPE3Zeg4ZJIXeiDlGoIik0ok56CYCQbB8eUFW5&#10;71REPBTK4xtyy/Y7uXQBTkiyHl3URa+3m5VX6CPbOWn9r5LTMlJOYfvi63f8A6EBCTDB0naBoLgh&#10;e1qVeCD/6xEcGeqQr9sb75oAJe/lNaYgZtmFnGw2bRYAPoIAWcjDg+JnpyO+8BG5GaRZbzfHl3AE&#10;pkUnh5nzVelAO4jtP5FbHKbtath/FyBSyD0CRh/+AHxPnSmhYHkDLiWYYDZt3gVrn+kUtcrHbBOO&#10;YI8WrOW315vzY4cgb8y8ulyufZV7eipVRXZ44LmmGnvVV2lLZLbuUkp4vjG2mEmx+xM0C6X9Tqax&#10;TdgqJsph2Xq72a23m7cBPCr2qVrTbPUQv/SRcv67APf2eQsi+uj15tqdGJGXyHVkrkGitl+TqnP2&#10;ollzbQ7gSapVsPFzqMfzfeOtAfQ+ukRS3GGnZzdUIxCnBHpA+lfl5uObU/2ZpzoLraw3u5b0Woza&#10;TljYGVkAncLCXqwCsmCzGbPauDJohsxmluTGnBzaAylJgFT/NwWsks9LUnN5w+1fI1mYqmFrV6yx&#10;jFISvW87OdgE0HSGjE7dR6yYyyRbUuySOHTsU3Lu2YpSYJXvvgJwsMnkpMyIkMhTjF4F6IxEnaP9&#10;35++/DJND5adM6ybIFJTqKyhde/9/Plz5CREJho282CVrGbiK4eeScrRme9NpL+PzXSDzenME9lj&#10;VlJzYs52QLsEzJMNNkMHpm6e6nfY6rHOSS+Jz5HJtPycn/38l/MDqxm8IVnZatUeAql6ffYDHIRO&#10;52/zYs7K5Hioi5qBURw0k2SfYR+EZQuF6bkADofyeFGV98ibpWGxSWN40Qw9u8xYKeINtvsnKmwu&#10;weh0Uus6e+eVgpLZq0h32bd/OhrpBnPkSQWLTbjEk4Mz+DEHicuYJRj06+7v/GIvnk2bd9GykkyK&#10;PIN0ztEfCpBEZ7DjC9rH7q83z9683HIOFbraAjhQ2Q/kAUsABA7VVrV1VzD3eCwEnCWhTr5+z70O&#10;VNRO4DFW1VjemC/N/J5Nm8Vs2nwEwr3i3pCz9j05Wu8gPdfK7n+yeXaue7svVQyHcZV9NidVcon8&#10;8KBLMVIaqh/YfePJ1ZhkMsbtWtZ41AQ3LHVUWx8XLwUf9pK23m5ug3AXNVlV5c7FgX6Npc9hE9LA&#10;mcLXThj8YDZtngRr7Yut29Rsqhlj9Z5l4w6xD8+mzQTghwAmVdZ/rsTwIn4T82IForsxQGEmRpyA&#10;6FbhU+ScpdqeyQDR0Rjz5tRYJ1nFpV9UihpUNrDlX5ftWgwLCzttC6BTWNgJ7btvLZcSCESu7BwV&#10;tY4EYjIydOrfnr1FAJokKMqTxlOspAYoJUEMUnZObcq1hJ59Kon+Gu21dGCM7U9+crQ909ie+eP0&#10;3YrrJnPprJhn5Fkqm+DcL2wQelBVAU1TjJrsJv9C6A+fffZZ+juZDnAJcKJKksEM/PrXv/ErKOlm&#10;WNktB9BEXketna1IYDbmsmpj3v5peIWzsW9/8xtbANtUFHaSUNs1pUFP5M9J0uOuClxcmReKiUyw&#10;PpEpbGQ2lsWB3e55YjNzNCV6H6CBlJr5iUOe4LxtQkT1Q7D9sjgXnyRvNkfoC8SFnru/jknLLE3G&#10;XhicTZspCHP/sG/g93zQfXyx34BWfUEvAWosAAWmY9XMtyhgnNjegT1Uqskciq5zznPrgzF+qfVm&#10;swXXD/9dKYB+q2YFgAz5OuzxIXYPqPl/h2FrNm0mrzfXPgTRvRrTlo6H7NzM8YDJk7YAvrPebt69&#10;/ANSHnJlxl+VFNcZGNnmJWGHNQWoKpNt11EhYyt9+qj9Dte/myPb596jA5/fHcDpCYAnIJq794a9&#10;pVzWw1QOqe/zowvym1Mbi+fmNDLgfPbzZw0a2YZjOEjbetJQVaaUPQwqNDZwY419jNWEL2PwsEtl&#10;683mPQDfAbDVwFMqGc2gcq5SMtqbI3SCudc2RH00mzbvRs58gjVLjkwm7cmNytjsCbjWXASnkZoU&#10;IB1i+wOwY+bb682zXQxSmLFb9kyKiE6ey5+xWswrrsejgrnJMht3fpGLNajuwTKmSVjY6VsAncLC&#10;Tm7XUzzfg4eoBDZ5cX0h8wYUUmf93/v3lUClvH+SSjYlyxOZLkMJsNJybaRiWMvsIq/VgrlM8JFf&#10;62nVnn5Ese2TbxZXlZmrBKMWtExdVs7hDvhE6mf5HftDC82QQ+q5SbJKsjsVnw989tkfBUMTCVlA&#10;cVZaYfOX4/z7ntHJkecjm5OKggUZwEpdKo8HOq7zhbKWutuGSzhTO1aSiKLTWfuAsvOuPzQowYm1&#10;glxmhoNaE1TI3xmwRVphQkbz+oEVDubkyF1K0GoGP2q9BeUTws7FisN+C7hT89uVDTke0dc5Kr6L&#10;KCJacGIBVhy/nNXCAwZIV6QkNXUMs1pvNxe8x/BOdaXK/U8cgBQd0epnmseqPWExjMt7666P8mBp&#10;O3I5sMduaOXGYkiy1zln6AtkIV/n5VXuvbWHz56UaX7NFMBHzLwUNKjDY+QEEtJXdON3hBbktLoS&#10;AyIlM2T+SlWKgILZR+ZXYQc6B8pupHKP9w7q0tzR8fmIcwfHt+x5bnePDjVvmE2b5WzaPAHhCXqp&#10;cgtkVF9VS0v3+epe0ARhtd5ubl/Q15wmMFrRB8YlG/a+QzvmX4VjOMQAw5NP5fq+p3wdFbLqowMK&#10;FRJlXO7BHuue+a4U7IsHb22MSt+BlIjiCkMnMNw44M0zSRjlNKmJs5F7IHw0a5pFjIp/L12QSMoT&#10;ncfd2IwBYK6Au1yJxYSMnXtuFaMSNmw31dyqxf4eMLidn0cjXo+Py/zVMqvlRIFqsQThRkyTsLDT&#10;twA6hYWdOOfFIoFmevAQa7DJSdJYKzmV438ug0bT+WY74SxIifdI9gySKAhwVM5NfMaSvngtWKLO&#10;nN3n3g///jgBMUhnT2zBT8hMLEQZ5kVCUzoBj8y9IPEeWc4uc73I+5LjmB5YRV2+0T7rs88+0+QP&#10;8gAAfvNLZnjKYKU/fPoHuOgUGMk90xUtr9/LSCihucqiTH3ipL+vwiucqcN5aiZmsQ4taBHWH6Bn&#10;hmMhPUdCf04OMad520MDMyivK05Ds8uQOdzr3utgChT3f/TjBcS618DVDHjMpBplyxQH88B5r4tJ&#10;OijpizsCTENeYUdtdqMar8fVDRmm+CQ2IDocOasbbvIvvitrBye3mItn6GF8rPZEyXpZAOsMm0kO&#10;jqaxaIdtNm2WRDTxYmW99IUX1gwKR+P2WU4jADlMYGTWipKI5ZCvK2LlPbT35Ti4eRFaoNNUr29o&#10;hj0JqJWsYiL+N6Dbu+vt5u3LLVWnbFqbw1CgPdZ7M+8Zn7CDLJaYPXAP8NAcfmrA8GS8DqgybwlO&#10;85ne0w6JHWU2baYd08YGRB9CAtiLoff3NNVI5h0M6Vu4ItCbF7y5lLF3McfZl8q2sk7h1w7bl50k&#10;xpC+zu55MHJfY/puNOTDTd0X/roNpqfLYevNs10nZfc2yMgRMqoSnU4+Vux3btxuHhNsQVMwnsym&#10;zZNZ00T+bHIYlkDpolmAyjVai11IKAFUQIy5BkVVlspuPCcAPppNm1sxSGEidpwDXbOCjfMt4NHf&#10;b47Wm1Hn0Ec1xrr0XY3UvYor85cN+bqwsDOwADqFhZ3A3nprOQU65g8BBpIsPVI6zgvoLQtLwZbE&#10;zvON3F0C6gDu56X41UirFEQDqmNed+z0n5FZkpwDJyr6EY/PYxwYvFIBk6hC6K+cgU8sOrT1/fWb&#10;VHqmJy3ZRgVxiGItF4e2LOTDPv/8c/V3Euo35QF8Hfj0/He/A6hSaakpDjrgJDJ/YDX+VE4WErOG&#10;9Bv/4Pv/dRWe4Uwn+3GZGORJKNndJNOLD7zJ65prk439OZk+hwXLGSnWgrQeu/8mP/v5L+cHcpMX&#10;zDA+VXQegwwQ1b+3Yee6LuYF40s6QOX9RVceD0Bzvd0cFQVFf/Wq6SZW8bjlrMgBPdpDIK5ufscj&#10;+AY7dZFJwk5VcrXTNEUMAk1j0e6dJzfZAVpz5aBFyhx1xbIPxvz11ptnK6BnB8gMjGwBNWyCzDL+&#10;ns6aZhkTpuJDrJ+xjAND7ATWB0m/pLoc2CnIquBsBebvrLeb967YGp4W+cNAPuyHTzLn5ZDGPvxY&#10;zeTplcQ75TAEVwZi9N+zBFyq/MjZw8aeNsymzXw2bd6dNc1HADYA7gGYKkCn42dLMjYayEtdWwF4&#10;85OLlMBx2WFRjLE7jmT2DitjEnZQ/qsEX5IqAiopJwcUxx2VOnvy3WP6fhb0xJXnO32QYZfL1pvN&#10;ERhNatAgVXzQwH9Jekdk8hhRmzzBflewfxIWYGxCzq7cY2TttZrDiHXtga41GI39ekw3pr7altkv&#10;238fzqbNgxiksM7eQdETSH4u4Eow8rhrO9vNDpxrlTIeYKuUMhRXtha1nbCwU7YAOoWFncwWarOS&#10;0hKQACHDjGSk7TxmJCkxp/NpC7eRTEUZgMCmeC+ZpnoWFhtQKHk6kL5WAwzK9X1NWyr0uo9/+tPH&#10;u3OK8FeJe0bRh8uOUQlU0iJ9JOXuSGf7gvcp/UvyPoMFExcJKUBzT0WB44vPv1ANzvJ83mO4lm+g&#10;FFoY+PWvf+1XU+ShX6U6oYkorEaw12nGRs2ukDY8Dpdwtvbtb31jC6KdZK4hh1coARJZys/pJ9hm&#10;Q1IjS2WRwgbtkrbfVi3I9WWLw6gX0BvSL2hgk7eeSuLZAXHPsLMZtEnp4pyij5VCy/bbkX2ho9p6&#10;S3t4ofeuvuso5axm02YJ0MQtjA8d/rQ+bDsKuSfCyrJTJHCwZQhj1zGAmb8ei3ZwnkzBXYHHBZDB&#10;B7TkwHR7INJgR4W/sgFf/7sBcrI+OQuKc3kfa3rhosOgANHRSUA3lcdV4A4FsgXwCMxvXhmpOs+v&#10;u4EnqvJl5ZpmGN3wsAOfFkaiAXBZf/o8XjOhjBIkQrR/DdjDxX3yZhe/D89nTXNrNm0ezpprvwHw&#10;EYB7gJDeNcyiUtJG+Vn1d8N8V2O2aV/6CMCbF86CZ6XI5DWLw+GUbxNVpZkDCXLZ0k8oxkeWMQgP&#10;+IR2foy3LsIYZqsSElejZKcKO1Vbbze79ebZ2wDeRt+k4dUhYOJs5nquVo2poZlAy3zvHoCPZk2w&#10;Ban7QrXYu3wuVxqkex+mm+kMMH1fA2HZeHhnNm0exkCFgWhZm3rVeZ27tnfr7eboAIKCx6muoBo2&#10;TJO6o8hhbkbUdsLCTtkC6BQWdrK48roM6jK7EoqDcXKKHhIMZTe6/dSurD6Xhc4rOaxNPWiKRFKu&#10;ABCGNUrK31nAlQTvSGaZ/nndc86x85Z/ZbMnCSzqpeo4yciRqFORkqfTQKkMbhJRSZL+GozLjHQX&#10;i3aWzz//LOUNbi3MnJlYDV8WMdPvnz831+dR1JqWLCrzILaaeeQVOMgkN2zk8EK27nymOx/Lbhol&#10;K9mvwQSqNAE0SAH7+u4ClrxOqsHA+hXxzG7sk/RI7ydISOFp/e03DsSvz2u1gxIwWf6NnLpA2Jln&#10;lW+4N13NQTKHpsq2I1vjj+UadGgh/cN8EoWEcdp12C7mxMDjMKtINkbmo5E4iJ1LMw2nexXl9tv9&#10;Po01O1gkWqrghJ2ikEKGF+/w/mF8T3oMEY9XuxolO4gt+Le/L2PSlOnRyc6TuaTLBzTNPJUgbpde&#10;n5VEzQ6M2+vNs9tXSKrO28tE+pC0MXITBpF2psZ3Kp8aLCiH6s+RWOukT4e3lmQqz/X1N7bvZyma&#10;K64mNanI14xgWs+mzWI2bW7Nps2D2bR5Mps2PbDpIYBbYJ4UEpQn9b0e8IPF/WAuJP+6GPC99XYz&#10;Dv9p9+Mijs15N8vn2GILUDYehR34FmdiCNkI0ddzyanNjXU/o5P+nXWtM7bnK2Hr7eYIjO8AeE+y&#10;lbjzvNgnB/a7QSCUZhPqPmcKxsNuv5pf+Ri7kpdQXZ67ZFrUNdsyvrH+Te5nNWBvfv2tADtdbZtN&#10;mzaWFHET7HkFDzgHEs1h465BHKm1YYF/Itcl22yl12bI14WFnbIF0Cks7GS54NKCgvq9SZ1xGTYU&#10;cgLPVBxBCTSyknByI8ygoxItI2XsEn14JUmXklcWua+ATcjyeIqatt+k86ccn+NIHOdwW0EN0n+q&#10;qTCxzHjxFAtwB4s7y1m8StDuWykr+S4yWunH8PPPP7PyvCn28XKRzB5VJiXMwB/+8GmZrBQdHaby&#10;KA4b9PuKLNRNgthnF8mB28fhFc7FnuqkX8CXHKYXOee9wyTKfNIC0GjY5KRuuwGL9ECMLKGZmc3y&#10;54y8c7Gz+z/6xykUCMF0W6S1rkGFZIoE/T0PO7escqI6xbN8lXGy1jeiL0Rvx/Rt1tvNERHt1DT0&#10;gKceILW9D9NZc20+woFa+vWLktUS5db1dCRjs3LvO6P0sfarZZcxjzU7WCR6R4N7oPanMj4t5NwO&#10;ohi23jw7RieFyPbgi+EfmhfysgwAk1lzbRkT52SJWwE+dPWhoUD9tE8ST4bQndTSert5FPcbZbIj&#10;9zTWeZL1+2ldBHL8kP35qjjYJypZG0wNQ8QzOS4Y5/fT/tjIjWoSMwJqoIAzmuOz5tp81jSL2bRZ&#10;vN5ce7eT/flw1jRPZk3zm9m0YQBPADwE4U7HvjshC9pWIESq71O05x7Z+4GiYLZj8O31dnN3fP6s&#10;Brozp/SEkqI7NYZFbnjQW5p3oF/kl33hhJNUHWwT61j3tL3T00jz0fn5srDR1Ch26+3mLgNvomsU&#10;y7GajbfpJItqf5ye9tcCJLgA8FEH0p2Eg9L30JOIJa+5o92jjr3tbMg/+Ey4pGsgeXxvzZprAXa6&#10;unPzpo4fWefOdt2XAPnHB+IftwBWbJvzpG8TDJBWztusz6jthIWdor0WtyAsbNjeems5R18I8mJA&#10;lqAQqsiYs5KIYqNLxpa1ZZiFVIOPALCQVbFgKS1JVzI1ycf668y1OzJ1Pe6lZfqHdj/5ydHxOQ7H&#10;St7RdCiRAFzleXAGLOTvlpifBOhMQhnEnRKgEj/DIAWVyvf5i8+/8POR2tiyYX3iXDMjAn7/++eV&#10;CSGDSHIiRjMjBXBOyR7CaxAh/Rn5WdvwDOeRKNBxz6zVB8dcoxixWSkDTCzmkmYts+s6/92Z5gYs&#10;xZLNILGlsZTVnP78F/8y/dY3/26084RAc07rXd4XhgQ0pjUo/WKR8Eeh7xzHbaEAuzXJzgoLB0tQ&#10;0XjsCIRb5WaUGdQKWS/92E2MiGVv1jRTEE2rsm4wi4uLwsHRiGbcDsQTKVNV9ZVm6yUiMImOtjAz&#10;T64tAExVLGIYMuV9ZdtVTrRab54dUixyBOCWt68WRUDUgn0AzDdwIACvM94MUuyxLxwq/SZQJAxJ&#10;Bbsuq5mDKwCt1NLdK83i5M5TUvM55WDi0IrNPFd5cYADDtbW281uNm0USzT2jatchyRyDD6AOQ8l&#10;XamYEZiH/AgvZk3DAiy5q/r78rXSv82TnLNJDe3nk2xMSay9uaJSjBE741OAb8U17RkvLl+7AnB7&#10;vRmr1CernrDkozw/B5OTsBjAAIIcrHFtvrOeGwXwiU0UMcI9rZyvxv/a65Zrnchnrgi7vHt726zR&#10;zKbNuwDu+fuFzuP6OaZzPNa5tJf72DWmciYCmO+A6NZs2ty9sk0GMp9h9tczUOTWIlZ7czZtHgC4&#10;U6x9W8coYgkRw7PvD7rX3ZpNG6y3m9uxgq5QbWfaTAEs3LjfbQwkyyS2XW8OQLYu2zEIc93wzW4t&#10;x57xmrX1TldXCAsLOwULRqewsP22qJRAiuPtXiqObZJbY2Hqu36YS3YW+XdAsDYZKTsJcHGASVbm&#10;zjJGsQxMU4GRi+/Uvz/Zzf0c7d4P/34H0LaPGLIEHSWGhXpDAmneJgsMEt0QJO4FJ6CJfscMi1Cl&#10;wvT+n3/xuYrfEtBsT22A2c1h8Ot//VfzQh6YjSyCLbdVpmCO0tdDAx2MhB98/78eh1s4e/v2N/9u&#10;1R60SyG5LqntxkjJX3ZFgOxXoNmYWMuvySKd0mk3Xcp2CvRSmP1nsOzCTv6PFyO/vfPSP3NlPXJe&#10;k8rHZHnMsPOxPknkGoW3HFKnw3C9ebYa4Xd6rF14Byau0ImT3SyYl+P6QlgmAJPHQiWvv9RzPRrZ&#10;4KyU/BIc6YaCNUbGX4TZtFnEynVv7k3NTFg6UvLl2/o18cFBfV3CYxj1LrlvmxCtvCfR9VcE9+yx&#10;w9RkFZQUM1fGwcwzGwz0UnVEb49GamkkY6ESFxVmsiD7RHl4pXwAB278ksRpSYqXKgkvkZaNFPPF&#10;lYMdjR9XdK7DXekqFtUxnvhl3tWZFuDuXxI/9/8RLcDcPp7/Nsl5XIVyhWSNRIwHe3UE4UNJ7MFc&#10;kcWRJQcqZW2qr2HcX28331lvxwpyKsfRO+xNOYYD1g4gyCU0cn6RoIzafKcRT23jAhgVaU6KOR0G&#10;rLebdwE0YD7eN89zg7XLTuvXcVQM6eQ/6bwCE6CTs2ua6dXwP+TH2ZA9ybTf/3Tvs95u7oJwGz3b&#10;MEppTg+wXdRAnAZ9AegIGburZ7e0ZPlAXq3koFPMeHRg3/cDtRAl26tXX7B/EwzwHUgsLCzsFCyA&#10;TmFh+5JB5ut9AMgCkERi484SaRmc1IOQGBo4xM6G379Gvb5jDUjvAQ1GkHJ36X0FaxMLpil5bRDX&#10;ZZmobJBaArYKO3eJGQJWJR8VZ1muSjpP6ufytEkBjCCZr7QkXv9qdrOH/H6fffZZJr1JhUZdG+k/&#10;V573FootIqd5/vw5LDirksWY+NK0nZFon1XFTq87RzKHMEDjYQ65Ig7oON96Ek3ERjouTQPtM/IE&#10;slNHyIdINiPOQCY1twRrXO+Xkv8xS68rjF8f+Z29rrmtephiqaPVd0JrxU9K9xpR8zsXS4ARVvPM&#10;LwQp6UXypaFGYh2D0U5uRkNALqfwNDb5uuuobU22fikZMdsHxkVXTd242M5tcjZp+Z1JjdUkVq9Z&#10;y00zSYA4oMr4YbtLFeBvbKC4/ZPp2GUAABw5JxuYqr9OZtPmVswixz9KSUlXhqnY8s1tNwNTyhet&#10;AHxnvXl2FDfema8OSKVg6LFNFcUhSSCdLsVcYBiJebOeujnBvIeRc3w5md7n+QRTVjIk9z7KyvvB&#10;AHvJuV8vcm0qRq7Ek95eJMZGHnT6CnxUHlpLuXNb3CA6BuE73WH5ePcTotIVmfFIPk00B7rAruiE&#10;uSR7m1ljlqHGZXGgOgH3WPxYzfcmH+D7JPLWSNiVsPV2s11vN28CuKtqF7X1w86+UVtjKufjqlyq&#10;qH0u0MrZ3bk6yY6VT6XSH3UuSddzUbCgrzebRyC8CbbjSBp8thd8TiWoJcvdBtjpatnNPv53WZRR&#10;iztTXHVQTWwtYJ+2e2M9rj8ufOIypk9Y2OlYAJ3CwvbluETLxNQjuoUTeAhQ4CRVBBGdcGy7iQ34&#10;KctHyZySFHsKWRm6/kBUMDdBXJMlVNBALcrXb+s5ojCVpdtYxCXpXY8uIMz/OPeIWMkpmwgQrFSX&#10;vCdUMlQlZqhcByghTYbTxbBGtZ/7x08/VbF+/zOKhiiusvpLRngi4He/+62IirygSR/y5OsXBYkO&#10;faUTTUOxbrpOCRn0RQig0zn7n6d9sprYxRLIrQM7VejHvaIUQ1OTkxnfvrCd1juz7hISE5ol0Md2&#10;AJHPhDeicsFce2AtXScXAhvfmBneaDB3CTt1m8Dzw7VOWgUWYOCcGQhfbKHjyOvyqXbEW+YS5ptj&#10;+Bqz5tokJepk9h35mNcp3/qwsY3Rx6qgL5l2FOCO3W24s3ks3cKWIJqoOeGvixIc182TTw5Ltg7r&#10;zbMdyMTMcn8mj8EKiqlD5AE3IjiCB0SqngXo+0p269d7ijjso97XMt7rWEi2sXzrg6KYQVEBslgg&#10;n0rQIqI6aGO9nnS+bNafV4DwWezGkpDplBm67jMooTkEhgGXj1vGKHXYWGnqyr7KZxmyB5EFkAdl&#10;19cA6JZrjFblGt+C+fZ68+zN8UrVqUJQGccN+aby8F2/V9hB72hVwJLtWGRv7A8DEERVJjYjLWZZ&#10;lWN6X1lbbzfvAWjQyy0xypzfAQJzTc7KqQ+odSWBxQy5LicgPJg1zZPLzYhCfozkSTQkPLXTOGdl&#10;7No9uWnlZC2AE75vE3mr8oFkErH82luzJsBOl91mTbMEMNXxECe1iWounm07eqZPP2Y8rtUiyDKk&#10;erWHHEvfjFkUFnY6FkCnsLAB++53byxSbC0ARZJ5iU03m2I6EYCSHnhkQUspJxABJYvPtAmB7JBL&#10;7yOuo0hQpQSeoNnuAwx2OskZEhjBSv+5h0cwsP3JT462FzAsK1WAgGRe6h41HQzimEhJd0nGKjLv&#10;Y+FRupkpMxyxekX725/+9KVm7BJjVzZekD4jdeolfe3xj3/8DILSp4wPi4KrLEwKqqrEUOUkmwSH&#10;0l5d88fhGc4zduZVBiYJoKMCylFZcBcDR+o1Et7DgrnNMCF0wCpy5pT0X8q3qAmL6c9+/stRFhzu&#10;/+gf5wBP4GYlSdzS4P5ISIVmECGNtl3zUtrcSyJNtlil6R43SwAeF9fIBgRk5UTTITyAsXQBcSdZ&#10;KbGYsrDGmknSHHCuxgciIAVaL2WwhOSt16XaPvb1WLqFvaMlGAe6y400a/fUDw7yW9t1zloOkW3H&#10;I+e1DpkTEC1n02ZyVSdPxwj2Rm2uDHaMU13hoZRIJDDzDuC319vN3Vi2dT+Z8le7Z5WdNHVJ02CH&#10;uIRJDFSDmD9vTLI73oRMXW+qIVhpb09C00nNbazHRs5XHwzp2pKSZyY/WXfXlKdmD/hSwxBNM3Y8&#10;3UPpwo/uANwH8J31dvPoEF2a/JlqzLCqdoJgcbpU7ovh0rF7vsqdHyMFBA2AT1jNYUc+mmO/Dmtt&#10;vd3s1tvNbRDeBLAVmp5pvlBJnVqtV7pT1YIDPMXVtsa9APDRrLl253I6IweEBL8uUY2pqT6OAN5U&#10;zWYiHyUH7MkWhOZdGyAB2Ldm0+ZBrJpLnQv+/9n7ly03zyNbFJ1xxuqc1SlU7cbZPQM8cKd8EfQE&#10;hB7AUmp4V233mHwCSd1a20vS8lnuSn4CUk+gpPwAAp/AUNnljjAI+AFKzhI9LImUHaeB/xIRX3x/&#10;Jsm84DKnh0wSCSCB//8uEfHNmPOtIlZUkxsW47KY82d7+sUf2b3eCV849xgtixE+lqZ9HUFcEUh0&#10;IohhvBUt6bIAvCUG2SJVmyi2hTANhzm+gbXXKIq/I6pERRWiLv02xKs+7oyEKh+lpmpGIQ4RI0fa&#10;kRu2P17c0j1ZtgQDX//T0HxgmeTobb3gdIqKHMJ+Q3FV+mDZ5R73Gdh3331X5hxi7QYLvllpY6xl&#10;zvfnr75yh61t0CjNd3Of3Z7kBFKUZN7JthMkPM9/Dl1yWbg5/PQnP1polCaODTOAV3sKBAlHjky6&#10;pcX6NfaLkn8f9YG6Gol2+3f3nrurZDKLRMietARnFdp/JduZLk09syGDsdp3Q/mz/CDPi2sbWlH8&#10;2dm1y9nXSVZQD8mzrZ1v/z6ejie3P9+kUZpxa5CUcYYUCuqA7phtnYtzis28L1BE5RK3oSsgwqKF&#10;wXQymUEx6/a1CxQhJAZp22u8l8UwEVn0Y+SCJ6dWX+46nBzx+Pkd0FgfOmJYUBuIh3UiVh6/Qrpx&#10;0qtLAK+v1uszztyhsVqxH1OgZDolhzFDY53Yp7k5T4OyePilods/I6fX3Oh3ZzFPyQ5aVf0J9h2Z&#10;goqUuVY5rax8LnL1ISRFIoHvolIN8zR5oaC0R+8+Y0+8cvWx7Z8bKD6E6mS1WX/QHKLu2ZoGZ7/Z&#10;XQtFTmTSC9ZDYk/3Nvg1zDY+YCAXjXub7Oj3EkmsM7UgTIokXkMc5kRbw1ivF6vNegLFhwDObSOL&#10;piGB1ms34fmFIpH4eN/H/BgB+Gg6nnw6nRxwM8hl1BSzPkwdrEOdrzbrNyCNQld3vY39tFTWOw2/&#10;xK177kDjXVqvH2j8P56MoHrqx4VpyCys48XXNbfP2csmttVmfWbtHwdV1MQ0LGSK5SLvcDQRxKuD&#10;RCeCGIqvReZtgqfxoMvGjE7q2xOJrPJJVt91qk/GTs4fssf4VutxpiFC9TotauyovDKJ67QM6lCq&#10;3sip/a7NZ7yVQ8n3f/lvG0DOFZa803xK7SMKacgI3e0JauyWCOVjL0OYMrZ1ElqTM4ny9i4+f/Y8&#10;qLlqySHRqA7jP1/RECrA06dfmxvRZXfN66Vwz7GfypKium+lQ1mPRIITGjWfJVeGG8fCF8fFH5S2&#10;BMV2nQp2N3aQdWPf/NgOp97yzo4EU8jWelHCkjCa8XZ3J9d1yGtq1olklevmu1S+Y782Sm5XQFxH&#10;YWecFnXUd9xKypAQAPiv3Q44mk6mWACMtpAhBjHPPdmBbzFP7lvZxaU+jmkKIWc7OOjKzTk5BIiF&#10;HX+IqDNOXrf+3vPBECxj319rpAetZ6v1k/N9/O5frp9sIFiWsp1JB2y5wQaG/PHZ103Hkw+g+B0E&#10;Y2RWT0CpvBaJUHFtCvu7eVda1b1YvpyP35pNyUD6IVRE2dvVPRQ4fG1EsrGCkujWNV3t8DioKiaJ&#10;rwtl88Da0tn6Uk3pzORi5e+3+WDl8Liy11w4zzS8kcLH2cbqvInnllC9v9qs95fgFL9/e3+CMunQ&#10;8K/aaRP7tZRJZc7X5r6NZ+Oc0x0e5FZZtDKG9aIxTxAAVpv1B1B9Xa2Vkx1Pdm5cRm07VcmL1m02&#10;fu9ijRMofrcTDWBXH2yX12iI0FSLzWv3cL2+D+BhSc6uxCg6cM9iDLH96wOSnQ4Sp3acSXShyKxd&#10;23h5O46We2FtXMfZpfJjTc4QXeOVnnAoEcSrg0QngqjgZ2+ejADMrOVcv2Fnlmd+M+vtzD1hSYc2&#10;P/vvpnAl4WeqpeqT1nLOoFDkElbTndOrFPXfp/s96vWKTOfe4hYT86WvNVijuf7vquXPInmnVYYS&#10;27mnsRavifV4PLntr/G3334TVKYkHQCtbd2Qy4a9l8+eP8df//rXoTueDArf/anuUNHqAAdaedq1&#10;IZv/+19+fs7V4aaHOx53JCSb1YZB2aoLCUpfdXHdx9IT9yTMIaMKFQt9iqEOIvHN+9tBPd/Ny9kT&#10;D7TIM7ZfwOq0uS/s5ispTjeMcTeW0wMho+YhCB3ZAASbHZ/nj3whKnbQBRWyeHCvt0t8mI4nM+j2&#10;Hrk1RyRXfPP+9Oe7WOBYrdcLF1DY2xA7+wtyaRfPjTh13b0+zWMMyQlkhTQ+Hu33FZBP3JhJ7Zpq&#10;Vn4mVlOcTCd3xscwZqaTyXg6mXwOkfcd4dAnJ2Ezt+GSDisBmi5zVT2HglZ1Lz6v+zFdrJVJY0hU&#10;LnTrKLGng6Cehxoiqw4o3shlDtdvdfmuPOC7mwbWmnhIqwMEp7LWI7Xflx0kRVuM0IynNcIGQp3A&#10;7MFdSaP/3Oci8hBbe7r9s6i76F7rYHfPYP2FhM2Dr83UamXZgFju9DiP38nEWJLFVhzaRC1v3qw3&#10;jTLQ2wA2/f403GgwOI9ssbwSz6u1TtauZnR4VnaaEKMzYrNmdSK97D28D9WH/j3zRth6fGSt9orU&#10;9qODJKEdMwTv2HGmqDRmFmOke94ne34FHhdNHEE4wf0w5sfd3JTxdHKHc4MgXhEkOhFEPZI8iQF0&#10;H3tLYhOtWZ0j7nW+yFRu8+FMp2aVV5KTWiWoWg4rxtou2tlJIR+EQrXKErcUWH722dn5LUZTy/xK&#10;9/+unUXC2U9JedcEgfgU393Y7nREJl8sfPbsWWFVl13aQs3/gnxPAHz77beAUauqFRz6M1cxVhwx&#10;2ZDhAo5jdQigO1yoOezkYdEpB6m6QndLSrK2a9qrb5lbp44A1VlpRvs5SdayYFVnbR+tSpxrKN4+&#10;Pvv9H/442sELOq9QQJv1EcgIgGKvk19hOEZvBmO7BheFnWwjhRvfm13+cqvN+gyCc2uN4Ehd1o4y&#10;jrvGKvJWvd2topTktpcunvIPn+34GuzHmiRWr8nAa6/BdDyZc/oCTRfnKAl2Eyl+qR0knu31RTCd&#10;zlILYbNtxRF7JM1TDnTMnEDxOyjmjkRgx4f28XtSUDf9CBXLoZ6UuITI642VKHF5nKfrZRzHkuTU&#10;cd5v49PXeEn3MFWx+WIan5XEGgnd/jb/2DmiSKpeYIn1RsFbKvPBkge8Ql9ZDMjnRlVZIVUQd4eM&#10;mhWHLqeo4Wtd5wAeAnh7tVn/45frJ/dXm73uxL/4u2f2iu5eItjBsxHm4Na27MB2KFbz4+h8Z9fq&#10;0IAZyZSafZ+owkoQsaaxXp9B8DqADy+dX0e1btcwFWJ8uRwBVbakmgcHsAgNXDsZvibA5X5u799m&#10;fR/Afb+uSXCvHFBsdWSOYqkYAfj8WJp1jiBP3zY6VuJYb88c4/+ueelsv6ennGk8Z9NkLkQCfaHQ&#10;poDqPY4qgng1kOhEENW4W+52CZ6WhTdLLLKH/d3ebn9e5MDqiVMoiVA9Eb88OBND0rFdtJ2EeBpn&#10;aGdtZ1WprD1brOlEVSdpXi+3quYEAPpFWWHIKlJaJOliCAw2h2qvq7eTs771Wght+HrG9tr/7fvv&#10;8be//d3EKj6OcYJdtjmlrGf2NQjz+7766iuXb/hASv3rTfe/uK5OBCGqAYqct7f7givDzeOnP/7R&#10;wnZGdF29vUVcKg2rSIJt8UV46xPtiuPFtJIysVVPvIyKT836NN+la/nhr349r1UKpDgllXRl1OJ1&#10;xI0k0e3CWZdH9JaOlfG701CcdXPS2Mi6zSPr3O8fOLnFz/5WIUWf3aN4S7aPPd7hu7Io5fMHyFt5&#10;IXHEWQwAuFeMh5qVVXpYJA/33Q5ntVkvIbIBLlAsKbol7OFTtwcfbDFsOp6MpuPJAwg+hTTzxxVL&#10;tSBOCJIYpg98BncBVf1wtVm/vlo/2XCavjCWxX24aEwnMZg51OJ6uYcYIjcX6xiM3TZs/rHDik41&#10;4b1QECiI3Fq7VlpZ72snv2bPTERjVEPNo6piZ2PJAVlp/3s2AD6G4u3Vev2Pq836/sESQgVVe/gs&#10;Pon3ux+3pDrt72KWrEU6ZDeDQcvCXSNtdsr+oUiZqOIkDQj2e3OMEwP5znp9vtqsP2gIT4sk9w/N&#10;Q0mc79R+EVwJwhxLFHKbs4zT6Xjyu+l4sr+xZa0eZH8WDx104D0ul68+hMj94bw83oNEeSs/axhB&#10;9dO9vidEi3eGQh6NCsx2bjY55L7bxH+5fnIOrTTi2blgldakOidPOaQI4tVAohNB1DFvrYysGpIv&#10;YoS/h5ywTSQtaaizfjOP+5w5HJ7b5BOeaNWypJ2akynmS5Apt9Z0bYLrLav8d+ps+1oyQ39tbtk6&#10;RJYwCjUtDUsEjnAm7mDDFxXt9+5s7QqNLUMiKYgeWub/EHz/t+99PSC3Eq/WNGN9NJKf/vKXp5dI&#10;WLoWdZSqH1mSEtVBwjXon7jgsnBrY35hhcNaglPXfSco1Qxs91MkTTTPcXZz2UDtJeOCZZj23deG&#10;JFVY5wF3d6xSMBObaTgbOjVrYTlXcjM70pxuCCOfGFaKW1WLIsVqs96H9etR9bCwKHKlO8WtEB+a&#10;QtWsKLLZj1Za7fXfS3Zd0SkoOFUONmLMZTA79gncqI3Nq9eqt0U2xGyNpNxHB3Ex2s7FgnSezBnA&#10;Xwsfyt6uitv1jZUZgN8BOHUHGxcQwzS3SOj2hoFXv7HarD/gNvuq62N56S88B7V7WTzUIvZsHCAh&#10;ZSYEke42t3G49DmNf8fl4UwRKZWebEwRD3fFr3l2T7S5mOuUl+R+ZHMwKHv7fbj7v42IPITiPoDJ&#10;arOerNbr945A7e68ZimolhQmlTUwrn0i/8CFYS8n7KhUGQ1zGUlOk5ERZEfpQJnaW20cx3936zVr&#10;IMTFWK3Xy9Vm/QaA+526thtz5VwLtcRiDApMc5ukStF+7d7m4Z8fhGVa3MNrtYqL9qhL3bsnDwHc&#10;H7YgM9fZrivdQYjkipLbe/IpZ8he5+sjCE4uPb7SuAqfHMTFEDy+XM4rw/mxyGg6npxwdBHEy4NE&#10;J4JI8OabJ2MFxjEos8QfRxwI5CRrDyfhtbUA3JbgrQqTI0nBk5BgP4+JG1XVU1SSgFjM547vgfB+&#10;fVKxDZ4/++xscZv35/1f/tuyr4hquI4+D+/Ub7rHt4+UZKX2meIknftrp8YirH9OT5Pa3otvv/02&#10;rxOEuuVQjSxtCmvqa0+//rq/GRVrvD6p6H953zwqhV1XcWhuC6jte7W2HsRtZbXLIirWVMyrVO1S&#10;P+jUkXzUzADNhW+MclNWOLdrR1Srg+zaAb+8pmZV0ILo1yi7JS3T3tKuvWK0J7ghzJ2HKuDHc1rT&#10;uaQv6A7BHSJJ5fuIJIcw3T9ui/hw0m9eCAXMkNBHEofIYrXeYZUekWUhmd/dhzIGye6fiPzg6Gew&#10;9B1qUqiVwViqBjn83l71/IAOWT9BV9sXt8/6JKDcixO8c0jDZDqefIAtyWl86TXcri2azuE+EE+C&#10;5j0hwe5weKreXuQCopJEskDcy3h2uqfjICTfavbF2ty040XjHiq7GRdkSXok6WZ1HqtAV1jGaVBr&#10;kkIlyNUdxD/e2ZgXlp55oSE0vmywbWT6EIq3ofqPq8160ljSPdz3TvsXxLJqm+tImck4jvWz7Xo4&#10;48Kwl3vaLJ34Rj2/uqfZvdDWYHZ1zR5YtwqrsEDsUpKSiRercTwE8LqIfOxjAOTKiNnYtJaK9rVD&#10;Vnb9OJ5BDoPspNaWwuTRefOMpNbBL3TfVO/7nD3UpZDlYVrmBGV8Mp9ODsBa8HhxAsUoJ9ehcJKo&#10;kGkPo7Zjv8eQJadrRE+et53bb3FoEcTLg0QngsiDx5NW+Ujd4Yu1OStjuva5HanJ2smF19guvb5I&#10;FVSCkmCgs6xL9kdHfDKBZY1kJSZRiIqKNsmw7yEiOxKM6EKDtHRLSAo0L0dnkuSk3NOdtPCYVo3X&#10;UENxoK/WP/vuWaWeochu61D9w7rltK/561+/QeyMUK2Nl3CynHW9dMmP5K/pf835L/715+dcHW4t&#10;eH7s7qohFFiyXdESHQ5PXYeUolQuikUvS3LS8B7GPq9TrysPsOY7diHnNgsXs4KL14NLiwp2Fam3&#10;SxPXgH8oC7FSPzxDUYBd7tF3PesPvBLLSGhRRAjL9sktfOa3/OJk90otFePsgd6uq/So/ldtmov9&#10;HtVCH6DAmHtYozYmdUJYGrpIUkDac6w26yWwPcR3B9i1rvpo5+B/fHII12Q6noynk8nvALxfWcPr&#10;42PIwbqNd+wc5eHcda2V5fVPlGy0dgAswnBqnyEyLlSd0jXsgvscCdM79R1r41aH1/DmmkgI2jy5&#10;Vcu/2/pOF0v5TaC1D+9/vxa/t/nhAi2hCbgPwRsi8o+rzXqy2qzfWG3WH6w267N9t4e9knUsVRFJ&#10;miqigplTaedidgBxq+/4DOQLydY5uxfuOmnXNAylirSafScykYlXyn/Ov1w/eQ+CN7BVDizVbU1e&#10;rRfYpWUhvyTWo/3rZATB59PJndl+hVcDipDwTTOFxa3qhdfvEvftIYD79j0KC8wY6yFR97bN9/2P&#10;T6fjySlnx17G/e8Mq4mGOVyS3haHQqZfbdYbiCx9nSLUCaXYfPO5qXoyndDWkSBeFv+Nl4AgUtzt&#10;Y7WglhQS3JbgJCJQc1ghIoPxZNfRLuaQXSTNrTuSEfK8Oet6iCorbXFMrd2ds7CLeUR4Xo/HO3KP&#10;Nj4qEBM7WSKDOMspRfkc/1wxCT+MnVVLokKn+CIdCap/q2fPng3c79DIYEhxnbJMMt4Q8oivvvoK&#10;//R//JMhpSSKsNJ+5jL2dHe7PZiOHRjuegJQqjndcjFq0Y1R0x1tlZbaMTVUJOgIS61IWSHNHjpW&#10;k0Npu4a4tQy9vaZdc37/hz/Of/Ljf17c9iX88Fe/HgEyhlN1M9QlZ1PZzHQBoP1a3q0HRUWGuGbM&#10;8kPvS15/wfkefddHUD2pFqcUTtWpWwO6vULuAfj4hj/z3BUxhqze4oGe7LglqmBZU6LwinoDhUTV&#10;+TFP3ulkcgJgjNpBiguww599DPXooC6K6hlka82mcUnLn9/vz/4SjqfjyWxLntrX8XHnXQDvQzGK&#10;sUinsKgDS79UfubGW7DH4LZ9lWvkub8XLYVe+3F7keqW3y9GvKh7uaaN65ugvb+a58iIB5I7POTd&#10;580O+8Jao+gzCENk79SZnCpF4mGvPi9r/r0EzNwDNhD8qXnOBooNFFhtniw4OF96bTN/jUqU7T3X&#10;/DXcYw5kXUMxvx2xUC5Byt6d2mkyfpslR8rvme7XJIoTV4DVer0AMJlOJh+gbXBox18Xw2sZ61en&#10;WkVdGcleKhhB9fPpePLGvuROThEyIUf4n2s+1+XVrKFXm/XD6WQyhrb3C6UFYYyJrAp5bOrxh10P&#10;puPJhgq7e5S7jyczCGZdLTLYFkp2r7XYSz45qIuybd6cFSTD7kAvPF40gnbXaATFCYCHHGkE8eIg&#10;0Ykg0txP5t0mZMg+mdqRlQm3G3qpGC6lGZL0yiDF7wi/u3tvkdCorKUNCDK7Ot99ZK31LEErsvAt&#10;Iav5DDsRgArkC63k6z2Zp6UjwfypqEVcal+r/ro1v9MkUz1Ror32f//b3/H8+fN6s5P4syrb0WAV&#10;YjQ6i4Wc4enTp/inf/onFPbl5k+9ICEs8p9+MABOM6wb2I+5MtwefvrjH53//g9/XAKNFZyaxL5f&#10;NAaLBG6d6MaYBFsJ9TZ18SBRy/UvkCyKzg3dkiAWt79mYKbFSXp7ydSp0fRqfiURVQvLMHY33gDG&#10;5XiMh0HFJmD/vtmj73omIg+0ZpERBqGGOAPAbDqZjFfrm+mQmk7unIjIKC2yReKkm34CqG5W6x0v&#10;MmpDkiuk38XfjyFbk21BaHS0SgmtmhMq8zW7Zp7kdP7l+snZYSUaeATFaV94t5aUOnQts+v3DtpO&#10;2z3CdDwZQfCgKeaFdCUopNjvHMlwcR/I1O8yAiZxJVit18vpeOJiSnW5r+b3Dyj36+2/Z7yqe1k8&#10;qah++EOubP6pppaFuxe3xUPFJCazNYP8wFUXq836DQ6Ynd2bkZWKCoWmmG9ouPdkOu3/etbd5wvI&#10;P5WwA9jhEkGsH6cqZgPz4xVJEwTRxI8f/HByZ6GqD4CGLD1k311phvG2r5Wc3JfsRgD2huzkyNVx&#10;XYl7j/Sq/QodJJm/5P36gaK1o/eHD/3nrORh1T1WAeDT6WTyxs7XhYgW91xTtPi6mA7tJ/3+cXZg&#10;1+QMLXEza9pzjdUICtVFjeMtkOhEEC8FWtcRRMCbb57MdRv8lopGakzRGjn+zprOBKJSUUkqiFCJ&#10;NVzt3+1jCFZ6VrFFEQkIZV6qSMhYxnJPks9qHt/89rePdiL4VOiyCxhg5dptcUnSDL20qOql5Nsr&#10;o+b/yxhNCssrQPD8++dFHqHISdvFmXxiX43k+SLA06df54WHakCpvc1ZQdLQvobjijmNmk3PzGfS&#10;cftYuCGbT25vp2SDang/d1eIjQpQmgywtrDlnOvMoYYY+XPPl7y7I9dvLoVtnZ2H4hwzpJ0DZnqo&#10;Sdy9jR1xzRi7A/5mPIpkZJOwIG7H9p/25YuuNutzVT2LfNNBv3dDVm7m78nNbcZ6Nz3Ms2S0rBi5&#10;fc1iD27Jxl3ndn2NhUNNSE5+058d48SdjidjtPZqqmVAY+2MEMd8F2cfWiEMq/X6zBd7tbRBkWSu&#10;Z+ud7J993XQ8OQGwztYqaeONi5QEtLIeVg9J1AfeAvKUrxQVYkfF9lNogXPYaOeb9vWLIiGWsPZ7&#10;7FTc1lvsiLfqjs/pvr5WknkOjR2OvxdD96drbpTQBBcaC42F4YxXdS9xt1uvLLEnxh0p2TrZ/3Zx&#10;zgdl7jiukxzGxOgkORFXhy/XTxYAXodc4lBfL/iZ9jXv0gG2iDW2NnbbPHXHwyn1FljNutLWePvm&#10;Z60Tsq/uft2H6sOMuKRBvalYEGMjolN8lREUD6ZjWnbtCU6LPaFm/ZvZLoocnFXyarNeQpImDenF&#10;EhQXOBT0Pz6ZTu5wLhDES4BEJ4IoMZckOCx9iA0JyBCEuoPGYCOnhkykLQkqkJQyYpTYjbElI0Xl&#10;JxM0FAe/KO33LAkqs73riFvGmk937FDy/V/+j4VPXASRNl1afgcLL/tcyYONSHYQse/lf9ezZ89c&#10;naDlDcW6gfsUWjaat+MjngO2r3z69VP75KCgkRczkDTZdtet+O7NN/QB65JLwy0nucBjLZS2QgIh&#10;xl6z9caO3TQmGXUJshqhkqg6Fv0Ti47GTDK6U0ea78b109faOR2vS2chGVcI7V/R2dm1300urrkQ&#10;r47peDLziXK/7mkhsa9+L5S9vUmP4tpd9XHPiwj3buyTGpKFI1lqQgO0RKHtvdl5O7LVZr0JG3Tt&#10;OvTraXafVGdHXQhzQVkghxVS+4X18icHeWW06WSMttfR+qZ2+GSsvqaTOyd7sZ5PJqPpePIRgE8h&#10;fVOJF0jTFyMg6YVrVPV1pCpfcZQayGNeXdjHiaoVBTwGVfuK1wrVJgl5QRGTyeCeulOj2yruqfbK&#10;t/E5w2/CUbLrsORrVz+Rri4iYd8uSMj9P0a8oPs4BtCTGXVg7mqIzzK1wi02O/YNx7FJpshvJMyH&#10;TKmX4RNxdbn2+Wq9vg/gbQDnseHlheL+rF4SakbSr+8jAJ/uC7lGkNtoVvexLA8bT+ZXcL/uo1Wb&#10;yZryVNNYsGxaVEN4V8iWHPyAM2LHc/nx5BTAKMvvqnNSwr6ytXk7zNpOrVErVaH2pTG3CauecrQR&#10;xIuDRCeCKHG3t5Hzf3bEo4YgoEbhSe2GZZWRWlJS83hPbFJHOmrJVe2fGq1ptCQsdYF6JRGwh/f2&#10;d8DEGrarNlFw6os52/faKfsyATbaEc5CGiBwnGl15nUtYaFP1lWNcZ2xpenJDr36UffqwM7+7rvv&#10;uljGkZdCPUTC54yNUY505moL0ljXfW3eRJzllrMxs8FVUqfQLKCKrWpNIvKLf/n5hkvDrWNZ1JWy&#10;zsFmPIq9yS1hR/r/OkUm9ePZKp45C7vs8NGRMMR9Jpv6/P4Pf5zvwPWbtx9TYA84/Rqi3sTSrRlA&#10;FKQhbgAjL61VyakLVwm1ZN/Fnn3ns9IqbXAvjM+b3USH4paEJmN3zc29cIfcAl9I3x9FJ0B1E2Mr&#10;t6E237kjj4bnNX+OjnT+3sv3iz4QcQQxZzeggMhmtV4vDvTaPDISgn4OtXE9gh1UOHg1c+utXf+y&#10;08mdORS/E5F3i3UCjoXvi6IilzpQqyoExU4SG+NzI78qLJwSVySuZXt2dSMLBGdiP6ANqcPO28yq&#10;Qi4xDrbbwPlO1RzC+uvyHvecJD8jIWCfBjKyYo7Gw+XYUOHGLzthDmA986TrTEnb5gEymJduduzb&#10;jUW6jrbyANp+4cSSiARx4rqw2qzPALwObRps7ZlIGKtSyw0cWTUuz6a+2WOGfSLXZPvOkE+YXNu9&#10;ut/VcWqHHVJZG52lHrpG3OZen0zHkw84G3Z5CMo9P4+COveg00i3r5wddG0n1h8kaf5sG3crMQjk&#10;BhtXCeKAQKITQRj87M23RgDmMAf+VvkoFsS9FLt2RKXUsg5eoUngfdFtZ6BYWzyUKky12kl+/qtO&#10;+cn6sceiTVR1ijEqoIudqkE0xI9eLSvGVt6oSsMdseQne7eG67A9Ua2zt2qu0PfPn7v8w1qEW/Xr&#10;GMMUMQ/K3CSSp77+r69d5iCFioQEMlRfiClITobIVbzRPh1GHzh++uN/3qCzUTJjLymsiWEb9YfI&#10;iVxqk5B2FpzWUzuo0lmVFgmzrCuYmcK/oxnesprJ//rVr8eAjLq5NCAc69aCZo2wZpX92mHmDXGd&#10;2fT8UjLItWIQ9u8we7VZn0PtfivFd7IPt0Rd8SzDkxv4qPO8AxguligCk+3PF3skWb3x+3Z9PBWH&#10;YdLFV3ePbeo2XaNjH8yUAZBqrjrYEHjODvgSnfnicHmNNEb+mcXd9imnu9qRPB13Kk6fAxhrFyiH&#10;NbojR6hTpaxb1vlGDx3ygHa12EAeI64mJ4vXVCr7glb2ck+KGfGK7uUgcFbaRSJr8o7uMYmkzS6H&#10;We5WzUFzn/loV6dwZMp0zSJ2eAxjUdpD5zmHZnao6os7JG3u5RiY+TpJmYBmcdje2LGKWatUfd0w&#10;KrHEv4MEceLaayAbAG8AeBhJdq7OaG3SJMYVEqxzfV6e5BYn0/Hk3Z2ftwixlTjmV/IYrrdMKfK2&#10;jdUkU//XSrwvKGta/b/fb1SDiF3L6SeTsarOC8Lvpfa/7jlnq/WT8wNdvxZdo4Y72MtzIt/oVbzd&#10;bDq5M+aoI4gXA4lOBOGT1HlM6MQktFkCa4lLMflTeAUlaz9nX2sDQU3eO8uzXZzYdcV7VSj7ucTY&#10;0MXfbx+Lh3TGWm/5288ebXYs3v9C+tbR7rC3JSEBySFRuIpW3amsY9nH+t9j74p991bRyf++0HhR&#10;kOXQkbT82Z53+OnJU4193dOnsMQkdZaK9mA5tFdXixNiMygAToljycVhZ9aoRac0p4auE4S4+p+J&#10;USuzI6QvxotNjpsxEqX4O+Wn4lDS/y4nzGH+B+Du7V42zHq1tpBwmPUO4SrFGaTp+s+Di2u+ez/I&#10;L7GUm6Ikd3772GYPv/gjMzjthhF2KDtLHenoJrqA7hUBSR+YhPtTWHLtk2T1uWd+y+UPLLVbJ4+v&#10;UNF0/LmotdaBq8k83j72yaFenobot+jnNspifUKAUgSCWK96dLJr33E6mcwh8jsI3vXrmZZKkeaA&#10;WBNyk1dLseowUXlhoLIfCRg8sLuqhOzc3d9UfTGzMg3/7jHiRd07zDIidk7yiQ1Ge3CQXlMkiEQY&#10;gc8Y3J7G9WZPcu3ShjixivdrVzUm5Fq2f/vZyNV8o1Kh5s1SmjR+NO+z3OnxLSHelGSQs9RB3HB+&#10;tFUM0vuXJlBozc1Ak/U8baD7aKeJqVoUWnwM0qqtaVBLusa525BV3kjXuLJoiq7jWrJ8DK4xHyIf&#10;kSi8k+PwnfT+aqWzP5IVt3h00NdIGmV++/0rjgRazFcfewia600QxKXx33gJCMLuw9uO+4IApAoN&#10;dnThde7v2rBUilK76yaQnpgUir29dZ55ODClHSGp7WaGt7JLMvD8cfGKU5p1jO+YmtP2cuoCkPet&#10;x0VLStIikujJIZa+pK3NnSGDtKQ0KVjY3U+6n7XaLt9++60/izZVAZuX1MhyGnIWlDUV9/q//OVp&#10;Z2VXDDD3uUt9seJzRi+u9rt13fT4gqvDzuAxFKdtB7SGBNEqurju47Zruj1QyNYbrbynSH+wCq0m&#10;sX2dzKmYtH/ObzffwExh50vPLu2/s8DSQ1s1pzbn8LmbxDoKcX0L/dgly6rFmuz+KWUy2XQH7hvO&#10;AHzkvnMoIGiwTvOzcWtfd13fvVGPmRW/u1uLonJg7GTaK6XAL9AqZGlW3cnGZ7FOjo9p2k7HkxFE&#10;TpMAuFicq3Yf25/9bjq5U5G/vMShce15eUdviOMrt9rsjf2Q0Pp3uqij1nxGSQ79rR1zwbwVWH/r&#10;ewAe7sz9B94H8K4l/Wtxj8PmKmXwK0Z1ssF5a5Pl1XFRHWPFdRWBI/QTr7pPfwGRk8E5WZDX8n83&#10;93vW7IHE/mCELCYR84Dk4Zvr/O8fX+5eocjsG8UyI1DJ1FCK95hzqOw0Nh1Zdig+0ay+JmXwKyQ6&#10;7V3smtU7LtrPYgxp6iY7p14rcb2Ka7DmMbH9bhS0Jm4Aq/X64XQ82UDw6TbGQNn8VRAMsz1atuNa&#10;a3lal4c9APD6Tl4MAVyTX4wzZECxqs15IBevbS96jzbr8+l4ch8in2trYZzFeAj3zinIpfnaCIJP&#10;p+PJ63ukAH4MOB3c++KZg8njzdh8MJ1MHvRjJSot9w3WRe4ex7gkzfzR1USSuoMbl3Bns4O1o1p9&#10;x8yxolY4VE+y18DGk33j1wmA9zjsCOLyoKITQXicAHDJXPunJElva/PUW6dJsr96ElSvAOVrJTUl&#10;p/iY/Wzd+2lvpdR9lkrwgURxSkww3FpKWDWq7eeVxzsY8W/aSNqSpdtv0qut9EFHp2zl4ipfteqs&#10;7tqOLSur344Eo2IjAJ4/e1ZvZFUvAGFt6IzzIaIC1FCz+ddffx1+Jn2RrSA/9dmDiPme9nt3UsDi&#10;CQPbh5dcGnYGCwkDbbs+iVsjUguXjoTUkAKNgoS1WGptYNr3VGi6lsUuIU2IlD1XTkf//oc/zm7r&#10;ommnKBUr1NJZUMa8yM1io6Qh8PuBstJ33Zi5gzK7gUZSbt51vZfFkYagtIxzL1W+yUb89pDm9BoL&#10;bifVhB0VRYa+kL5Zbdb7s68IzqvdaUgKJ5XnNVZux1MIi52afl56FaN0EKEsXhU/HCgchSBKampS&#10;8Z3rdotOarNXRxz6LEGus/RY9nF55buWhb7kMqjOd0HifDq5MwfQqzg1Qa0iK0JquTUH4naILZYA&#10;Xi8s7+I9irFPLGoOXm/ixddIOU8JZiL1dVPytZT3ZP8wnUzG6TrcrFVi88tirmtG1N5BcoAMJhmq&#10;Wh6cDilcEbuKPxWqdFlsEWt2qkhfZG3QiH3Yy2ZD87y2FkilGRW7qChs16tB++Rt7GXjLOUaRtx8&#10;PWQBxRvQMJdsbhCVYSWLMaUkW7v32tacfji588EO1iF+YCZvPTe11wDh31mccnX3aAnoG17d1e6P&#10;4b6oVhvDQsPtGIIHnAU7E+ufOvJ2Z5c4cB9hzh+ysRnrPMaSsrBE19r7JKQi9xxj6+jIUf0kkqH8&#10;M9ZvJK3B9N87xv81ZTWN1yBtvhsfWf2QIF4ZJDoRRIM33zwZa9Nxn3QPN/taSGLjwX/cu4KNXEce&#10;CgpKLj43tg1JzFD8npZgZZVcelurcg+2RJ9of2f5LfazKRSffXZ2tmv37P1f/tsG2AbUrf2bvVd9&#10;PN1/j/a6ipWzDbZ0XrlLzZmxi3ZglV++/9v33Y8iIb2z97Kxlomz+v/ExXcufwsHyL11XW6LJ9nB&#10;oRiVJqdLk1QtTKz1i3/5+ZIrxG7gpz/50UahG0uzU2NZ1SmRSSVIN9aEioqKgvZEPjWD1s6Qkthp&#10;VhNJEpftgL7NIH3u5rQ1pTRKynmTRntAa1WfbGJERYhrxqjnN0lQ2kuS0kJyX/Z5/fpE7DyKczsh&#10;j4QY4frs6xRvpQl7di/KKbLYq7ugLeHMrGtxmMUiS2afdUyd/WKltstCmGTylRLsflCO76JoNGSD&#10;l8mDJ79fbKEuI2a4ArJR7FBv6SpRnhzIi83Aixea3XDS0kKxH4cnt3XLp+PJaDqefATVzyEYu2tW&#10;K67HTTcq1vk59/Fqs359tVlvUoVaDfMzNK0Ug+iaLR2OCqrL7N66xiHNFEETUv4Wr/Gi7tWCPy7u&#10;Y7SiHJqzKNbMHY3bhhQCk3VoUOGK2FFsBu/vRfs3SSB7HrpeLimIMapmChHbPzc7/2Vj7JrYCVe/&#10;O0HcAFab9RKC1yFYFnawQWW3H8tWLbcNSkOdKMkrVfWdVtlthzAWSF5fBepxScXJ41ru0Xq9BPCe&#10;vT9aUzu+SE3XNpwqTqbjyQecBbuQ6+Etr4rmCbOFK4wkwZGYOsxgLJ3YzDtFJ+QNbTrwXrY+EJSg&#10;NP6+opHWfteBJh4b/0vYX+XC61t83+aM5x4HH0FcHiQ6EUSPedworVyiVvzYU1sFY19nN/yePCSO&#10;2JTueUGqMSNNtZ/TqUoZewZB1rDQ/D6nQqXp3tt/J1nscEliGbPyPsZRRwKxxK3g2WZe3T+/7UI1&#10;qjQ+WTKPPPvuWSWm0p4OIXldIcZFnWJ6UIDqfy74/vlzfPPNN819tCMCoQ4rKAZDlzxIR3waCEoX&#10;XBp2Dst2/KpRK3MrlIZKlZh1bbCzGt473ZGjeosebwOJsM7lY6m1Br1p/K9f/XomxXXRML802GwZ&#10;Zbg0Qw/XhLgW/HByZ94f6A+olQE54aRW/NkfnGk2MDPLl5aX6xPx8XQ8mV1bzFSvTuWS5P1XebRX&#10;dyGTlobkRTvbaWYDq+1zZ0czb1vLyaQQ5gpKdgxbMoyTGEe9KKohqBoo6lpr56LT0CprFgX0YcUm&#10;p4gYY6hCZSj+3HQZZoQukVIkwnYqlsSpd27jnk8nd04g+B1E3h3cGDMymEi9AL597BzA26v1+r10&#10;bdfhudt3V6JqA0q88hp57u5lvAe4gKxbYsSLuldb5Nh03fj1T3xYkL24aBYTOd+9b6njrE6UFlvc&#10;97/0mCd2A5viHpdiwPntzGOVu7yk+wNtm7IEF5DpJRxgVmKbXVR0Mmrgjuthy0aOSC+lDQHJTsQN&#10;Y7VenzfKTstMgUwH6j9Oycg1rKQJ40jaXGZnFibzUaMyMpAHWDVSkV7rPXoIxf2UxJLavSLPm0uS&#10;5fvT8eSEs+D2MB1PxhA5Kci8Q0rJiUpzMV8liaEkjAX7q7I+QpEw5CW3HY6Na1nOaj9WTZU4qhp4&#10;pYiwn2q9FgJcoBbbXMBMRZ8giCpIdCKIHm85YhO8gpKYTvPuUN8e7nfWDOgfD6zmaAfXKSmFg1ur&#10;9qRhA4ck8ort77HEKnfWmJO0HDEhfC5f4NGdPZQU4DGMbd/2em6/RU8qE6NO0xB80OsxpVV5WOJI&#10;b+3Wx12GWAXg22+/qVRCpKqyaWOYqMwZFTqj9R0AfP30aRJpKiTLYhzpqozm3Kh3gatsuDTsHB73&#10;Qb54ZSb164IN6J0NTOufbZUs1K9zLkFpfo9TnguHsu380qyDYfvH7JZqAzN0M9qfGNu5Im4maKdg&#10;pcXakL+euIZ7pzouCBCVqomUmXb7t+W+fv/VZr2BYDN4UBYTdzc4r6cLaDqenEAwSg4n/boTi1g9&#10;6WOxV/dhvV4g1nMikcmxlLPlQgCR145k3t6LhbDu0OQyqj4IdjACH5tUxr7EgpJUVvpUWWZofuXF&#10;vCoJKp2fVt0wWacyklcZll4G10lurK0Hn0L1UyjG3jIi+eyppLvWLReABUReX23WZy90PeKJgCFm&#10;E9eyRi6jDVmfi4qfB2FvkEhC2+aeM17VfYvVwqmHs4/wuUNUXiisrzOFsFv/kobM1SlnV8i5COvZ&#10;kAIhsWvYmHHt893u/oqPeUMMHGLjES/pHkHwD2IJ5jXbaqvYMByI/GkH1zLXOKQoid8auyyH4lyC&#10;uLm6yDlE3oDI0u25KclecjJQpTYhptNYsYuqTkGJ32Y1gVwhGSnj5u7RQ4U+jIcaEomhmcpnfV0G&#10;gAfTcWKTTNwUTvO1X0o7X5HyHCAqL6VNhKHeE2Lnwnoxvrdpxq7VDC41N2RAiTarX7j/bBOW+Jxn&#10;qHGvurcqAIym48kphyBBXA4kOhFEj7k2m5eGxE41pyxnG6mEjdDVvzqbuYo1XWurFjZs+xmcElQI&#10;HAW5dUZLutKy+OK/S/Idmtcsdvi+LS39SA2pI/PZ9eePGv6uhujhT7cUmsQl27v13bNnKLglzs7E&#10;5CdZjcQFcP72OdUZ+LjxLx3RSZwlV0s4EVdU7RXGrEKPs+drR58/oPyCS8POFagW/WDuFZ18h085&#10;6MuCrfSKUG1QDz/8JbLr0BMgJXm9U0mwtj7bzzr+/R/+eOMJqgCvedtPMXaWKC7W9uOK0WyLbYy9&#10;Bp6yrfG6Ma6qtCCzk00T0f/a8/l+Vid6XZCobx8+uYZPddfFRlW1FCsD3X2e5Wr95Hzv7oNIOc4i&#10;cScqFxU/0/GhT9imMHzqfXVD9eYSB77u4NsqT0oSHKEsorkCmYunLypaXaL4dNGS70l9eQDq4vPk&#10;ucXcllz5JE0+bljVSbCRpKhZI26JXSNCHhKe+OFqs35jtX6yqd6L7PtL/kTHfaqR7ohXwQbBZnuo&#10;w0PsmhpkUVR1xMu5V/vjD9I8oKKGEju5nbXhdlz81w5+R5hTlfp+kVpmoiRNEDuJ1Wa9cfc8qg1a&#10;gktFQSTEIjNe1b1azGZ6Ua6VxYzZwWqT8+x4jlla8VwcYxLE7a3R6yfnUN2SnbL9WMLkHFL61tAI&#10;io6QP4Lg3d2cq+hia9t8b3NlHSIp3sg9Wt+HelcIr/SjngCVkcFLO/kRgE85A24N99L9IDSwaLRt&#10;TvYS1yQQCeNF85v4Bppa3cD+/mwvln7OpLUi+71qDWl27Ib6jmQEyubaaOV6pLbu9Xn/FocgQVwO&#10;JDoRBIA33zyZKTCyxSlLGuptmoxqENQoCPkN0JIDeuen8FwrsZgRpiL73ZKmLrDT65Si0KtIRSs+&#10;SazxoBoIyQoA5599drazSbpCNwjNdT0NoWy/9zQFMfFNsHJrCA9exSZv8Pr++fOiMaGPWxQVnlwX&#10;I6nrgM4bxDo+khlqf/7zn0MM5i11ej6TYV+FSE7VvHnUrpE9KNAcIX76kx8tBb2tg0KdBHlhW9cv&#10;CiHoNwVZtQpnMVnxSWr3PzueJCNbSUmeqtpdXWtdYO7VQLRfF22GI/18VWM52V8yMWtDf61Y+7s+&#10;iMhrsKTgYP+U2l91+0E3ls/3/DJ8EjJppIUGlCoJzXOvQ+HlpFAzgle39LGQe+2jvbwLqsui+ywr&#10;puQCke2fs8OftG3HnxakeWf3p6ldUSlRboIct+ekUuDJ3wOJSFJFp+TQHQjy6RfJ8Fc+TOwIfFm7&#10;NLXk2jJQs99TRE5ueJP9UFU3w4VKPxYyWXlDfjiHyNur9fqDS4y34X/bPSHKqwp37yvGprQkDN0d&#10;VkW0FkA17zEdT+a8pHuzP47dvNfKelxRxvHW2wpI09CxW98xIVjK4DqXJv3EPsQxy3RjzyxZ5OK9&#10;aTqhCsVerWVaibNkIP6M976PyXY6B/UWdQNrtrUUqinoEMQNYbVZN2SnZq225ysXNKxIsMZyDUy2&#10;KVyvXhH7FfelMpYQo+zf5sq13Ojm44+3t8pbWon31X/eGD+aMwyTu8+m48kDzoCbRWMbOL4MyT/9&#10;d2GDKs6lptqAFppl1L1XbHLV3NZRwx6WzYv4nEiginPP1na6M7rQ3AmpN7Cp9nPX1qiibZ/HyXRy&#10;h7EkQVwCJDoRxBbzlthUHswgJRhhQEDBkYlgbOgM2cmqOonZaDX5/V3gbZPSJJcuY0OtWuDZz+LU&#10;oezeun1sscs37v1f/o9lT6JQZ79lSU0wtAWrQBPJUMbFKxQpsyu9xfPnz/vYLRy8bwlm5Tuokdq0&#10;z0ESl7XPj3Z23/z1r+i7/GPiAN++brMeCcGgC/zUyYD+4l9/vuDysJNYdIfFrTVjsRLBK2FAg3Sq&#10;H3BOncmqMcXFxY6Z2BkRuvK7xLT7tXr3xusCgplXX2pUm8QrMkWyoFVzEkeSVK/yx0LftUFVR86S&#10;tSZ5F1dxK8q3ixYoL1bMW8JYaThCdZ0o4DcaubpiXUOaGtcKHapW+Swtsp3t5Y0QnF+o6JMpNgRV&#10;m5u2Fbv5SdurCZUdbN4aVy84LMp/njChJJ8P7jBGfURY3Ecn1qGuE69Qpck4Vu53oWSsZ2tXiPmd&#10;7Vt+QZLxlRYWR01R8qbWqHMA91O1KUFaONT6d10C8vpq/eTidaIonCLfHxR11QXiKuf+0heXtc9v&#10;4xhWe4bRF3jDGBrzou5PHcXPSeTqhqXKYZKTAFAT8+x2kIp8Q4EnBNjvy5xhHwK+jc99AxEkIRj7&#10;uKOpL/WWvVzL9ifWH8f40inDpHFOIPCaSb5aP1ns4Hf0sVj3H0ypsFKMVPjnE8Tt1UfOobgP4NwR&#10;EGI9KB3zSWop/iUAxtPJzeVSl5640VZSK/O0qE/cbIPHNjfUtwGcF2tJsLMo1puoXOWtSk5p43Xj&#10;uGdJOEm+VjpLOPXzpFah1m3EnFHIUK6uXrAtEOQElaY2d4iWzAtXs9CS86tJ3mLnWqL0LkM1h2D1&#10;7gQxag0j2wdPOBQJ4mKQ6EQQ233krX6vC/6xMJZwYqwjzAZviUQI9nCWNGPJTkDMH2XYzaMlJcEH&#10;GP0eH9RFEks9vUSBX81zG7LTo92/f7pov30rhSlGXSL2jDrimoure7UaG11oerrZU6S+/fZbU/+Q&#10;It5z+Yd6e7t4x7fEs95hRd2hoK+Z/vWv3+D775/7eytAJGWJiQjFsszVFm9MZNoXapZcHXZ2zD/u&#10;c3gjtVwO03590HZe94exkshLdMlL1yUkRVLQkk6657brWuHU4BWlBDK/yev04a9+Pe+JF5IUOSRq&#10;nIU5Lh0hStIsTnluer2Yd6uzXQAlJKcpyQGHU4Rt1Q1cV1PFfz6q4myLSSdXe0+yRUmT7qm4Jul5&#10;Q9zaw1sQDr5iYSRjK2cdz3K4B16NAsu4GJPdNbnIIu4ClSbzFE9sktK6UpOCVKc8OKwkVfzM/Zn8&#10;3HblVVSeJLM5jLG6+Cq7XKYgXX/OjXYirzbrhap+7FX3xAW/5VSQuOV+vNqsX0+t6mprjoYLfVk3&#10;2cvIxRMvij8hVUyrjFlb5DaNNwZjXtI9WPcnk5EpNKRNREi5AWVu0f7p7MN2MR6QihRZsecHclMT&#10;l07HVPjZ7SRbv+jqKVENEMmeY2uH3W135JgZL+pexLCz9MC9ULAN8X1BNujy1d1cx0KclB1Y6yVI&#10;mUKFOuKW0dQU3nBE4jhXuylZ6Sp2CsCFjdbu2EVl1plD87KmJnOD+9Fqvd5A5O3u3MzdGzXq/8m6&#10;msWH/UHGRwffOLY7++IYwIk7Nsos4BDnURYvaTUv0JoFpfiDDa/AhpLECHiVsyxmq9YFwmdJXHfc&#10;55fKHIVRn6opgod8QZNzHCkPVu5xRBLExSDRiSC2O8u8uk+H/VYKQyPzM6OWpCYIsIpO/c81qKVo&#10;qJn4A81WYak4u412HvFDhc06C4KdTV6039txRacGy7bC4NVttAuGPA0sBjsaIpb+eVK8Rs1d2eLZ&#10;82d9fKQXu9lI8A7XcBjW2u9F8nl8fxHg6dOn/rtZFSd3//uxJ/HDxHyovxxLLg67umaZeRnUI9zh&#10;odrkEYWKhhrlJu9Rb8Z/7LSR3i6vm2sSSE2hu8isjePf/+GP4xu8UjO7GIpJHDSuryalkDRpsjNa&#10;vToccT2JdUoO0LJImyWZ2u1vywOY74+qSbZZBzKv96ZT6urs6wT3LuwIzBRWtv+d7W+YqH+qbOQl&#10;8Qladmv1P5od7KSNymFh7nbnhpJYMNbIRqHgJRII6HIRecqOyYRclP3bLfVariv2e9jO9iT4awu7&#10;LZlDSn/j6ufQgYJg8Zqy8eJkOrkzuuH7/yFUN+mcUENWLb/fOYD7q/X6vZf4nfX7HouGg90kxJXk&#10;YiZhyezai3Fem5Nb3OUl3Yv4ZGbXRkFy32vqj7k63m7WHfK1K0pBlwSJrIRAEt8erGUxhsubiULN&#10;LFVXFuA1XtI9CGFFZpqpQGRrmA6wqvtmj93MP0PcpMGCp1MCL8gh/rooyeLEDmC1WS9F5L02/rAk&#10;AjFqa9Gizs1XqeaDJzsTf0QidaUB52LbXL3R3HCraqf3NWuCMCRREanFS0EZEwAwguDBdDwZcQZc&#10;+35xWm0Okso/IhmpiJ1Cw31mm5o2TWrdZCUQokrCVGUvNE3b5fP8GUrZUGfXkNjopfnBoK0vZaTj&#10;IYvsrXXjjIOSIIZBohNx9PjZz946aYNfCclbZk/ekZiQEZL6FzgVKHg7O+8FWx5sdDZ6nc1d/wns&#10;57LvmT2G9jDfBIfbz63B2cerWBmW9ua3n51t9qAw8SevvhQ0WgqHjIyeoOG/9vr172fEMLt3+Nv3&#10;3+Nv338frr2JxZNco1frlOKx/n2krLE0JCUbi3311VdlR3sRG9kER0qrMdW0hgPVP3GF2E389Cc/&#10;Wrae5WJl8oMSRBcwB+vCXlIfnRpFRoBqOyLUe9Z3hMLuATWadPYwV01xoe+umN3c2tAelAWFs6B7&#10;q54e2duLwmrtRSs7pWr79d68sVUJSgsgUinqmET7y/WT8wMo4p2hlWZPknhLso4KNKZI/cpdQNPx&#10;ZOSIOgOdTJXnPN7jQs+5K2QkBJOBTdjGKwd54NUUG09d12ZWfFVjlZHFZPHgMBS8io4/K5NZK2S9&#10;qGR/tF2K97ONr4cOeZq9V4M0eUpect+5L6pJdsiWEdWNrrqTgFc9vdF1ar0+h+B+3oVpvoiXtN8A&#10;eGO1WT98qV9q7Cbcr8jIdF14T4ryNe1Ti5hXuL1BLphzJca8qnuBuV2vNRLZ5JL3vLe43s26Qxrf&#10;VIhcFx2sELuefyzTQ61s/0FoKExsblWVa9keoLhPMW4UlEpOw+vFF7v5RbN4VW1h2DXnVtV6W0sq&#10;grhlfLl+8jEEZ1250+abcczLC23MN2oFPrie1JpjYh6UkrnU50I3nR+s1w8h8jC9D7aGNaRaFTtR&#10;ITMADzj6r32/uIcB9SaJdTGXn4fziBgnKfLmSKkkDVqZqxKcYzMLy4GmKK0pQ8fGBb1gjlbmlxTC&#10;EubamPOZqESlybwXEao6EcQFINGJYC1D5G7cpDU5EOliSGOF1hKjOoILys1awgZn3wfm9c7+zmxu&#10;9vGO1FCNQ0rbPOk2cEuICjZ55neot6A625PCxDJeiXjGEelonoDdE0ZEBKUeZq9eE+3tnj171pDD&#10;rBqTt5krmkZSBxc1Q0eKnKZ9/zhGvvnmG2NXF268sTrsx7jWk7viRzvaVUu0g2JhE/hOvUytkplV&#10;kQhEpk6xrE9+bbeTJ0n5jr9OCar5X/e7mvdN1Sv6deruzV2inpThGq7Vj32RaEspSUORsavj6LuJ&#10;mze3ibNmXT9V+WEc4mHSmRurkZjoEu1+4zE/O7mCz3DiLnxKKJB6p6Ts8Z6ijcJhYZGmyT2oXAsc&#10;8IGX4LRdYDUEPBfaW1gCkMLP9xD3lu+VFNgqT4nBuUAuOJCuyP6n741ctUbKzyz2UMkUuTSogaiV&#10;88zGFrxdSswrcAvFsNV6vQDwcbpAlwSyBVRff3U7y7IDUuO9Ch3bVCK4NmwMYSWZIxcm5fY5Y3Zr&#10;70Uh5QeKeoE/2FPWH+/Xvt0kB8RxHK1vEvunpPcKTCB2H6v1kw00IXGEpqLinmfEvu2/57yqe4G7&#10;pbpC3hw4aA/VP7Tc1S9qyalRwEIy222TW0uvLvMFhwyxQ3n6fUHTlFSLQZo5LEndQlzd0o3721cX&#10;lbAGZbbuWokx9BK2XTezr953a6I75IixU3QY6Tpn/XMEJ9PJnXc5+K8HDclvjIH9rqqCaO6xpqQ7&#10;GZrLJieUXGE7PF9rRKM43zGcp0RVpcs2Mrr3cQIX/jpp+B6u/mUasmJeYZpaTzkyCWIYJDoRjIlt&#10;J6LZuOI+GZWP2o1JwkbX2dTB+9daMpRTUDIbl4thoY4YpSg3SYnWAE2HuaIMKux7pHXGUPhvDl72&#10;Qn3h/V/+j0VRTezIDFLQEyRRGdAuSMoyIgkxVavpJHj27JkTeejidcnjuO7+J2dyNs4X06HvCFOh&#10;afAvT/+Sd3gk/sjqPqiG4qtR3NmDAg0BQLbzsw3sO/s5iUmv9spwTsrNzfViwXOkR0Oes51DGl5k&#10;uxU8JUhtAD+/icvz4a9+PQIw7tXe+rngFWj76yPFobeaGd/ORX8iw+bsa8M/pBtY7AbL5Lz7tXJx&#10;QNfjMZDQ7BIFnKiO02A8nbyy3PFbsQBRKNQUdlHdB1yu1k82e7ze+rGYEGSiAo9kRRE5UOs6xTtl&#10;DIJq88CF17l4fbbnwMfg4bXirDjCfbBqS0VQiPqhdiQaajb2pSy+hb21GDMyXHwrFa5KZo8WNnt6&#10;OxLnig8BbApXaP+ch6vN+o3VZn3+SvMR4XfEgiiyhCeMBeIqsSxVF43qaO0euuKwI8/OeEl3fe3X&#10;y92jros5m3/ix9COFoxcDNDJM3cLe5J/IVUhJfYh5pNlds801lsu2meaGGM6ucO1bPfj/JmYBiit&#10;KtJJGW/V9sMdQ0se7pW6xcfVktmK+oNYhbGRJ4gdwWqzPlfV9+pLuqAg4ps5rFkTxDZuuf21O5If&#10;dCCHkex770jwIfIGRDZp3m3jq+7WaL7fOqUd/Wg6nsw5A64F97pDp5Bbp2RfWwfx6s1Z7mAJa3lu&#10;3561alKPycZ9qn49ZLNaCgXEfV/jU2MdJlPaDnupDjbJle/dH81p9h12Q2WOIHYYJDoRR4033zwZ&#10;CzCzxCBrA2dJSb26UrLBB/s6hRbWdbWYNQ3CVbskWpK9236W7u9q7Ttikh6IVMaqrFV8Entg3GOx&#10;P7UJWYq09KOkecNEEppavVktpXiS6X6P+/e3337b8z+CumQ1pjPKT8VYsq8TKWJGBMWor7/+r+2n&#10;knyEidRGmvnehihnLtbmF//683OuEjuNRR8QJwdIQWq8U3wT/1hZ0CoTg97zvp8eAn9YHEUz+mkm&#10;sTNj9u9/+I/R9a8JmJVEpNaqrl+r2+9n7fssebQlbJVqUEBRICSuEjNTZPIH2XH9smM481E/DJx1&#10;heVolya+I6joauoP315V4eXEzGNXafKy1JZA2ZIcdbHPF79RqunGoiOIivg1trlGWiEh3wr55BrR&#10;FBjHgzY9WZFHLhkYZ3uJiXGlDPb6dVwviL7DHuotMtUfattgL+umtYRg8Xux2AP9IEuulkCcftxS&#10;8aqQeq8FnVdgWfnCc2VLXrpfXO7+895fbdb3X+mXBIUm4ydekmHjgYCTj+f+fcV47Oa3uScaiYAZ&#10;obBbK7r7Mucl3em1fwRg1q7PVSWQ2h6QHHR0Foi7Vmeo2NRJPBGpqqEYuwoSLPcA+tjvuSgOntIx&#10;kh3ubeOGGa/pTq9lYwAjzRQoEA51a3GDr7Gcrzbrze4tZCa3BlCUCRWJ2k2RS4IGwMRO5upbG+xF&#10;lotG1VyfF4Qx7tWC5zswb9E3jfaxtFyQ4mYNQrdbS3lyDtW3oXqex//JY8U9kizv/fSHkzsjzoAr&#10;3xNPfGEfpRFIWhMxDda1PdMdt4mrI3pSInJFM6kVnGKZR4rni1URyMZerDHYfbCmGBc301pdR1Cc&#10;qVRrYLZG5XMH2tcRxAD+Gy8BceSYW6KQswYLMoeRNNRZM5nkV7PN3tjGRRWmjjhlbMmirV26L3bP&#10;FfQxhLGGMr/T78PaWbQVpCkjsdh8jsVnn52d7005CrqEyqyMKnIGR2tN1dsP9klQb1ulLhppA7De&#10;dUTx/fffF7WA4lwvadi31nYxVjcOYVAp46yIr776Cv/0f/yTHynNizVGh715ufl/G4N232DJ5WG3&#10;8dMf/2jx77//D0fA9IfvWqxfalS7BFm3oom+LXHCHOA7xbhWuSl0QbVrjab5h7aqTmfXuyZs1fr6&#10;Na6/QhoyE+1XVEd5tJmInSPtWkCS07Vi5hZSTdb0oiASpPRENwdUvDufTu6cQfQEakdwxzxEMeGk&#10;KE6cAHjvJQseJ24Dq60truPX3ZdHhzQ4PZnMr5Vl4aco8swObI+9Vw23CtJJza8IH6426w+47AHT&#10;yZ3fQXXWF+EuUSRU5M8VOX3ZOf+K69ViOp58DOBdE2OcQ+Tt1frJ4qo2+UJNJZAt1V0TdYVI2tdd&#10;A6RVdIqytupURuP6IJEY2v/1NV7UHY/TpF+M1Mcb2d6X2aTbtHWxq180JZA7Ah/8IWT5BnBrOrHr&#10;haWlKbzl4ziMh1IU3I2NuwAe8sLuLOY1VZEiXpDMMrkYI4udH+KVtSqqqNh6dbEeEsTu4UO05CRr&#10;mS0X5aQorKfa500nk9lq/ao226+a7zSVe9Pgrm5N0nh0gUJtsovNbg+rzXo5nUzeg+KBP/yI9wAm&#10;Z6tIu/dx1UhVPwXwBof/VeVzclrthLaN8klcbO7Sw8aykLWd8eRTdA2j5mLFvycNq1paN55Mx5PR&#10;S6tiE8SBg4pOxLHjrkRlBIQj7kACsmSjNtErbCi0TwIl6/S3STKkJCmZ//rNDak6UxqvRgaNBhIE&#10;vJKTRl/q7fMf79m9/FNmJ+W79CXqs5iEXgtiUtHeYchQAPD3vyu+//65q1mmivzBkk47O7GsuJBZ&#10;3Q03nX/zzTehupbrWQU7CPOeJlCVLtD6gsvDXmDRKypJqWAhyCVbYxBtDqAkeqCbtckNl2as9LZC&#10;UrGoCQWz7YnGTfjd323JTep8Hy2h1FCbgixIP32Nqp/5Sgp2NF5jMjiCYJTn3UOe7hpVPv50UBdG&#10;9VFqlRWUbPpJXmwH41eQ934r/0g9MzedD80t2VWVhhfE0m+ZucJDsf2WG/j4sOaqnNYD0speUO4z&#10;D7nydRfqEy8Rn1niaV64L/fu0XRyaxLnWwu77QnwOYA3roLkNJ1Mxv0aiLLbcvDSgnYr14he+U6R&#10;BEz9Hh46a1PS+DZEm/Oq7jTmfm2X+pof8wN1CUkbpy/3Z5lO/l1TciqIEVyE9iG/Lg69bTEnU3VM&#10;ijWmLjjjJd1pvJbObU3iWA2BREaYkB2to6rPH139txLDV9VRuYwRuxiHbtYLEVm4MSqVuXzRWO4J&#10;RLedt48R1OaiylynXOPCjN0kJK7W64cAHl54D1wdRXLTjbbxVmQ+HU8+4gy4qr1C7xU5c0bWH5pj&#10;wCe8kB0e+TqElsRKo/oq9tzO1jr663zKS0oQOUh0Io57/zZSpCXHRbrCmyTKSu2mZAlPrbJJp5jU&#10;FG9FxKmbtMpP9jUa3s8GsIWlxiUg5j0sWUuzcnIgWjW/Z7FP91IgC2cNEiLmjlzUXdFoiNtHzr1d&#10;l4uwG2ur/o48f+5JTlrJj8rbpp193WXs7jLemq2ZPn36FOEUITEURlCf8FQ5dYGXbDsZiT0Y+PK4&#10;lV91iW+rPmZlY1MSEgqrL4V5vrXZaQ+jBHminXb7SW/b03yOpmA2u4EVfmbnW6/KpEH52VhECoq5&#10;4YiokUxIntN1YRYtqty4SpY3HMf50cLO7+ILO0YtamP05eSOpelCyjYoa00k6T07O5Drf26vtWZW&#10;PLU/ve3i3QMak6fFnlIMkSQQ8jZWi520+Li9jf0sL/hqmsgUOYOVF90Wv29F4ny1WZ9DcB+qSwCv&#10;rzZX1Q0tY7cNS1QPgldaiUSoZI0irjQhW/gLjZI0X7OYlJDHKEbTyWFZfR7Yvb6bWmfHwoppqhgm&#10;q+8mOaCx8MgTdZHB/c8l+v21GHHw7Daa/WtZ1lBgLFLFk56kkrNs/zlrrB6J3VzL5j5mTZ+Tz3XN&#10;yOg7XEc1+21Xg442OsF+OY/rOWyIHR3iqr9J124pc6Zu7ko2z7U9h7ndOFRKopXLcWwsHWOSSMLd&#10;kTpZY2G+vPCzpXXmaK/ZCQS86xTIiZeNeU+yMVetR+TNRpsDaXK8KpzV6jdZzqCtalYk9fWvo30d&#10;QVRAohNxtPjZmyczqI6tVV1/AK6u08UGk04fx0rtG2WkkEX2ti6G3GQ7aNoifWGVh45e0yk89Q3M&#10;WqhJXRS79sov9by9+b3nn312tleBiQJLNbZs6sg8nihmBPY7SVQZLGj0TBD7vG+++au7tlKPVcri&#10;ABxpGyFXGaxNxMbQv/zlKS4dOMWEIfzMfL8lV4m9yOSXjp8j3kKzV23SQHyC931ORpp05obSzxP4&#10;NapVkeretxlWYr3t1ag+taQjkfl1XpYPf/XrMSAjCfNTtac5urlrLPgEVmFAnXqLBFaYqlLV6Xow&#10;tguS3XOLQnN26NTfooNKsFeb9UZV60WhTHK99Ht/4QLQdDyZAeZgbsiH1ShaGjw+iBsgOO+/a6Wj&#10;P/uz+3sXgI0PZlAK3qla8dj42Sr/xYum7Phz83z9ZONiMBfOJvKhJgexe5rZ405u64B1tV4vVpv1&#10;61dKZAvdASXpuvKaws6buKaE7HG6D2XjuMiNTMzak3rnvKg7e6/nTu01i4k12Q/q+8muxmzjwqpW&#10;kCfuUXLb/teXhmYcPHsxvpemcJQrFidqNxoVoHpSLteyHUQTH83c/QvNUINBg0hMCc6vjth9TaF7&#10;VKHSWj6JtDhZVXkiiN2ol5xBsClVb5N1OuzjMYbRXbKbTd1BQswxEGPtXIOHyBsAzrec4YQ0H9XL&#10;szywzAEfOHI68TK4V415mnsjoQu/q9H2B1Ws7fg16Rwt2UnCQJcLaooSn74lXzb1WYIgAkh0Io4W&#10;AswzKzoYG7eSeNRbGrVko1rAaO2f2u7qIYu6aJHXEWdaBSFLjELo3DbBuoTgzx4Q2/ewVnqlrZUu&#10;9u1+vv/LfzsXwcYa+9mmdnsxnF5TcjDkFF5sDcPazkHx/Nlz40BYvsa/zhPlVJPEJIkj2+dqZyvm&#10;1SshwH/+53+aj5CcsBaBpxmljszV/eD8F//68w1XiT1Yx0QWLeu/IxvZdckcikogY7YEJkUsVjXq&#10;LHb2WI9oQ2RoFZ76bkDp10oxwbj0T2pt5H7/hz/Or3F9n3lWp1XU68zo0Hvdw/+8I2v1JC9jdhn2&#10;BeIabuDYFze0VxSLEspmrHXPtZ3Wh4dPaoP+UlCMXqLb7Z4/rBS/tyTk8PCZFgdy7b9ov2u33Q4V&#10;HSWxv91epvEhXIzpZDLv5Pz1Yl8LZ4vqn3LGRa+Yz59k40pMcBttC3wMWRxCnR5iIufynUw5RRBt&#10;uXNCKHGVWBRjNxI9kvWyG7NqxvT2Ht3lJd09/HByZ54RL7WmPGebbXJllOVqvT7f/WUnkXFOc2xY&#10;leRAHOD42ZM95lESyvgx7/6U/Od908ZbvKg7iZO0cQaxMbIeh7SNX3vRZCMJyaMYz0O5DQcMsQdQ&#10;nAGlU0Z1DGuY8z5AvXvL3yV/UGrEcqQNMtv6rOxMTL1aPzkH8HYaOyrqzaTJmmQIxiMIPv3h5M6I&#10;k+DF0ZDETly9L4l5NDSw9Tmctrn3Q17NSkzp15b80NFe82APaObKO7yoBFGCRCfimHHXW5QhEIFs&#10;LdyyTuLe1KuB2M7i7v3g7ew6QpOgIB5FOVX33jDkqOSz2QN3pzSl/mi+fb3UAv/tv/dSfUEVmz4O&#10;EKeAVWYBMROQRFVJQwyira4TRATff/+8jP2CHV20x5JKshJfbx/vBSSaz2hd6pr3e/r0L809F3cG&#10;bVgpyPO21O9pyeVhP/CTH//zuYgs3VwWQ1Iya5fGtcAy/6y6UzeMzOyR/mf2cNUqN7WH2Ha9tJad&#10;ZaR+fV362h6MaTb33eoX5oDAEmCzRLtTHUCpKEtc2Q28W8iMp5Lcat1Fs86j8wO8Oous2COQcjOp&#10;48UOW0RO0oS8uyco1LfMPza73tn8IguL2zvbDTsqO8R/uwPe7X/T8WR+ANfjXq0AlpEa0gNwwcOm&#10;y43w1/asJG96dSzNpEAjiaD/+zsHeI3q3clmX9DsEI+4Nqw26wXE2Hxqkj/ncrdm7XBjes6ruos5&#10;t74lyd5YjT0sMTre7yy22cX9Xyr2ya4DqSxOFLUWrkP7GW9rRVkWhsgtflwEDWGuZbuJu0UshRBH&#10;tbWRyvoW1oXdraMOW5t7RW5JlJ9yiyKC2EU8LpohspilnQtS+dkuTd8iz0mImJZ0KxK6p7FzTR6N&#10;vdmH2ZdMSWfOrtzHZ6b2MFPoR5wCLzXITl382tX4xNlQD45BxfLLrTo14XFWXWO6Grf2+US0dTf/&#10;bmKRE15SgihBohNxtNCGqdx5k8d9Bp4A1R5qdX83yk/WQs6pNrV0A0tySQJsCUljfC9F2NSS31/J&#10;V13RrSBOwdvgFZvw3sVleCzD99xd89x2XpMR0P+G9p6qKp49exaKHDAktjJGKc46k89ln5PlIlIR&#10;KfnrX/+KTqGpVT+xnaT1K+EyPG0TQ2KfsGgVmBS5DHORJEeuH+APBLXvzGhVdHrCpnZkn84OMypI&#10;2QTVrFd2Muj1dkfNysKAZ8KIlCfz3fJqftJaiIpbnwWs9F3rYj6uLNx1m5DiligOhmDjC0JLABun&#10;UuLIzcPzv8GlE+PpZDKGVSAKapdFoQPFIebioNba1DosPlYjX7SH+1qsUfuG6XgygshpUWTUWLCp&#10;jMe+aPOIC146zze4BOm8OHRFIIT2ZPvxwUicGzJnRziUPO9xAbUZl7WYhbiyJHtRJDW15bEghvr7&#10;KMBoOpnMeVF3bBqK9LZ1LqnVci62tYd4OOKllx/twbjO/51ZwoeDRx2wxiF2dB/eKowtfRgXmoQk&#10;3N8uxJN+j+rv/ZiWOjuJeRFXufwGyITc8gcE2OU66hDZA+U6pTGny/Z0gtjNPOqsau+WzuNKXrBD&#10;Qz02xqd1h84OAnujXLtarz8AcFYQKaOFaHfOka1hEpUzT6fjySlnwgsPsneKnMza9GY2ayVoW1eL&#10;KaVpZMvWGdtAauOReM7cn92OphOOcYKIINGJOEr87M2Tue8m7ckr3b+NpZk2Qa89w7G2b2LYJ55C&#10;4klPZsfqCVJJJG3f2+51Vh0qdga6z5uoOLV2d4qc5tLHMbr57LOzzX7GZbrUcLW9YZzP87W7z/3P&#10;W7UmczdCLLIdBd99+11qP2eJZDCxuFq7r6QJv3uub6TydYlQW7MGhX/5y19CoJ8VW/UyFxGgotO+&#10;4bFbbzISk/TrVktUckQfc/hXKMMoHKlSICkZ065mrS2enU+O9LlNkubXuBrM+5VAemu/UAPI1gUY&#10;UlOxNqOcS6Q7XQdkbBPpaD1UFKGzDtXDvjFn7oCxUEioWah1uLx9neIkqhblyjwSOn27DeuwiLPa&#10;xwqIJPOMZJYqPAAQ+cFez1CRU6/ohZyUmBXDekL2+WqzPuN6V517nyTbkLvWhUVdlzQkVnYHo+oU&#10;FnlN2Ac1daAuR9C6xCpxFXjk1r/qwcTFa21Dtqfl0w5hOp6MFToLSbUjfrjE1tY7MgljxXnT1b/b&#10;y05NMa9m1wcTn4bGM2KP1jI7ZiOhO1vTgqVzWPtOeEl3aC2bTGadXXpXEkkaavSCrF+6NW2zWq83&#10;exhvJg+pt5Jtx3/WdEQQuzmwl5cZ6z4e0XLu3zbZyebZilLJKCrX1jqjgV1WlLwP6CZrqCub+So5&#10;Q/ndHhxMk8/NxPanEBml8yPG++ZxKZX+HvJqDsSUxuKvtKcTZwGoUZWutLVjfkwQASQ6EUcJAd5q&#10;yUliNhOnjiR9F4s0m7olDPX7vrVu6slIaoKBlhyAEJv2FkmaEGTKx2LA56yVjNWdC0Tc8/1n7GJ3&#10;rzi12OM7u8yyEQmdlr31lDWw6olsqpEu1Vxj835WzUkHgu5ocd+T2ExO1Y05+7yyEBrjGvvp//zn&#10;r/xnab9jd8gjSbZW0c0UbLhK7FEKD120gXBHLCpstb1/tlOhM4OrezwRLFK7LtrOxuawsJft79dO&#10;haaKc+1j//77/5hf9fX48Fe/nqEjWMXZot1KLK6C4a9VTyasE5r69ZnFvitOsufxgCBahahfkANL&#10;tBvPy4NOkpN9HrXDe0OEMjHCZRPje24OSba3omfjuvsAYE8VIivYtNfRFhs0lY43CpySBAZqDon3&#10;cd9RfaeQBzVzFFpao5bFMD0DMRDSyqLYhF0xDOW46xfJDCeHEvX4zpNwERT9WpR1dihyOzXiKhPt&#10;Rar8ZxMZqUhkSOzePqSxezD39yS1q4vzynf6BJKI2vt9tg/LTp9Ph5R6YCxXu5uIfcFZ27zTKSa6&#10;cV8hswM5CRzG8pfYhXl9D136IpW4QPJY1+5lfT1v19eyUZmvIFoZhJgz2JVzLSP2Z36fZ3lSGZ9e&#10;okHploOu7rPF/Cc7h8jsoXfmu+RYbdbnULwN1dyyzn5/9E24iM2P5WX7fDqejDgZLoV7gKbzw+Vl&#10;geSv3rr5bLVZn/NSVteksz6NkCSP0mTYB5Kxr3ucUCmUIDxIdCKOdH/ZKomI2Vis0kirWOLUfcxz&#10;WpJRSwpQYx3TWZeFTat9fl9nVxOjSqHClKkvdY8H4oD9jGp+Z3cQb5RaHJHLBMEmoNlbG5H3f/lv&#10;G1+JENOgYa58cSYpjrARCUGdXV37/41tXSaeUXMN8uctGl4raT6yHXNlHpa999Ovv26eazsepCfm&#10;yUDS5AcTfvEvP19yldgf/PTHPzoHZCOJqhxCA0x3gGSSlE7VzKnTZWQpa9sW3rQYpK3iCUqLT0sw&#10;vQb7JgHm7TwtBTDEqTz5n3rCiJq1ILW5VNQTceJVMHbjV5OF1K7pCdO0+cnBJtmN8sE5YgwzdHDf&#10;HLhpT0Y6uej3bO3Jmjma2HU4gk924KNYHlKxY7VZb7o4wR5gZodZ6q2LHclsGyfO9/U6TMeTOYCx&#10;xMKrnbc1O1MXwAht64bG2/rJEh25DkkxLCmE9ePL3JvuxaODkPEvt2sUlpnuMaTXKwtfiKsau+uN&#10;ZmRjS3bJbGibfczbQwkAjKeTOzNe2Z2Zg/fS+4pEcfOiObi93/uj/JgqC2i+nmhlnaHt0z7FfUuF&#10;bqKShmSHUpE8oukYmE0nd8a8sjuDk3ZOFjlNRbHNHa4ronLXrse1s6G1eFDpUqRc4wlilyFy7uet&#10;yUVFhvf4ncoTtCRb1z6fVmKNPZi2q816CeA9V4euqAlppjCeE59GAD7lZBjGdDIZA5jX6tuhflOJ&#10;ewQQsLYzPMbPW7KT1tYd8fVD6zrkFZ+6i3/KK0sQPUh0Io4OP/vZWyNpkjw1HSqabOQdkQle6UcK&#10;aR1PKKoqCrmNKsYFFRav+f1dDiqlgVKN/GQfs4pPpX1V97rFnt/ihTOY0vrJrw6cerQKTwLLtu7f&#10;Nyo6WUVnDUWtjpykoSmqOwjtY0MN75m5E2XD5Pnz53j27LkfFdL/ni2JxY2GMnnqrh+xd1BdOAW6&#10;zo6uH8sQr2BmFpT2iY1MefBJREv7MSROVwxLAnPpuShlImponiJ3r74UoK/Z3xRtHssaCNxMV7cC&#10;mE8ciF0kOV1XUcoQnYaKT1Gm26jZHYUtiFNAUGi2vGfXp7dcuwzp4aQQSawRqoINbDOxDnE/OS8i&#10;OAXyCqL21mJq7LKaNWePO7DeiTG0ZJXWLnApibMANqv1kzMueBfiLAnm+39LmbuE5CAGjPuvJiED&#10;65vtOq2RseNaRlxXXPpJYasK1K95tBPuJYjbP6mEsgOYTibjjgCd3Fe1dgzhkEoKmWPspfJjR3Sw&#10;JPOaug96O29zLV7jSNqntcyMT0WiNBt94k1+HTv3t2vZCS/qDqxl48lMRMZFTmkJBVLWfRU1tRTZ&#10;AwvOTB7edr9h0J2vX+NJdiL2Al8UBPp2Ttvmyy4mCcr4O6D8Op3cGVXt8wwBd0hxZzD23jGsNuuP&#10;AT1zeWytaVtMAigypGQ1n44nH3E6DMY57xRx/eBOUNYbJMZLRA2P+oO65LKqsY6NBLNMyV+oFEoQ&#10;FiQ6EUcHEZmrKby2xKGy2c53rcRmdRjFJ2sF12709nDfKYtIT6QpVKHaz9QSr9oA3NdWXKJq37cj&#10;zsCTtPqkFObzBKuq7d+Xn312dr7nd3jZXt/OTivReG0VrmwW01+i/tBYjQmXmGLVs2ffFUQkG4O0&#10;cXdXCxDbZGAUHpDH45m1tkjSqGBe+/Tp01Cs6KUtt+MjZETtd/KF6iVXib1c1x47S7owqCxdUmHs&#10;NHv/xDg0TN7Yj6m4UophNFlbvCKjtgceritW59dwLWYSPq8UH8TmxClrw8z7cg9or4lQDuI6Eu27&#10;RT5tu2sL5RiUct1bPD7s66SP0qJ8FsvE69MXxC6yr3vLkQEEsYPIFda69aAvID4+wPG5dJ1UcUw6&#10;S8XwWB9YtJjt29f/4VaJ4KSfk1Kxk0Rid+HeioWwy+ETxNCtG1NSJ9lJdYOc773EuTZqaJVeBS3X&#10;Sn/dMuUr4hoCU5wVUvwy+PyYLNm0DaB93Y7cVjmpyhejzCG69T+SQ/q/74PNxRhJHcgRmJNcwiqB&#10;hz1xxJG0h/uwK8iJJWF6JZxSjt2MfQFoX7cruKeR4OQLBK6u0dVN6nnZ7se1Me7Rfi27SKlJSylN&#10;gtjxeAU/KJvIDVnPkp+a+eHK5bsxaWduymVxV1RCzUpCskdqbIr7ADZOLDPaX9v40q5tgqQhRgDB&#10;uwehanx9k+XUx+whH3Nks/zwSlVpW3c5nF2YF2uikJusZc1/40ZtnSAIkOhEHCFU9a0uWbPKTbAK&#10;O0GaV0s9kEJVKRz8dWpJxtaueB8d8MA1fyKPVYt9zpGuRByByx52SvJZm78vDuAOf9Gn4hJLjt4q&#10;rn+0+5m92l5Bsh8T3z37ztVBTC3E1TldbIhSoSl1FtE8jqnlNfb+//nPfzaRkR0Y/e/pbAzt0FYb&#10;UeELrhJ7OOqhC9uBVMgzh3HcPh6VnrpJIC5p8V18XUFAzOF2UHUqiEZio3ZLihj9+x/+Y3a1azxm&#10;6uJ/bRTsXJXAXIM+I9bS/qzJm63VXW+LxzLftSTa43SBy8kS9U3x8LHIVZX8ddNQhOge38YmJ9Px&#10;ZDTwO05cIp4U2bQlFKtX+AGAw1fscT5+1dpP3q2lwB4SnVT1tB8L6r93VoStB6+fcLG7GI2M/6YY&#10;S/Y6V4re6T3YPvf0APaJchravaI2VaNqEDfx6xu76/UGqsvquKwEcMWa0t/f8XQ8OeGVvfV84x03&#10;BwXezksrc7M2d3UPbC5Exo7YHFUSNB/fVeUTEiz3dB+WemCX5icdwy/WFGfT8WTGK3vrOC3qHtlm&#10;5QiLOrSP7X5cO6BSoxlRAEhUMhk7EXuTs479vhu6hZum9xr5aafIQZf5HJEYkanEyO7XHhqyzNvt&#10;d3L1JanUVaQeixl8xL23xHRy5xSKUVEvcC4Pamo/SLvvRYS2dZcf32durAYVULcnozLe/RpFAj1B&#10;NCDRiThGzHs1H5TEInjyU5vgZfGUjSEjEcDZ3LXvXQYD3XOyINqqMTmhFXvIqObQXa1lmVaDX0vq&#10;Cp9374MTgSx7UlK8XzpwHtRcx4KpbsfE9jo97yzi/KWNjeL9f9pf/mhnV3mfKIwRY85odycA/vL0&#10;qX8Q/lDb5gZWdaclgDQF6g2XiP3DT3/8o41CN2ako1UcsgWqjpTQns1H1aV+HMTZ4W0ptHiKWe/i&#10;FBL3evuC5rPNr+o6fPirX89z3y7AdQVBivlvVwQR74kTiZOtIh/PKq5lDR+nG2GX1JVKD5JbEJ0f&#10;TZI8hCHP0+2/T9Kix2UOlK0cfJF8HwJxOsXSjs22A7QMDtWP18J2TIB9tK+x8tjZ3JNKICvuuZvm&#10;4JC4HM7K6ysX3af6GnoIxbDYuKEDlyWoNXQxEED7levHb7JwLL9HNrFRVOKAt3hJbw/TyWQObcjo&#10;0T2hZhuslfVoO/fOV5v1w/1ZdIJSYyw0hA4nSQ5Ni2tH7EfoI/KJU/IcUtewQ8aqu9viDQ+lbnct&#10;2+Y4o6JJId7f5h7bBrKsbisim523reuWMblgzFZiKsZLxJ7nDWUKNdBB1wreb9eI89vOd3wsIbn9&#10;w1CjUf9+o324XavNeiki7xX2GVqJpZL6sz1Mac6HRgA+nU4mI04Ih3t20EjNKjCOx9LC94yX8tJ4&#10;XOyrTokhJxi7Mwq/Rp1yXBPEFiQ6EUeFn/3srXHnxW4SVd9xJ436R2kZlyk8WYKR1pJAY31kCVRZ&#10;zNCRAqydXqvUFD6HGm9pW0Cx5AYN38G9R1CU+uyzs8W+3+P/+ct/W2qFrBbz9PhnZ7+V3CE1bcXP&#10;nj+L7j2uidzmHhI6QWxu4uoJWt4rQXQByr9z+7yvv/46DCbts7pGxcmfx4rpktiqXP3iX3++4Eqx&#10;twn8or/lDUFHe/PFdqAovDKOmGDZKxd5RSbnWd90NPsDwzBfpCVWodpV1HyWu1d4FeZZtusV+HwF&#10;T8QqTgms4pvAq1EJvB0ezyquFtPxZK5IlA6H1DpEkO+qR2HD+ai4ToLLMfD659QOjt+qNa+LROaA&#10;+O6u7X061K6u/7JFoOgcJrWiYySb7KGi03Q8OdkeckuIV8O9lzzYMYfgLIS9GD5xe3K7/zo5eSmT&#10;ioxcsr0F4+nkMJRx1KhEFvMM+WOdqFNGqCGuGmew1zvLkwWl1WUdpxeoEBLXCrlXI7MWJCfX/ZPM&#10;ze3z92MvsJ3sMYzScDGMbbxGRUwuN/u716g+7MetFHlIGmMX4aBb406nkztcy24PpTKd2X9izUOt&#10;BSdCbWUbi+yHSulFcU9iEW+bIyt5JEHs8Jiv5kK13DybN1/szvyF76guvudQ3LVft+7L9ZOP+zxC&#10;cyJqZb918ZsXARhD8SknxhbTyWQG1bkl5mt2MBVi+6Tedfbl+sk5r+iL5ceSrVPZ4Z916qitVUqL&#10;d4IASHQijg8nWbdhu7F3+3glj7OkAa8yKC7G0lDQyFTbUwUnI4ks4fWZVVJnVWcOhhWpYkO1mbZV&#10;9xGRswPKaJY9IUHNZbDMaKPuZIgh1qKuEi3j2XfPCvK1zSuAUtU+Ph7VKaU/u/KxS5fDXJCZKPDX&#10;b/7a3WQRMyIV3mGmuBbdmyy5ROzxqBf5olWOc8V1iLOss4pOdmBKJIwE6VQt9OvKgw1nB2kOP7yK&#10;XpEwza8w/3/Nf/zehlJDJiwQYzup+ZofvlP3b6lsFsSrFqPG2bhKixmSjOnjw6JQCVBc3LErTpUg&#10;ta8TkZNMuUDs4Z2VKGwVMft7tzjQdfa8k7qHFDYWjjhfdEQX++54rw7tRe7199sGKtIVXDvVpujl&#10;60Fp8xeAta+zxUdNYv3UtiAn/xyGmkTsFKjF75IF4sqDuusfu+cAHhb3C2XHsET1O1QSV+BdXtmb&#10;x3Q8GUH1tFTZTO6VXCxd1Nzv3+zdegObn5f2Vo64RwWnQ1rLNhAscsU5zWPs2JnvMQJ4KHVLa9kY&#10;bWNUdmAe53ZKFpAYZz3cjzWsLHJL0bkZHksOW7muEXuCuT20iQRFZEr0CLWPbN7sRBCSzMla/Lzf&#10;amz30ShqSRlI+jVZTG7hLGOL6zOfjicfcXoA0C3pV1PSHGqHh32jWw/Wdl40pgSWvWUmLq5JyMBa&#10;tc2r3uGVJQgSnYjjw12nhuTiJKOaZJ5T7iP+kL90K2keM0znrBDmbOlM0dfKITtp5M5DWsvXqv+E&#10;CjVEh5IA1dndiSP1PD6g+7wsYwBNYgPtr4ygI3pIo+giZmzYSO+bb74plDpluIZQuAfZx9q/RxJU&#10;17hgLB2cNR7C2ZYCX331VX/WLEVUWgmaxF03Ym+x6MiSYtcrLToRbZHOKdINEJkErfSvH0qOwNT6&#10;3QcVk0JZCj0ZSiCj3//hj+MrydUUM/MLkvmpYZ30X8aTVbVOELXrNk9KrxJjIOsSQtGhJjbZLvbB&#10;rY3AsSTJnpBkxmxVGSuoDIg/bJmOJ3NVHflNU8t4pvBV7X7H+aFak6nq0ixscQ+NcVWxQCXqO7N9&#10;+N7T8WQM1ZMikAoqa4WNIQrywvle2Hvs4P6OkBMUhJ2MfFsphgE5wXEvEeaaJ3oXW38IzjmwbgCf&#10;uLFp1ZRDnIjMhjaqxLVKHMRNz7N3kwdL6xCT4A7Fxwos9zpOiB3tqmWqrcNrFbFvASA+SYs8WayX&#10;xX7l897nRb0VvO9yJrENMyXpJ42pfB511uRj+4Af1BWb+nVKs/EbLO2E6xmx63lrse+Gyl62Ngv6&#10;Bs0dbd6SqjJqCDwuY7G642gaJt7u8gRNFuS+cxW2xV9rueAW704nk9MjnyMjRMK1U23AsBqpz63P&#10;uOq8RH7crUMIjYIolROiUkK4D6o6m44nM15W4thBohNxbJhbK7M0d7UH+7FryxKQgILI1FrXRQKU&#10;fZ6EP31MUaqjZIeKloBjLeqsIpW12dPel9i9zscwujig+/yFs9+SXo2l/8Zl1KtqyU7xsm+f87e/&#10;/Q3SyViH8aP+HHNLhvC/pf9ZGb90Vnfmuc5mOpypSlKDePr0qalcxKi1eedukNgvqADwBZeI/cVP&#10;fvzPSwjObYKiCJ3zLiFRkx9KNw4EfYJvpdvbZLG3KoI5rJKCYGG79QtFp2CRp6rzV/3+H/7qf49E&#10;MPYqbsG+r9L25NfR/hpo90hUfOqvD89Jr7R0cxeGROZukxY2ASgKWObvX66fbI7koj3qN4l+/1fD&#10;ni072oLNmIaDY2ns7Nz6gOFuI190Wxz0FY8WiibGUht3SaKcGKXmcXWKdteMd4rvUg1IQuBi139h&#10;Ieyl57ndy2JA2G/Qxb7m11H3nqeHMR/1MipA1cIgcb3YEhtlUyrfIRmvmu0nsfg7mo6P+3DipjGd&#10;TEZQfac6n6IiSLzPMRXd/nB/1JyiBLPZ56vrjCU9l9vkjKNqL9eyhwA2qXIiKnvv0D61VfU84ZW9&#10;wbVsPBlBTOzT1iRiB2G3XklR0+gUbvtC3Sd7dAnGFypHhKa5OH7bBlCl9S+x62O9yJcyi+Sy5mQb&#10;Gpu45Xxn6g9IFOe0kucdCBmxaZD68OLELtzvSIySGIfio6MmhmwbHUdpzFuLhfMc+qwhpBEvdv3P&#10;unFpDwoHaxeKxGTDxiZsBiKOHiQ6EUeDn/3srbmIjHqyrMIdGiBxfwks/9j8a2zffOwUu4tN4UM7&#10;iyiv4FRzJxNDnBLTBVsoUiFxR2k/mz3Eb16rhmkjwOa3nz1aHs7dbi3YegUKp1kj4lSS+phYmzxe&#10;rNYT7Gnwd989c7WPqMJk4w8YaywpOsfVWMyVTcyS5V6Sx5uWiPX06deV4kWfBbn37jqkBaCi0wHE&#10;y7IoF6nhZBnoyUtiFOFKxbi+Q7tVY+o7ZexBf5Ans78DJemiefzuK393kXlryyihY8ub9xlCF1yh&#10;sl9zXRGhKejZNcWu/xx2V7h06zgdpzI0fnVYtvvgr1lLHPGqOrYor1nB2qtnzLrOxy1O2mtZWFrG&#10;5Noc4ElPnjpc+WqRZWbjkBX8C2WZ+LrtPfrBnnzz08GCqZZWVAWje/szSpu/BFab9RmA8+EDKs3H&#10;ZOF73e11+1oMu/tSa30SD1GR4MY2qg/duiAhcbKkeQCXYKFRCeVm44x3YQ9DrD2bXeMrOYbr4tk+&#10;fg6Rsz2KTQtlBFtfkdrhjxgFAmcrLiMOqn0NAeUTGx9n8V2VAJIrLPJQ6mbxbleA09DUGnLJrnYQ&#10;6sWdcsj2dZsmPtu3Nb1WSPLK25bcZEgWqWowQewW5m5/TtS/+7pGlcABgWC1vlX1ydmFzRwZOcLZ&#10;R1SsofcrD/4AtpGuO2TJYtCu8y9cjzYw667TCMCnB6Nw/OIRzTswTc39NdJ8vGQ2vdunP+Zy8xJj&#10;et0o87vYImtkG6hp+AYSQA9IsZsgXhIkOhHHVJiYRzGTVmXEHup3ak3NBlOUXI16U2pndPHn6D5D&#10;zQJGjXKTUwUw7+FUooKylFjPJoTzSEOu6lVLDkt9QSDL7jqFE9n2mmqhdtTf0ajo1BKWAMGzZ9/5&#10;OET6eDCq3xY5h7P5FtdUoiiFS2wMb39n93vd79y++ttvvw2qZCgYcGp1XE2h+hf/+n8tuFLsNxR4&#10;7G3rzJqiSWAckhiNXQKCQvLZW9BpN8cKGxLzPNWECOWn5vyVv7vqrKwBaLDO6NdIbf+nar5LpmKt&#10;qLdLsch3xRhXk7n492Bl19Vjtz9fHssFW23WS1ibvmiZm6wHGVEJDbmp6Wwbo9vXtGLdYK5/QcCW&#10;g91LVusn5z6AEN+BlaqRoS7FqLuv7NCop4zcYZCUsv9urEgZH0Nxvlrv4YHQ7uCsGE9IZEPDPegO&#10;qyLJWHU8HU/me3cVrCIdkHQKyDDJWyTdWohrvWlnneKovfCRKFNRUXaSt9uxPKaq042t/yMA72SW&#10;pENEQdfUEBNd4Der9ZPzPboMd/uxaGs12itoFoT7Pv8oFMKphLLPefbHrYpnG/M4i6PLkj/62s18&#10;L/fhfV7LeiXzUhnFpjeqYW5Ldo8/PJxtui3a2DVOyutk1j+C2GG8lY3ddk8urGcrc3xrWX+rOc8I&#10;Guo3mtYTsgntF7fmjx9O7oz39J7eB1r3Ah3ODzU0jrsGSZcPjwF8fnT74WQyg+osPRRQ5FbideIT&#10;azsvj0Wqll6QFINKbKyD9/dnBJETXlbimEGiE3FMhYm7Ntaxwa1VVooJnMKTjuJhlpgOvZY8lMUE&#10;2TmhtUuyvz9+Nk1IUKYrsFCMirHIJWx1D4qF/T9/+W/nADbbmN+SFJxZVqhJ+lZTq+Zkn/ftt9+6&#10;OLpz8ZIiDglEJENEk+AcVCVEafq4PbOy76EKfPWf/wl7it2/RXG64IsawIarxCEsdLroiAfQktAQ&#10;ZU6tUwjKdVACTaiYH0HtqVB5cQeKhohZdtWMf/+HP75q0n23/0rt2i3m79k3sraijW2la+6MylD+&#10;dVkOSLx0wj13l7eqmpzsbNIqjHWPnR/ZvD8rDo5t8iuJuovGQEDuNX87STcmVIsb5p5t95LV8dgG&#10;egayDCg7dM8txvZs57+j4J4PTlDK/ltrj/rYOeNK9yr3QR6V8y+qi2m4LdLthfmcxb29zOgK++Us&#10;u0mvIQkHt4CG1PKbC9aZdI+JKqEdqUDwPrtWbwTvSjxos7UIyWO2aC8c1FM/3sP116u6WIJvlgyY&#10;mFQTFShir9eyh1ltrlu3nNKTGS/h3NmowD/glb0RfIRWmW5IHbMiDlKqlMp+KdPFfTYZk4W6VY1M&#10;kG7aBLEbaGLDWW7vZJrTpdKs5OfB4vZznrKuk6Y6gjxP75Ysab//eC/33816A+C+Xb/FNZxpKR4g&#10;6QCIS9hsOp4c1z6sjZpk17Fvj4WQqzc5wl13A5bNfSFeDqX1ravZ+oJtT7B3tRyvbqB6j5eVOGaQ&#10;6EQcBd5882QkwFyyGBC2sbSnxbRqQAJPJBLkRKks9uzeT+s2efHvncKIiyu8WkIsqFh1KEmks6uu&#10;Pv37LA7wti+78LcgsvX3tSQ99P/Z+98S354/e+bOk23jeHLuV6g4OVUm9PF4ruZUKkCkzSchDu3t&#10;6zI5V0umUytPuuRKsf/46U9+tITIeSf7ZeV5C2GifnyJUWSKHXyO1KRZzl2uPU7VKSTkVjWq+xhb&#10;5Zj5K379Wf95pJvdneIUevJqP/e1WOetZZ2GLhcN0kJp/ky8bMI9Lgo5McFG7QhbMfDDY8DjarHL&#10;dv5JqPj5TWs2nUzGAN5CzcrBvW94n3YTlIOMJyIq31FyyxJBoRJp199d7uafjidjqFHcq9pIGqvT&#10;TNVqO14obf4KWK2fnMXcwAeQ8BaC1jYJFWspxel0smdkkYKkGfYJTUL6bM3j3n3T+BgvQ0LuwrCY&#10;A8tYRN7lZb3G9X+7NrzjCE0actQsFxUUql3ak4Efrjbr8727GK0yrbW76vKby1lNqCqYOBwARD5M&#10;72Hssrf2aCgVN0xtjwp1NxHLAqeZyEmR02Q/S2Nf3TdluqCQrCE/vCCOusjGiCB2ByfoGpJDPd3G&#10;Jq0ymd2Xy3rmF7c+Z2VgHufliHoMsuf5T2MV+tDXmtWsZ/Hg5BLNMNvY9PSHkztHsQ83RMDTOGA0&#10;u4bZeu9rPZ9wuXml8bwEsLlwTiaKk7551dnezZuaLkEcJUh0Io4CCsx7MoqxqbMxb0IK0kxKHzD2&#10;Z1qNKcUEBT3JprRL6D4PelURa0VXdBygVIIqPm8b9DVqT5r8Hu0t+JaffXa2ObR7LpAvOqMsL7hg&#10;rl2MHeyYsDow2/vyt7/9DX//+9+Lc16p1QiClaFzXxDT9Fe8riRNOcve8Nw4RL/++mlnU1iLkhLr&#10;vi+4UhzKgqdLEXca0R18dn86rSLp1wtj49arGEk42CiMHTuiVLd+SVRCKr3ju9+r3Wd87WW/8oe/&#10;+t8zgYzE/S4NfBmvx9QrPvXz366vxmTUzNsyYWad78owrhZfssUusbMzB/xHRahoij7nYYD7za6z&#10;j9GURNtMhPdFZFatByWHlyj3muO49rHwn/te9nu4W4ZMQLK9P7Pd/Z7yvlvshlw7oxUAiuXyjMvc&#10;K+OszFHiJVdE9cKi0G/HMPZP4jxTZuznIPxBXSpIIPVxTFzPPrVen0Pxm0upaMR1JroHN+uRqr7T&#10;HGAT14OPIDKKlkax5lCNE4r4QKCqe2v11OZIWlqfXC4hkIu0ton9WMuebKD6MIujxY0DY22YHVYb&#10;Ao2IfESFumvFAyDZR0QuDAUk/8c59lKZDp7Q4WyokfzdrP2WdMzYidjtcX6v7TLSrBlOpFRYTIrq&#10;Ta6w2ImJK7V4AqWlndZCkAusvfcH70FaN4pYdwhrWW6rsh0Dxqqtae59cCRWsqfpgVJUNiti+CSP&#10;1qNocLz+2o5ekBcDdSuJ+Ph23L/Dy0ocK0h0Io4k1u1t64rNuQ2PrHWc2TTUHApq2PSj0lK7sThV&#10;KLHWSHAkKzUkKCNf7a3wTPDRfs6W+FQrl6kJ6rqCi/k94b0PMjhR6DK1qRNPblMf9bav7VRg2hcp&#10;FM+ff5/GHpaE5AhJrQKYlnZ2tVhSK0VSS46y7xPJUwDw7bffBLWnqqaX/QUMUg9nwXvcjeHWgrNR&#10;abJ/apH8WUqQdIQIW9BXaxnTuuHAF/870lDbXVDI98Of+ku7br68opNAZmo0mwZ3A9jCMoq54W1L&#10;/fVStUQoHlhc7biVu+3lLMkSl7vG3U55nLdkUXSSJ0VrZ3HbKqv11/vU2QRlMpjphXcHnmdHcK03&#10;xZ5aKzy4eyC5Mp7qa7v4JZtDt5NsCY1xdKfqZFdlX0Be7KWKx+7hUTHGAEdkbkmNVrLfWy6Ze7Z9&#10;7t4Vw5wtViAYpibioVNbDfuQXY83io+RqTpVCc7IgjX7nBG2dkTEVa//kztzKE6RKfWhcl8KBUkT&#10;f2xj/Y/31uKiZvE0OJbFxwJdTYksgQPAh1nsp2EuKHR4brR286ojCN7nZb2WWPYEMMqkSe1DB/JM&#10;Gy8YkvVv9jSmnRfFRNcYg15uu9K4UdYWCWKn5vusG+dW6dbFltorLPYNl0l5Q3fDlittNFLfcHUB&#10;yemidW6f0Ky9b3fXxl6XC66BXfs038A/bcbQ4ULwTlHckwvi2iKPBiCyaRSJiFe7H498aiXumnf/&#10;RrBGzppPe5zywhLHChKdiKOAQk8cbSUJZMv6lRZ7SCRHdYQjo5xkyURxw8os76JtXny8+72JXZ37&#10;tyFeWfKUVmK+LrQ7WOULWcJ0tbfkC6fSjNjFFcNd/6/vvv02OPT08Z5U7OXS/KTmHGTGR03lqa37&#10;F65B5mz6z1/9GReXIEJLmyqD1MMZ+4uO1CRSJi9qgmQxxL6YIItRXBrOml1XjBWEkqAdZRckDRND&#10;ILN///1/jF5ujcdrVm0paueZrwtP/DL5W5nR5fNS/WohLPZdVRFn5hY/M2zkogXW3u/t4nx+hFfw&#10;ketC7PJhSaIcuCRZkcgdWnvLSJyqJ+rLIyGz/Ekg/rBTKht3sVYmQUNju7mDOAEw8rEouv+KgqkN&#10;jkrV00dc5K4EZ8WYgrkfUUklqj7lnbyzPSvqzkoPaS3tce3aVbEqaIKRMYfVzWC1aVSdYqiVdq1q&#10;uXbG+7d9zsl0Mjnh1b3ymOxBUsxAuv7EtDkQgZr98hwtOWQ/i0mlpVMWq7r02qxPMIdDqphOJnMO&#10;sr1eyzaQRtEnkpeycktlbtj8XCDvclxcLRrC/gNH0I8Wg9WcRqzyah9fyJ6qOWW5YPi+LrepNl8K&#10;5ayJXcY7ruje1jOLQMXHMhpJBNvpstiB7/OD+p5i1daOq9FvtV4vISamVBODXbAEFtbL/p6PADw4&#10;VIXFH26bGMZ9k1AIZmM9q1DUd0TZMy43VzKWFzBNQKqmYd2ogvZN7ElOJsUZ94iWyMSxgkQn4uDx&#10;s5+9NYZi3JGXWlKStXlLD6O2QbElLkUrMhcXtSpNtm5RvH/piywhaXSvtwdFtQIK4JSl7N812NRI&#10;l6D3QeBvP3t0kAHK+7/8tw0g516ZpWxkL+9mb2cVk6Hnz5+l5yXurLNSH5BBGdlc6QnhfYvzfylV&#10;nVSBp0+/HqhpaPM+Yn/P+S/+9f8652pxGPjpj/950ScvGshGMEVV6YLmuAZq9Eq0nYymO8qSm3o7&#10;TG+h2a+b6iefUZoz6+T8Jb/2rEsKmvlrv7M///Una1LME0+AFJNw+DmdKGUQL4WmmDByxSazbUbV&#10;xCLBiwULxfIIL+NZMS4F+dwGSpugKPiiIWbJ5L9jQeSI5KtdQVTMmmIKQOWhJ0prk+3PZjv6Nd+B&#10;UwUq62FFMJPYFjVjksWwqyiGbYmEi8J6pcawH4Ln8+6TqtOojMIxTMTsyNdhw+dh3c1jSw7YxHsT&#10;c5X0HirK7vXtmvOAtk9XGpN9BGCckXed7aOk8qi1ufibvSVCS7NHa2Vc2lg1klqG1iRi3wPBD9Ee&#10;Tg2SQuA78yvjoDnMejCdcC27QjzYxgy21lA5LBSUyi5RMWFbQ3tvf5s6BoqRsHVncz1C7K96iZiL&#10;IG4ndpnBKpl09cxkTgsq5G1r6YhPbj/+kHE/H5E3sdb2oAOfo6v1+gMYa0HVQFaT5NCt1qjlMQPw&#10;6WGGLUbF2dT7xeVaFcK2VY/e4jFXnSvDmR2rmjT4pGfW5kWqGvPpe7ysxDGCRCfi4CEi81icczZx&#10;8FYu/kA1j4ltvFTbcPpDf1e86P90sYSxqssKJOF32QRcAxPGWu1ZAkGnPiJOX2Vx4Ld/WVWxaCrm&#10;TVqPlhbhFZW8Gs23337nYuZOZSnmSVqeO1lCUmxEN7fPx51o68pajWkkiEpAgGfPnuObb77p87ou&#10;UErG5DYYWnKlODgs0JFz1Cu2NOPEjvc4OMUV+sScCfpDb7tuStbp3E2Y/pTRrk/WwrPB3Zf8vvO4&#10;WnfzWrIGrW5Vdbwr/3q/cBTNUnokVYSbwayQVbRFnW6MhnGl+WmSyPHdk9VmfQ6RZUFkir6nQ06m&#10;L0Xec8yWYyl4LD1RTFMiWH4vwprXjPXp5M5sl77gdDyZA+FwNyrlFFAvOdkR+HWzt3ZFu5nYPCrm&#10;dlHcHXx9ltic7B1RxHKWh9Y1EyArkrFM3OxetV6fQ+RDd7Ma0n1VgTAsM/CpXGth94BX9wrW/smd&#10;OYB33dyRsr5R7A1IYrjun7qByMd7vOiO4hpaVGwyhZjoOe8KAhxrhxF34zfpXmIUBkVCZ/7wEjeG&#10;0sLuitayE3T2y5rkjmZtMw0LWlvXtvdsuVo/ebi3FyWt86DMEU1xpGski80bjKGI3UNuZRxV7gFX&#10;/JNYoN/WyJc7YculSaOoVhTlY92seyzY6IqMD+ie3wdwbpQJyuaWpAkrVYn169p8OpkcVF4xHU/G&#10;UJwgKhsCpRNEzbrU/LnarM+45FwZ+tqOu846XAdxa1zzoB3D48mYl5Y4NpDoRBw8FHjLHeijV2ay&#10;9nT2wF+SDkVHjqqoKrV/Ogs7YyXXvrc94EdFWSoc/vvPiFyRqP2M9n36RDZ9r0O3Ennso4BWkcVK&#10;yGuXKPT5TuhoguLvf/87vv/+ex8fJw3h8e+akJ56ckd4PirnVSIluUnrjjkA8PTpU/TqEuKlGLRI&#10;oMjGPzCIyON2fLcWcnHx6HSWVGGVSNw618wHQe/9JmZeePdDT3aS3p+unByAV6HrP/f8Rb/r//rV&#10;r+ee3OQzMVUUZC/tiI7RvtKenKpZI1BZ+5VnFVeDWXk4VGRw5YF2mukBqnp+pBHPJwVhzCW/KA6J&#10;JdvMrCx6lKq09ygUlICjUXQ6d9/9cmuyt9eKhaPWunF3NpF7Wew5aB0ZO9/7L3vGJe4Kbw1wZgNG&#10;iWRGH+aWQSuiBCkAYASRk31L8NIxWZuTabczd/DbwGr95CFkS8jPYkLErlRBNe82e9zJdHLnXV7d&#10;l8eW7KifxmsuSA6FNAnBMiWULd5brZ/sb1xWkAD0gs7q+DoJKQaJloezlq0/gDQKdVIbPlqqbwzH&#10;X+9Ox7TjfKW1bDIZF/ab2T1wcWsirW7tprc/fm/PC0Qd4c4pRvh4MB/DF8VYBHG78cu7qNURBaWV&#10;dza+/Rr+m53KdwKJqdqU5ghbcCr6JvYYH8wevG2keq+4RhqaUyMpBEYYwFmbOobU6XQ8OaS84tSP&#10;jczVppkIkRAMCWRtYW3narHI841sOetjEslU6fzh4Du8tMSxgUQn4uAhwLywVOpkeL16gVd1Gjjc&#10;bhNEGNu4EEvXYs7iczT/Wdu5PoCtKytkJHRrzxdJUZmSuh7+oeSm/aaC3DvOEh36uFa6n7T34/mz&#10;ZwXBqLA2trUCrbuJdIE0hpWgov2de0xytaf2e2zt60rSRvR8aObBkivFgQbLzT2360hPtuztOe3w&#10;UPgCvoTXa7Sgs1K2YZ1rf4+zkTPqcu3va4NyfYnDfgVm/cxt5q70ckDlWVh/Hfq1Ma6OXh6i+8xm&#10;HdHuZ8QVbNQ/yDdOK20XNzTbheeTwp3owLsNKBZxCEs5nPPrXBwqS6mWomGTM3sZFMv9tXJ42XE7&#10;oMoQfpZJULvnAq/tytdqDrtPEWPgeEgUFYTiGOqfSjL1FeLL9ZMN0Chxim/a8BuS+DWydjDfrxX7&#10;Vwxz8riXSJac4hhoXXe7eK96S5OUrTuMkCQ37xP2jxrrEuLl8Cm0tRH2+5dA6vteQXL1+chqfQBd&#10;3xLWjyKJH46x5AIiAbHXg+N+uf9W5sil9jUFgAfTCdeyl8EPJ3dGUHwKkVGhUCRxT5FUxahQfdne&#10;k4er9Xqxr9dlOp6MfKekFDm1XcesTalENZya4gdB3M7YHkPkfYQzlurGnFma+XX6fGeadFzj/QW2&#10;27EBRJKcD4eX+6w264cQOStirEQ4wCk/wTb2liIEzd8/OhjicdvEJpW90O559nG/D7ZuDaztXO0Y&#10;PofgrLBnT3IMO067Ru542NvXeE55dYljA4lOxEHjzTdPZgBGhdVbo+7R7wcSCqbiWOBiOl/SOnpn&#10;z+HJUt6eRLvnlCoiPojVNjBDSzIoyQdqgjdvNV3a2hUWe9vPdv7bz86WBz4Elv31ile+Dw7y+qw6&#10;vdNnz551tym4ssR4ucifajmII01V8prid4lxAkOv9hRf/5enf3Fv5IhV5uS7Ce6XXC0OdOzHbg2n&#10;aGTWicw2rB1fDVHQEZY0JD/dXCopn+5x7V9bkK8aYsW///4/5i/4XV+z5CM/P+xnEUdMbAmtkeTk&#10;ygmBiahp7YGnFq8MDYpOjpFm9tk4Rs046g6Rjrjwutqsl11nOYINneZFMFXHcgwJsngipN2Mylnx&#10;6Iiu8yJ0RhZrbLqxxzFuX/ISanbXVwirFEVKNcjy546QKO31OuMid+VY2KKWZsGjLeLWxqUhNSow&#10;23WSyHQ8GQ9ak0ZlmUzZyqcBxG2to+v1EsDH5dqZW2SqU6gt73NPxMHnlOp/ibm1teiYF/Mps7TV&#10;/DkJzkUaEsg+Q0xOkCrDmVgVUjyWZxDE4axlTxYQcyg+uEcNydS5f42geLB3lrK7kFKqfgRg5ppl&#10;XExga2CakAPE1dma+3KOfVdzau2o7UKedWy227ApUhbXKlMDIYhbiV3ujAB8CtWRLbJrrUgf/51a&#10;ZODhzjRv2XkIY/twkaNVrN8c/sJ/H63ittlmXbUlUynP1I/L6/ZgOrkz2+t5Mp6cQnXcKQGZWLVm&#10;qVtwbbw9IGs7Vz6G8aiwZ0/2ZjdeO4J2dTUYTceTU15c4phAohNx6JjHsC+qmXSEIkNIav+dKQY6&#10;q7tMutz83BbjC5UljaopKMhWlqhkOym7zy3iXqvhPYIllPvsIrI49Jv//i//bSltcbLTbVF3PcXp&#10;uaixqZKuqC4CfPfsuzSnjzVPiQoOSJukfDOVmlpDGzuqFupR/c9y+zob/3z99X+lxQotAiE5/8W/&#10;/nzDpeKw8JMf//M5gKUvvDfrXtLBUqjleCJcZ/2mxvS8IJhov8Z2RQbkTD6F8ZdXQwzd/t75i3xX&#10;CYU7VXV2c/GgTLVfVe1/rQqUt6rrr59dQztilSZZIfFye3V2WFazCXHdRX69hepxr2dt4aHbKPoL&#10;KUNKJlnXG3Kr3n7auGLQ4riuc43ZLJcj20WHn12yrlO8k9qCpeRDE0vF85LtNWIh7HrwSbXypZop&#10;rtXudQw0d13VaazR3zm5DE7JzlVqtSQocgu/TXwIYDNMxEOdxBzt37d70gjAp9MJCQKXRWPNcZpe&#10;9+y+1NaQcl5+2CjQ7e+1mUxGiLb2dvyJsepu6y7NYVq0DQ8xFsfnYcXe/SHrZaSdVD2xxr6sn0cz&#10;AJ+T7PRC8/UBgNMiFnUFs/xQt2+yCfvK9sH7e69aW8ToyNU+h2KjmhIOQdwetsRGW5tI4sVqk4Rk&#10;cY/8Zoe+39yRmy5hfdup5R/RPG3W57ctmck5esTrltXAs0ObLl7Tfd+L79kvrEW3fc6qiS4PzTXZ&#10;NJaBxNViUdr2DKknmHqIVNa17f27x0tLHBNIdCIOHW+pSVR7QlBvQxTJSH7vCCwTkUperP0heFBm&#10;soQmd/jedUj2ak09CatXZ4qHu470FIN3Vfd7h0osCj0K9QVVXbTfWUwUYG2nxGl7CQL9DKrA82fP&#10;CzJSFmf4n0nz90ha0kKtKcYz27GQP8c+ltncCYBvvvkGz58/NwUbGwS5yH7JZeKAg+UQ7zrikVRs&#10;KIK9m130Ok2njqSkzm6z/7eXgm87Iu2ha6fqVNo73b3sF/zwV78eQbZEJ0nadKKYlTgrO3WKTKq9&#10;rr0ir39azSfW964GP5zcGYslLiEpQhQFh3Co5ruxjj3xflwM0GjfW5FDLjq6ojWqVTFSTyZYbfbX&#10;zuEKAo3Q5aYXdzqrJ9gDwHQ8md/2V5lOJicAxmkRJRJhve1o2VG2DVIobX4NWG3WSyg2yIhMCeHe&#10;3xOUgWW/Jpw03dG7C3Ebcp97xe+tNneKLD0AF5HAiJsYx+cQ3O9iSpF6DFDr7sgFKWaAfE6y0yXW&#10;/G2n70c25hcXww8oIRTBsDtIWqw264/3f39vDlCzuKl53K+zWirtRQXNnsRCHNJaBtwv1CCi1Zcj&#10;bWrZ/Vaqhc4APOAVvlT8eoqWsFmzfbEWdkbtqVduCmpO20fODkOZVPx1qdjiSGZLbWMvxk7E7sz5&#10;B9DWaj2x2NKhfCiJM7dj++PVrhG0h0hLmWqt+hhFamSIw9uHF9BGKVZCLli7blJ6MftYuKuBjAB8&#10;vvM5ch7nj5E1EkuyNxbPSfOyM64+1zJ+N4Asi3pHeltCvDikIg/Mp5M7Y15h4lhAohNx0FDoPB7Y&#10;S7Clc3t7sJ3r8mSnUGKea1SaNImZy3pYX+jqVKSazWnIisEqO9nP1BKkOks96WXVWzWnqGxqSNuL&#10;IxkGG3Q2heoUWbydrZXm9/I2AuDZs+9SslHH6RDkAgiGtFSPPdo4RdOcxjX4ycU2d+3P//KXp8kh&#10;AWx1ByIkOh0qpD1glhrBQYvDojYRthpn3SGhehu6ThJaTCDekZmMYlM7ZotGmnZ++QNKgcwv/x0x&#10;U0XxHvarxt/Zrr/eslSLbE8r/+rKnuJpk8TL7tOYqS2cxuw7bmDmoEDi5iv0I2qK8edRZUFq17dy&#10;UxBiJxuLuHmxfWhxhJd6MWhTVysoBiubrlCxKwef2nR9CXI7Hq0ssukBsAIN2Zy4pjEY107JmyE8&#10;aaHPJgpLUGAE1ZNd3zSSRGlAcUaLPIq2Kzu0Z63XCwg+1Cg5myVdSPYml7apXX9mUKqhDGE6npxC&#10;GhKFVf+N8yy1f0xIUf1ftgS2AwpUK6lCfR2yBxShYe6iug+xx/G36sO0aKOGlNsRnHA5MidwMh1P&#10;SHa6YC0TyIMiGK1Za6qLU309wFnc41xxIGuZVqzMXdzekwOKuD/uswRxm3N+MnkAtVbrGhSHL4IU&#10;Yx+q59gqje4O7IFFdtgQ9xAplSSdes+hxx6CDyHYDD9H8n93JWwbCwfiseqne3hN3u++50VKrZnq&#10;X7cVdC9gE9v14RMfp0gWE3rVttr98/v/O7y0xLGARCfiYPGzn711krkmFSpNLg/uVUfawydHlApq&#10;S9YawpKQnIqUJUM1hKSo1GQt5rrnaa/y5NWfYpKeqIskj3W/e/vf5re/fbQ5jpEgX/SXSjoFrVa5&#10;SQuNll4zq1V/+ebbb9P6SHupY6NTHF7Rbq59sIxNpHh+Gq9UBCM6W67mZ19//bR/Xyu9YQktii+4&#10;WhwmFLpAtKCXULjqTjMa2zYNVXxFOCQUp4Tn3iskh3CJdf+nXdNKgZ7ta/799/8xv9R3VJ13v1Gt&#10;apuWa7+Z4/6nxn6pKUB3ynoSvpyZ96qRDkW8JGbFojkoL64mxUtklxUbXlJDPGqV1gqm4SXGrtSt&#10;68QXS46v4BE5dYlqne+czg9aVI2Vlshrt/mVmo6/Exd5RMseKQU8isW2XzY3q816yel4bXhUBpyV&#10;OZvNfTV2Xx7v71WsM1Tok/pzpRpkEzeN1Xr9AYBlmeQmf5fKOHfE++6xGWj9VFvvTwE8yMNY9de0&#10;OEhrg27prai9l/t7q/Vh2Vq4vV0uiA0KVZ9SDlpJFjhUvIdOLVtdJ1ob7wmSvceqCuU9G6fT8eTT&#10;fVSTuPa1bDL5AMCD7lA6xuFR3tnHqT6mt7H79n3eXq2fnB9W/iK1wlHhTMAyx63v02NehWK+j6bj&#10;yeee5ATTzHvB/ioDY1/w4c5ZVGYEpzTvMT8z+U1hUfaC6vl7mE+cA1ul2CI/iHmwIbv6VEN8vOtf&#10;P98n4vF0PBlBm9pOZjMtIR+uNjn0PzsMhcOdrWosnA1nok6X5iKZQp3/2SmvLXEsINGJOFiIyN22&#10;AOdqnobE5PcKLeUtm8NBe1hfEJSC+hNUC+s5K13e2udZcpMiaezKyABJnGZ/T1bX74oq0tqwKXBU&#10;cpO6lKD80VlmGeqDptnE9vo9f/6sIBZl9oVD9YRWsUm6YLIjGrnnRYJU9mcYHiankY6YIQL85enT&#10;SpCqNs5dcrU4TPz0xz86h2ApwWpNswMM1cQSuuyKbK0/21pCRxQ0inliJZxQJlFqTqA0eH9rVxRO&#10;5HXTuF1ea+d3+8lE4FbUUlhFA7Gx/6zhvDgQvyQ8T50dJvGyS7S+Vi6shu0Zu9aSDbO3vgMg+BMv&#10;Kh4VG8kLB1H1JFpQ2OoujvAan/trgvzwPeuAFqkUWnV2y9/pHXerUw/PoOYXgh1PHjnKcXFjWG3W&#10;Z44RH72Oa0oGkeBjmjaaNXf8w8md+U5+abmE6pkN6jVJnjqiv9YOlInbSdzf7tZVIF9HBfXx3MUE&#10;Zh5sXzeDyOfTCQ8MW0zHk49g7bAswUK8vZFE1QP7WE/StXvfw9Vm/fDwQlUtx2Ox71VsmHEJIj9x&#10;KPvyOYD7UDXKqlqMJUEp0a01C5IeJ1AlcdOvZQ+gDTm76Coc2EsQGjZyz/oPD8qWu62t1BqLjDp3&#10;dx0l1IPsPsG17Cbu2el0PPnzdDz5iKQnYDqezAD5HCLzNA9VzQ//45gVIFmAl6v1DtrtZgSd7PsB&#10;OTElqzkceN6zWq8XaJW5spph+4Nom5Fd57aR1l+z0+l48sGerCEnEBm5edDF7gi1K29vX9q+C3Cc&#10;Ku43OXaXgGwG1zM7jztHn8oaIN19HTUNLgRx8CDRiThYbJU+zIGcelMy17jTFBziwb4Yi5xWESiq&#10;L7nHAoGp+3ncd4ytXH9Iv92tpAss0H3mLh6N/wacbR3gLfjsZ+hM2LbPOxr1hfd/+T8WLTkjxq5i&#10;1F0kRASWBvX9999DTDKVN1F4wkSe+4tXrzf1mKHGDBT5jbEOg/13+/PtC58+feqILMVnVeD//pef&#10;L7laHDSWbbe1ly0ug2B/HtgfWkjvTW6UwbRXd+oUkqS3trMHJUVniBn0Nq8SR5C6lLKJAvP+nEW6&#10;z92vudIrWWWHNoVVpaJXtuoJopYc1avAscB3RRj7hM0UZtoDglhozQ4H5DiKN5fEwhU0gAsOijHI&#10;15PwHuptWM5X6yfHV/Ro1RC7ZTXssdkhgPg1NmGuz275W51mi6xbo2MAHQIU3zmqlDa//mTnTOzh&#10;uj2o6h6TvFAe7JPUyIWq6r0dnXejOJ9c0CyVtU4TcgYG1kTixrFaP9lA5L4n20i59xcH1VomSqUU&#10;7gyK303Hk/kxX+PpZDKaTiYPALxrE00vlqnuWpfKWdITNcqkdYmtos0hYTRoRWtrDMm1srGtXETC&#10;IA5jLdusl5BmHvSHTLkVdOzat+MmLybNAPxue+B/xGvZuFF1iXFrjHmyZg1Ddk5zy+Ywd7VZf3Bg&#10;ecswMaSm/BnlwdvYkmvZTWADYNTs2evpePK76Xhyeoxkx+l48i6Az2VrHxaI7fD5aS3At2TS0sbt&#10;/g5+55kg2Q9ibaeX1TcqRUkuf1z78AdAaOi2fCW3/msev4kk+3X38/enkz0gjije93F9ZTDYcdMk&#10;BaUTjgK0rbuJm3aWNmxltYu29hZrIN1rXR5yj9eWOAaQ6EQcJH72s7dGIjKztnNiyENuf4hJbjwT&#10;rKgqtUFPRzQyqk79+UJQKgmBtgbylTVQ6w/uYxehdipV9nNLTEwRLCl8oLI4pvEgIkuBVXHS4p6o&#10;i10tsUHx7Ltnrg6QXVJ11ltlPhXi5bIeM1DTKh8TR27rlZz887/++r8SCVY3RBZcLQ49TsZjT+Oz&#10;NoZhsWsGuQabIkd4MlZ3vbpTfzgqFbaJGIKQ6xZMnt50zcwv+mof/urXYwFGnU6U81QvVVVakmD8&#10;mbiOlX4Vlo6YKPl7gpyaK8KsuKidLQr8YVtGHJH4OlrXrTbrTVfc0aC61rL+BElUYzYqQwjWqu3D&#10;8cUTlSDDFSLUesjGsa197Jix72/rIP6HkzunEBn1XBBNP7cjsV4kaKfHpB56a3iUEj3jgVV2wNUS&#10;FnIy5Ol0susHKZUDjMoGrclLmnhjxmG0I3vX+smZQN5DoqQs0dqpu6dSGRaFAs8IWxu7d4/x2v5w&#10;cmcGhbd7adZ0rVgjFMqusdnGqcLpOYC3d8725dWXmZkjSiZxkrO/liTJt7EUiZVHspatHwL4uD9Y&#10;lKDaXskmHelJawqg42NeyxqS1+8gMs/jcTUNM5WYIFvyuoNC3UDx9oEmLCHlk1LpZECQjipON45N&#10;UGGdYavG+OfpZPLpMSh0TMeTWUNq/AjASFP7A4RGh4wkr0nqYOx2d9NqfdTladFuLct/pFQKLMo9&#10;xzWF7xeEtstaCGumLh86aBQPdpnsNJ1M5rANpUjW9qwGoKg3SIqwtnPtu7Q8rqpyAznpKTSQ++bK&#10;7n7Pj50kTxwHSHQiDnNzEDnxJCO7l/tuqt5eTl2Hot3ja84GjkBlAmpvF5c7KLRBkyRxZ69AZYq7&#10;6FUC4sGjhO8jVoHKfNbm54vPPjs7P6bxoIqNdppWMVDt706n/GJUagSCb7/9JrGVU9MNhlTtScTW&#10;TPx/9ucx7raPl7bcvd1eR66rKFCrAl999VWlUgEAtK07grVw0RVKEVTAYsIvRprXKixFWVunHNG9&#10;0L2/U8hzSkqSH0KZxaw5uBr9/g9/nA1/N8xK8pFU87juc3XF5pawFWufipwGWXtP4hWKV156XEKR&#10;JlGMcfsvvMVK8/wNrywAkUfOrlXVxyd2LtpJELp0FVrUdcLAP9bOrnNXXDCbtsRCY00JAmkR41YK&#10;EKr6TtsNKpE5nR3cRruPaIcmsjy4A+/dxFk+rvr7J2mBFr0KrWPyuxef7t66lu8Hg2GAvQa5GuCI&#10;w2h38OX6yccAHsbEpiCIiollMzl/TdalLT6ajiefH5MNzHRy511V/RzAzHdumQqHGNWZSHgVlMqa&#10;sC+VcyjeaEjWB1ZECNciiZNgagLFuKuRyURe42w/bKw26/e6PdoemroD67BAFRaJVQXCEYCPppM7&#10;nx6TuktjF/Q7AOOu1poW03xs3pNkxa9rrplLAcU5DpGwCaTNZZo0yEq2b9qCJnGT+895kXf1OAHw&#10;oLG2ezCdHJbS03Q8GU/HkwcQ+R0Ec8hATh3je+1bH11zZaZ4IjhbbXbQsq7y1cpyj81xSqurrHHp&#10;WIqXDXntQ3+/Jb/AkqqU9s28ieVb89qPdpc8IvcGFUmzXLoYH6ZRUnG+Wj9ZcmG+9jz4rIlFzF3I&#10;1CdRITd2SVufO/fj4B1eYeLQQaITcZg5gerdqHbkzkJNUms71CWQAeL5q6pWA81OeSkkiRq2nHaz&#10;ceQkWHUo+3pzOBme28dk3mKq4tjQJ/FHeSipX6CLA9Rs/83/i733nlz03bPvHNFIi3BD0lpATf20&#10;awINalA6YGNn6wqtepOqJa/Vre+++eav/ShwndAKCP7E1eKw8ZMf//MGik2f6A8mQ1u1OLt2dRaL&#10;sVBoF7eWGVWuoW0XtEYlJWsf2Vnnqem40s5+dACzznpSyvaTmkVd1N7rz3QyY/uYWpTVAZb8XiX/&#10;lnHpHqhFEidJUcIlbrwJWSB0VhIcTeEL/kDOHRZECfjhe7E40iu8dOO0dliQFafdYxqD1Ls3/UWm&#10;48kMgk4ev1DqMORX11UaVYP8+FlwEl4/msO4Zelr3d8XtZZ2yTpabGh9gLp7xTDFP1y4rSS2kDY/&#10;S96TiGvCZDK+zQOz1WZ9H8ASF1l9ZcRSzZKx4r7PsbV/evew7+OdrRKC6kcQGaXrtvoLpwWxQryq&#10;X3JJdXfVEK4wXE3tZouqALI9MutIUh1xpTmKPOc+bGNZsIYsNqGMtDlg3Q3oCbaWVqcHvZaNJ/Pp&#10;5M7vALyPaAHo7bR9TO2aPJAQyUxOtJ3jbx/sWqb4h9jkJonUvNZifK28hsj23StZ3xsbTBSkPl/7&#10;GGFr4fgAIn+ejrdKT9PJfpK5O4ITsAZwWhTnL9tIZO3tHEneSZ0sobtnWVfEC8WegLIJoKgvJPuF&#10;JDHz4efJH+Ayzd2xATjkHgOXbASRz3eN7DQdT8ZQPY2W34NfKFPItXuoCGs7Nzb3fSObVuexejXZ&#10;rsarJal+u/6dHKP1KXFc+G+8BMSBYu43Bn84bQlO3cG85DFkv7GXiV2fQ6tj07fvXb6HlGQq6ckF&#10;8QjdH7Wjf8+Y4Fc+j49Rut93hAGKLAB9v1Xs6s3/+msoznSrf973z7/vLmx6RiJpzuHvj5OF7hTM&#10;XTyZNfrZ+NI1ANYsh8J4UQX+8vQvIfExnjNKRacjwQKK01K5oR987Tpk1zur7pGSlNq1q7BjEEA0&#10;eb/EIrQgndpBLHcBfDyQj97tZmxHqKpmbmYv8CumP+iVcg52C4OYjzek9UdcGqqv+aICEpZuYp1W&#10;K+Jsb96GF3ZbHJ2OJxtYyepIXDKFHHe4mchQtvNcxY3580M/3BwoQOSFot67OGU9d+upoHa9Z7fw&#10;bd6Bor+32dKmTZxsVYCKOegOwR9zFt7YWPyks1/rmPDoA9fm1hT77EUkEmA8HU/mq816l/KGWZog&#10;JYqrlmTQzbsYqxypOkFTkB9BMIZiDOAHW+KxjiHdnjEBfEfpDeMNtCpE9j6Hfay3tVUTByKfB80c&#10;afLiEbbqTvewJeosDuj+jgC8D+BdvycNhchZAor6HOnXkPur9ZOHxxO35kl3QSiVkC/ZDifieGLx&#10;9ZPz6WTyBhSf2/jOKK2nObbbp+L6h4JMN8JW2eUegA8Pai2bTMZQvA9pCA9xEkarv0qK3jWDJvPT&#10;bBr3D+na1eOntp6hiTW5VYaRyxHkjzV+2ubX2/ip/3sbP/3jVe85ed4V42AFtkpPJ81nXWLbePIY&#10;wGJXlcqamOUEwD2Ec5xq/acrUGiIX5rHMqKx/bfiXETuf7l5cr6rY02Akcb56O+1XwtjfSH5u4pu&#10;Gw2PCar3AfyuP1hBsG0LcyvWJe31jkqo29ePsLWTfX2HlE1Ph2tYQQUsq115WxFAlbWdm8NjqJ66&#10;gWnyXzWN591ZslwU42zjRRE5gVVOJogDA4lOxMHhzTdPZohetNqr+UgkhljJYpQkIfseXbePka+0&#10;xKOe7CJljBQUnvxBUaknYhNz91kzhQbz+6w9TfxOCpx/9tnZ4tjGhAiWUKkQ2s0hr6FCt0Wn598/&#10;L2yZXQxYqtOHP6WIL2JMLYH0FElVHUcpxNXx93XvaQbS0788RX/42NgaNu/xi3/9+YIrxpEEyhKS&#10;HTUBM6whYkb60cKaSJzaXFiXxK67kUgUihEFm9ON3/kFWeu8VWWLek1tAU9SBo0U88f+4pJoWNqg&#10;9t+LXY2viFmxQNqiguQHb0XB2iyKB2md8vJYiMip686tHr6huM5D8U8z3453D6kSnMr40r9MC8WR&#10;QEAZT8eT0U0Vo5vi8mm/uPdE77KoitQWLFN4Eio63VyMC1kowiF6UgT360Clu6Mcsu9gF+9lLL5C&#10;TfE5dAaolgdEcpgkJ3MAZ2OoH3R5sWBe7rdBTna7xy6/3Dy51b10tVmfT8eTN4CGIFCztDX30pFI&#10;u8fLQw3f/a4zbA8oFthzksB0cmcE1XebeTtK46u4Z9k/3RqQJZ0xttf7q8364YEvsa95uyvJrT6A&#10;au9DzI2I48JqvT6fjidvY2u5NkKo16WxJOycCxO3JuOtOofIfDqZLKB7vpaNJyMI3oU2a1lG8rIT&#10;Sgbi8q7Xz8qn20snUD2KtayLEzXbQxU9QaR1qhvq6TowZafpZDIDZNRcgHkzzvr4CZjXvnNodl6u&#10;1ldInhFZIKqcx30oG/vbOziDYAbdkp6nkztLqC4geCyQ5Zfr24vzppM74+Z7vYWGmFXUJrLv6xo6&#10;1NQ0E2uEaBXaX6tzCN74csdtuHQbn/p9QOvzusjTCxmYbn6Pj2oP3jb/vQfFR1UL9KImE7toktf4&#10;cTqC4NPpePLGjhAK7/nxIHmNoKj5aTq2tkQaKjrdYJ3jDIIH3f3KyIsmh9OSfFfNWRT6Pkh0Ig4Y&#10;JDoRh4i5VQvpiSbqGK8xmMlUmcQoKKl5rrVxcq+FUW6yMZEhREWFpz52LQlWkYTlfm7VWFAk66lq&#10;1bEePP3P/+ffzj/81a/PRTBS9RlASVhoD/m2UcO333zjAz+JJIlGvSvhPMTbleZs3X32suTde7fW&#10;eigVpSSo5Nvznpbl/dV//icsscP8qiWXiiOBYNF38DQkJdGKvYcnkWhm/wJzmARzkBSTa6ccpUEN&#10;yT9PO4KSWILS6N9//x/jn/7kR0UR5n/9/3496wmJrQWdoCU0mkAepQmprx2XSlDRqE6CilOoJZDr&#10;9CqYJePVH1K6glbYP6MPKOX04ybzSIuOLjMTC+myQIhC7HSLKm3Hq9qz2qwX08kEmVpIpnpUFG6j&#10;HLhbgmSGm4rXtgdJ7j5b8qonCKgvplQKYiKy/HK9ux2yh4Yv10+8eltFxaaoihVWS7YI3q2lJ9Px&#10;ZLwzBFIzDt1mbveAaOddcrjLJXHHMJ3cGQMYm3s4hm/ieQ0tkUWan+nAdRJ/wlNVmGlfpvpoR9ZZ&#10;T3bK7mdVIa9yQFE95MAcQEsS+GSfDr1/OLkzVug7UJyiJ7rV1nxnK11VPYjrfLuuSEccfLhaHwUx&#10;YJQSKy6/x/b5jSaKAMSxxIyb6Xjyhoh8rtDRYHOBfajoZktU1ySOS5kDOm/Im79ZbdZn+3KdGrLu&#10;OwBOC1JyVNXQXnkagK9tIHY0hf3OEmSPieSU7gd9UcPuC0HBt2wy2lGy+HQ82cZE/bwau/hYQ/yk&#10;7c9q5ELkCocmP/KWr/rJlX6hQtofeVG5UGb2tbXmvWbYEsffVQGm48k5tjXhxwCWInL+5frJleef&#10;DQm7JV29hu15zTjmzl2WYmLUSxOfLvLn6st851C8sVrvkSJ1TN30JZ5ryTtHqMq22qw/no4nb0Er&#10;jbRFTSbUph3hHYXCYvPzGbaNE7dKdppOJqfdmqchV4rhQjG1wlliM8dU9XhV3G8v/11AZG5vUr9H&#10;R4tsuxwONGZsnzueTibz1fqgFSyJIwaJTsQh4q4jNIVF3qktZVZwzf8bclD3umqOaBK/+F7bbhhx&#10;ZCan8BQIVjGIL44mogKVKYRkRKw+dlMAx2wloktVmUsoKHXXs7vOYqkTePbsuWkUEZ9PwpLQSjK8&#10;SP7v0opO3ONimPcZsSnLZWrPUwX++s1f8d//+3+PihMMVI8EP/3xjza//8Mfz9vCaktScnL5liTX&#10;KTghWIlZ+xef5/kCgjWB7INwtQlWPGgxr+i7LxUiMkfWcaCYFcQptfpsPbkpfg21vwswNpYSalpR&#10;jU1MHcms9TyreLkkfFuIHBUFumJsVexW0iINbevCNVrE+V1TaMgVCrTeGbj9+3EnyLGLNBRq/a1I&#10;2m0Ftc65+Y1dW8W9umdu+LKxmyyTx9+u3Syc3DzOALwLOyQjEbS7vxoUnyqHVv2/TwF8sCNr2uiC&#10;n/dNKPbf8bBD3L/vTid3PnBjPOSOJeE2sTuoK7b8A4YtKWfYdgJf3hW3pqTWFqaz+dvKWsQiqPke&#10;JiY725WBvdqsz6eTO28A6pWditgT6f1LDyeQvKZ/fA5gPh1PPmriz092sbjfWr2IyD1VnQ+p7Tm1&#10;iTgGXC1jwL7Dq8QdDzEgzMuYt1Tnf+GmpfUiAXEUaFQl3gDwKRDJFc161YyvQkFYUD/ojn06/Xo3&#10;B2T+w8mdjW7JFw9X691Tvd2qN8kJVN8BMEtVfQsFGx2Ir0Ns3rzeqTTrMa5lFZsmF+Z7exzbtKZF&#10;XIG70/Hkg2IfUb1wHU1/ln/mfwB0VuYc3f2cQazi18C8KN462nDrBfle+LwZSXh7ja86B1qi3ePV&#10;5I/2dyfErM5yPqoxts/fvmbUKH3O27k0HU+ArW3xsnndY/dZWkvjMgccbedvN+/uNgcu8/72i6sN&#10;1uJ4dS4HFcKTa3LA5dRaBecA3tgrwoaJPTp1OlSsJS9Sjoyx/7FBcB/aKyteGPehor6YEArNz2eQ&#10;WyY7aaPmhAH19so6qDYf8AdnrO3cPB4BOreK1ZrZkNeUjVULArOpHdzjPSUOFSQ6EYeIE2cXpr2C&#10;kyW1+AJ4b3UUCS1WoSkGOhlByRGNbMAeA4nCr6xeM4tJavz8QHOggZTc1H1OVT071kEhkMcKnSvE&#10;N6y7mLVXUFIF/vb99/j73/9WNEP0yaIfI9DcESSOjXgmqpkdHepEKfdvk9i715o45unXT/Hf/9//&#10;PcZBf+JScTxQ6AK6XRvVHsQ3B36xW6Un+WjfhWy7koNCnjoSlKYLWFb8imtu+3vM+99FQnRS4DVJ&#10;q2OtslN+1iCVyl6v2mT2AkdkMslFV3lBfthBXHZRntWVBFCxVKtbNjQjYcML26PpBjoDcOJVslAe&#10;kte7fnzRpyelsbMLYfxeYKfRE92Rd6e2r1PcvYmPPR1PTtActqWFsKrF1cBj28cfc1DcOB6jJTrZ&#10;9TMliYY5n1nC+PH5DnaF6GQJQzGIb/6tUYEOA13hW8ytLUhP+MgOwFz1O8naKipuKTkwqOi9ELmp&#10;JJ53MZt4tUubs+jAYbHJk3dubV+tn5z/cHLnDVX93MUO2bgO380p6xUklV4RNBkbo2ZOvTsdTzYQ&#10;nEHx6DbtoH64Vfqaq2pn9eIOn+08zogAUb0NmdK0loGzP9C8fyRKTul+WD3Ed4lGYvtaxg1jbltH&#10;GZcvp+PJ6+gsOb1FTiTiaHagXbNK1NB41yuEjwG8D+D96WSyhGIB3O5a1jS7nAC4u/1Ti1zDN1NV&#10;mjQywr3L3fvXa6nmeGRrmc7SeKJGnIupTBG/+NgpI9BeOGYvk19lgqTOfk968rpW1uVkze4a/yCJ&#10;vTFym9zsh36gbq5cKUjwX9X4PFUsbSybUVo1apxLkeDff9dRc3+39zmQ/V2dUMLhe3ItXe0xs0UP&#10;tcOO1JNaiGllvlfC8f6anAN7puSUXMN4HYr8XQbi4qF6zzHsv+v1ZjqefAg0FnZD16dIMWU4t7aP&#10;K2bNHv/6je+tk8kYrXV5qoZWj2nb/NFtn/3BGWs7N48zQD5yyvq1mMcSYQNhWcN+1eTCp9Px5L0d&#10;sVkkiCsFiU7EQeHNN0/m9uC8V23qH7M2c6l1XLC98yo+/pjcEYlgGdDmsByeeJSRqArSEkoVEnEJ&#10;n/lu7esCmSpRiNr89rePNsc6NhRYRoUWR1qALfduH/nu2bPiPKCwibOvNLVlkTLHyBWhKrG1eAWw&#10;mNu558O7DEWbu7/85S/4P//P/0/IPam4cGR4LCInpkc01Af8gWD3d7GkH/XrZHEmrv5A3yaD0h/G&#10;SKUbwX42342a5pFze3hpg/i+DpNUuzqChyS1EE946t9TTMFFwucVOte9/KI8S4sJ7pAosSFK30v7&#10;4hlRzH3o9kC0JDehbltTqGG4jBlgFxCw7WydDRAoyjUu1pSTIrtsretuAu+4+eOCzYrKkx03WbGU&#10;Y+NWsNqszxoLitGg2k9mVdV3T+S2d8BoOp6c7oTqwdCa5QNuu5GHmB/5AVbWtYvhfam0hUDI8fqI&#10;K5KSampQqWJMnH/2/cI90wqZtSDE1M85znZxjH+5ftLa2D1AQ/JBzOXtNdFkL4OmCZdqxQ6qv75j&#10;AO9C8G6jdrBAY/UCYHld1o7T8WQOwQyQ15oD5XFBPCrG8xDJUcO8iGu/YsBS6xzAe0dFDNium+O6&#10;IphU7CP0wnXG2fYQx7Zfb1XqVD+HyCzveHtBVRw7/KJKs33v7QHsDMC7P5zcgaouIPIYqte2lk0n&#10;d0YCzBQ6A+Tu1sJKxsjWa5OEq2mu6OLkgth5QZwQL852vzgH9O2js20RGRVkmaGYwKkAZVbnweI6&#10;ywuGCEMZZygjE2TEq1KZqHK/i/W8aOpQ0VQ9rK87BCUMVGyht5/3OsbUebF/1GJZc29d3STLNTHA&#10;d6k0LWYKhQq9eO4hxMkXjBONttRImgtTuXbN92XRDYC3947k1KpiXVJs7MK9AzhakpPZf7cWdpA5&#10;RJPmnyRfwACJM+aJPcFwNp1MHqzW6/s3/BXf9/EE6k2LoZ6jOkSs5tnRLYzVTdNoM76wnpMp3KVj&#10;1KUp72J3GtkI4spAohNxUNhKt4vrZipt6yV7nVX07zaQ9md9p4KU+WAgQvmCgsvIzMZS2ugpSiKU&#10;pPl5TmQqfHTN+zff76iDExFsVH1m1B8mqLGv6nf/Z8++S4lNqYWczffDa7LzkYts7YrxMSQAlsk1&#10;m/H856++guL/GxyLZMkV45gWRyy0LXKI9p2N9hAuWFz0Q8l4dYsaAp6mhCYgKjwhTxQdr6l//9A1&#10;OP79H/44/smP/3njv47OupWz+xUlCcnlnS5JbT+7fa79TgKr/6eQJGGQSznMEFW8lh3G+8LVRdYE&#10;fkMWKjplOAPwUVHocnMwsfhxh+aSVdTY2SU4rzXDlgpa+WLREz/756rqaDqezK5TVWU6nowhMk8t&#10;6dovkBbJpG6VsMWS3WG3hgWAk5rqXW0NLa0k0tffQ2YjewuTrn7C6zsT/CGP5F3sWTd/fE33fC2L&#10;w3rBR8wO0oZUtuJe13Ve2jezuSU8Se0i67shVYX+sz3a1QHerC1vT8eTj0TkXbtfaeV6IqqYxvGS&#10;Xe9IFJNioZ8D6KxkppMJoFg2e0K7N56jtQmvHfb21jGtStUPsFXZ29rxILm/RZx0wb3OxuZFiljl&#10;Ydk5ZA+VEK4kfTLKSwUJrKIiUmflY5AYTRwNVusn5wBen44nD7C1hy0LRcUaJSjsp4s9JyNt5nuP&#10;tmotqvN2XE7Hk6ZmKAD0cfN8v5bVxvyWvNceyL0GNFZWwEiHVSMH9ioNdqsvsb85C86G8HCMirSZ&#10;XekQKcmSWrK9U7LmmVLVMrWIywi7saFpwGZJawpfcQ8L41RrdYdEMcgq9lfjQxtrbp93HfHTsrDH&#10;G4oluxDXqzMWxI36fp/ECpdg2pS2gjG2zGPWi2JToFSNiusbakql2MZmijf2MjeVgbWssIZAnSir&#10;eR3gukj6e4D7AvxOIaNs8FWtnVObgGxf69aZ0+l4gtXmZshO08mdUdfcmKwJRZygef6c5QBUcb81&#10;nEHxrt3TVLRsyNFkAc/2dNc4JfdAohNxgCDRiTgsiLwlWa0pKCX5nE+DbZIUj9skwKrzxNcJUChA&#10;2QMsCTI+9vfZgrxNDqwFQaFEGgr5YtgyUipFPTrmofE//59/W374q18jmAr2V7VLfvuI4Ltvv0tJ&#10;SZ09VqxJmVi3jw+NlaHUSU21mk9uf1hp2MiaqxT461//GhJfbH7xrz8/54JxPPjpT360/P0f/ngO&#10;YJTKGktZGOmKSVbtyRa9pOITPWQX48ZohQgF30Wm2y72h+3P/9evfj2PNRirylR+Dulz/06Zyc4f&#10;Ccmt/zTO1s7Ma8TDR+JFizezVG4derHKU1F07cYKLTkD2m4gp0oQhv2WXCihgxLDmxNVeyI73l2r&#10;1AouKUpHYpnpVp6hPVi6HrzTzae2YFJ8zuTQLbUR4LjYkRzoEVRPigNQDNsUpN3YYZ0VYH7bRfHG&#10;6qbIy7K5FTvZhzr+VYYmOErLHNTnc/r5hqzjzHsVpEdg2CK3RqQctFtB1f7VHAru/BxebdbvTceT&#10;LyDyEaAj/1UqRJLL2LUUEv/JczPywBZtTDOvdrhUlBNzokxlna3c5+Ig5gJCXdbo4K5V//oltnYv&#10;zBtrVjmXIRleNJ+JY43R70/Hky9E5CN1+U9iL+32Id9I2SsyolCxrxLropJhvx7Nm/eb1xskBtak&#10;jBxvY8pQZ3CqQYMWVJewhESZV/aW9FhA8fbRkvFT1RzJiXS1/WnoDZHkNzU7u/aei9lvoBfeV82K&#10;n9EGISPSDJVrZGg9r8TS5tqpmYur9ZOza8k1a/tzzNkriq5Z3Ninepewra/MrbRO0Klsm/jCSUtp&#10;UoQY/t622btWdyzu0XZt/Hi1efLe3tcakMRrGZkpWSPdeZRX3x/jSBsEm9rYh5BKI2BlLXNKcrFm&#10;WcyxbizeHNlJ9RTS1Pqzmt5gPoKSONivM6zt3B4eQfDuYH0x1m2G9gAfvI2n48nJarM+42UmDgn/&#10;L14C4lDw5psnjSxymaMIcoKTVT3yxYKyQOCUnhI1JQnvaxWaIgHKBkJSiWRbIlV3pm4SKfuerYyz&#10;hM/TBsCdqhMPnyCCRVcakv5coIsFGzWwdrR8//3z7p74nElKd4wkz5OQBMbGIKmoPLVniSUZw5Ky&#10;8tw1y0G/+eab7Xfputev9fCU2Nk8uZGc7Uj+fdHUW6D088MtnmrXsZ682ZKHuiUsTLBWJSlagap9&#10;z0qXnUAgIq+FVXLWDmQxHQvS/VvQ2c2131xb5ba+C7Clv4r5XfYDZGtzR15EpNQSL4LpeDKCNhYs&#10;9hKrpnuxL+zli1+2NxMdzrTW3dfOvZRcZrYdK1Eo7Oxqrsl5d7YU7BM0Fr5ecLlQ6GvXNv8md0Yi&#10;ctoHHM2cC2u0D2rCaYENoDyo9HVrm7yeuT2sDTid6mKSw6AiU2r2/Cb/eP+Wv+EYlZwpkg5TErIL&#10;ssN3FRTNKNmsdO9VrJXiY6vuUFd6G+D2sUSyt2/M0fwzCPK5aZOKxKal+77J/trHhN13O9uXQ+DV&#10;Zv0Qqm9AfU6Trb2SdZVI5ec2ptA+cfJjTcrDjUri6dZQiTc9jAd3ePkChBgJ6g1DY1nExeua2vB0&#10;v/7j1Wb9+lGr9GmY83LBjag9JPXlhDhurDbrj1X1dUA21bHRkpviumNjT9P9Y23lXe5ux6JV1rGF&#10;KrtGXDQvsqF/kSyPoiDAaNiXJfsMXWOplE0G2bxr66fb9/5wtV6/caxr2XQ8maXNGYNKOBctUgNW&#10;YjFOSsaJZmM31p6af7sctPoxxB/86sC+nH1uO+bEJcDBuq7y+7sY/MrXh4W7fgmBS0KzTXkNY5et&#10;XKyU7a5N9TvDkSLEz10t4gotrmU3nwX12NeqeNXsLv37nkP17dX6cEhOJherx67JPfV21uIfP/J9&#10;F5BFda/L8jS3ZumwdaSfe6fTyZ0HN/C13inInZrs8dV1sGZbx9rOLY7TBRTnbg2QS9Q2UFu7NSrD&#10;vcOrTBwaSHQiDgnzlpDUSdoaufr235bUFDsZCnXQWvJsgu324DxK6Foi0pCScvva7WeXkDuoU4Jq&#10;WfwaPmP2OUNjyvK3n52dH/sAUVMM13B452vKir///e/4/vvvUwWl7IzCxowZmcn+XSq59pYYV75X&#10;8ffmM8Y4taZCKgJ8/fVTE6TjCy4Xxwj5IlVZcjZv0hWK2jnRkI1McO0sltza1a9HfqC3NE1PZlLX&#10;Ud7+2ZKn+vVO5+GL3BUTz0vzebVoZNfhdVz8CqDxueI/V0uKapWopFaFIC6DWfXSqU/WtFA7SLK2&#10;fs8/56XNxrrUFR2zjtBEHcRL+DeFoaOPKfSL/tokBYWsQ7g9N4+KobHAq5hf4yc/Ue1VUMSoNakd&#10;E6FzoDh4MsGQOYRYcmTcWjHsHMDSzdmYz2h5+uOL3YnybH/PT6aTyWh3JmDt3+oLzMECpwi+jeWu&#10;C56REFBiYA87N7yaZb+XaSCBD/hdJodA/RwdWuPhSDkS71/YL0WkZkH0eM/G/BLAGwA+Lve1qNgb&#10;7ru5v5oc8HbKzs119bFkOJzVWhwTDgw0H6/FGNMKARFID4H9uoxheyitnDx7hbRzbO2d3jvmNbWx&#10;eLU3pR63RmJAMb+kTOwJwq1l+jq2dtPlXmUU4HtyOvKDLDtehxRA7PITu+3CmtTuGbWcurpeFeRA&#10;rdsxmX8rkvjF5Xux2JVcoy02AN5YbdYfHHceaK1QvYjypeIr4HKNGgkxLcZaF+SryeE8SpJLSsZT&#10;T5iJBVupfK6kLuVVMRIycOxS3eJ63RMkTHgzzjUWqTXM3UKZtGJlbV8fY5d4Td09kfJeIYmDkrGg&#10;Nkbu8mmp13wujonOAEwOQqVEZJY3TVVi/GxtreVBBKD6XjGOavastesLlGsWkO27p41V7XXFq/PG&#10;PnZwXZZaLBDzXz/eWNu5XZy5uRzzvexw0ewD8Xwj7NPzQjGbIPYcJDoRh4S3olVBTxDqD+DTOCUE&#10;i/HPoovEWeFZVRQ4YpIGApUjNsFY3klg1w8xalyeVnptaxF3KUA1p/ZqfNEThKTY77ekte0jz589&#10;T3PaLBZMif1JTqw6UNfsilGhuUlrOaIUn8nFNcFd5s9//rN9McfDcY7/RXp40tVCJU2CO/s6s552&#10;/9cUPTp7u+a5gnLSdOtwd2DUdJQZlSWzZlnnjtm//+GPI/OJZqY80s3dmG/2ZKlYBRFHbLT0UtX4&#10;vWEKruJ+lw62CxIXFm7iwpUtslkhMiyIoejORDzBav1kAcF5eXCSF3MKZZOOwdttduzsittx1o2c&#10;kCTaA5iyEBxvBGbXtxUYZZ7CsrC0Ga0SZyIhEdis1rdnbUYAAD7Jxqc/GMTwOpvEAc37jACc3vpc&#10;qz0eD8U0CbwvsiNxczrYbQBVMoOfvgOnCImakF0X0pwT3uo8PwD3HZ1eDLYk6Ghmx7Zdp872bn/b&#10;rM9Xm/V7ELwtIpsyScvijIplXJgflvw2aP900Vi9SI3C7R/hAEtQqIalh5Ax/zSKqennEpSkqO3v&#10;PoMeyCHhq2Ncvc5e5bIcZ0OqPM3fp+MdIo4SOxCrr89Xm/XbAN4G5LwdSDbe8vlu35xUXVegpZJj&#10;yn9M9iYNpFm1xH4pYwwkyveFxRX8obAYBebi0Dg5zB9USLM2fICIfAzgdaeIc7QloPJ+SyRzX6Qk&#10;aRs1ujoQhhWVC/ukC1SEhogYTo3wQnWlMpdBQtIp3vcSsacttPrPe53jbFkjMLvrnxDpc76GXDhW&#10;UrUgTZQji89yyZwZNZKOeBXvSFTPCHPb+7wB8PZqvT4ce0rVEZA0JkQ1viT+S+fKRU0Tx7bnbpsl&#10;PiyuWW09zJoaqg1uUqovXi/Z6Z3ozpAdYg0Sn4H0Z6v1E+6ht4vHg3PZElGTA0fNbAz92ktVJ+Kg&#10;QKITcUj527yPS3zk51SV3IG6P+S+2LYgEKfQS7J2vzGxtes+g3qygO2wEEMWsAQtm0yUrP1cftSr&#10;VglU9RFHCOAlwe11L/Rs8M233xS5ciX28zGkarQpr742q9sAvmFGQgNoX0iq56aaFK+ePn1qgt7j&#10;9OM+dvz0xz9a+M52U0+AurVoO5b6JFqMtpE6/+ftf+3Mca81AXmrgqRQaCEbI8aqMzn8386rOQB8&#10;+Kv/PQLKbhXpNJf8DNBqRN/L+WvIUltlBnGEqD47EGONJ2yLetnCzWtpsbFOYKoueqagXVfvIgDF&#10;oiMnXujdHu5H7P4UKjqlYzIe0pilpSDAR7siF+9t/5iOJ/Or/sjTycR3/A2NBa0FOkbdz18Cjovb&#10;x6I6ri4zhu0hZq6YdJvFsFltqUqD3+57DFjOaTLxwrURkXpHulWRSsjiVaJJKKQXOVxKnNDid/ax&#10;UshjnQKfupywy3aiKoJis9rsL1FxtV6fAXgdVt2pkLzVUrGk+1NKQpQOjDcxY6N2ICLmHzU1C0nu&#10;c/EZJE8qL9zCM/Ww5FC3zQ1V315tDuiQ8JX3eASrD3PfoeW+rZfw+vLLzYwXmSjWsi3JcALBw4K4&#10;2qxTateyC93UtW4Nnu6JMDUyLW0+szXF1qkKJbtMEactQAQS6dBaaOfPQP4iIhuBvPHl+sl7XMvq&#10;40KtdXWNPJQQOB2RXLO6UkU9QlDYDNu/CxJCcoxPAd/MPERGyKTuU3s9rV+vaGfnrpl7/+U1x0/n&#10;5b20xPVKk3TYl9r5XJAHs1hUE2V0N3/Lml3XBD5QjxFUrDE12SsjUaSw5BY0tk4fQvH6QRK0U2Vz&#10;4DL9lpextuN+u/4AXaOkJw06Umcau5f5XFHfLJsHT6eTOw+uUiF5OpmMAZzEM1BchtQkA+seazu7&#10;grNqfGRrHUO2ilGN3e/rp2y8IA4JJDoRB4Gf/eytsQDjjNTupefRFQdamzubtBUkqIoyk1V8auUf&#10;NWw6aedna2sXigxq7UIQybnS/Z4YrEp4XhfamM+rAH7720cMUAC8/8t/W0hrUdXSIlx9uqdJPH/+&#10;vGgsifGipJYH4h6PNnZd7GF+FmORIcXfaIcYc5fMkl1E8M1f/9o+6fwX//LzDUfD0WLhx6wYep+1&#10;+URhndEXL4M0vCkgaUcQskUOn5CLI0sV6nOFKkqjAHW3eXTWk6bgP7fTcSrMeVxxpSM5uRNFNfOo&#10;f15f4wve9giqfsTlITK7qDij2WKIWjGhGwPnvLhVPOoIS2FqSpCi16xg2qlDyPlq/WTJywlAdVOs&#10;cWav9k/VRL0T5Zrn32d+9Z+56fi7qNg19Hi3ZGr87LTFvWWsNusltCGzD9U1g02NREuvGqNfMb4O&#10;At4l941RVEZL8yyziUgWKANlsuX2GHG8FM1eY0MCQaHS1sZAivJgrui0zorj4TOVVpeConPXrjMZ&#10;odXYsfU5p3v/s30f/1+unzTqTvL6Nt41JK+MmOpsOrVM1sow0v272hnddz/142HoIDkbByGfv5DM&#10;YA9dgHyft8li/7pzKD4E5HWqOFU2v7AGOEU0dxCe+M1n44eqCsRFe/n6yflqvb4PwRtQXdoxI6jG&#10;jKntl2SSEwJfC21XKjOGM+twtUorcc9KilCSq1pU9udyoS3WrSEFPdVzCD78cv1k8iUVKOK1ndt7&#10;IpJZloYuyyxucnFIuK86EGele2jFglCBi1gc6tS75HL5S5gvVRJ7FhfGNytfd91NxZv+98qA7WDY&#10;mxTpniSFvVHShGPz1eLCBIKksXjVrtaQK1lqXB9qe2ZNbdbHyx9ja1P3wUGSGo1CtGSx6ZBaqJkn&#10;qVI3idYW921ObNWqZdDjMyQUqe1jzBMUUD2F4vMrJDu9U8xVHarjyGBe62IMEaq4335t5xytqp+z&#10;wK7kr5Uh6tTY/R42guCEV5o4FJDoRBxIECgnLiexcWFmC9eqh1jCiHmsrxWWBWYtg0QXP4hRXop/&#10;Lw8TzO82ry/cTuL7VGoZyD7DARSurxhLS4nweXZPb/juu+9cPOpyy6LpV1wNRoN9ReFeIOXPMvWm&#10;Wp7XW9/kubZa+e7msa+fft2+dskhcNR47A9DNBzO+UGptkMrHtyHYmlLSupIo9165wtomaKJBolx&#10;he8+U2wVnURkrrkuMyIJqZ3Lkmo7SzK3BLY7zn1n9T+vFtGIy0G39oODhcnMtiUUugRecWO1XnN9&#10;q2NRFDVCIUey4nZPcGrn6YKXssMm3YQRiJs167faQWj/8GtX+WHbjr8he4q0czcWRDLlHAXHxi7N&#10;9QtIERrun3r2fvlaP8ZvT9VJUJKP3Hf06jqK3CqubufVW2b0BW6Uihbu2mRbnCmWN/HDpVQr0qTB&#10;KKgV9q2RzWJIwgkpWIzNutsDtn85GPXf1frJcrVZvwHF241SkbFcyvdBp1R60XiBKzTUJ5jqxeOw&#10;UB5LDhqhCYEpUc2oWNh1Y1KK1z9sVBA+WK2fnHPpLCbyuM9fpLimXc2mUBDR3F6oNucJorqWrRer&#10;zfp1qN4HmrUsUzyxcuAhntRA4k3W/m5cugbRjIkkKAuu8b1NHudUg8K6VbPLS2PpLBb1BOKPAUxW&#10;6/UHHDXDubW6MZQ0FF20fpn80MUqF5AuLiqcRGKdIBCUo2puzFVRea55v+L3XSYuvNy6fXbNd+9D&#10;AO9BZBmVqXqFTji7ybRztrl2Guoo6T3IyBHROi3OS0VO9jB1QGv751rMk4K25Eo6W3K2yD+uNuuD&#10;VW2bTibzLqjXSg2hch/TkNQpkOq2eYTY7rOb9RIiHyKpgWjN5rob71LNBfN1pPvbDIrPX1VJZ/t6&#10;Oe0/c0L+zNTRkKSRtnGnJ0EuOUJ2YPsW+STdn8Xv7+m6LUnMVdYg3+dVJg4FJDoRh4K7vaKsOlUl&#10;Rekb3z7Pko/cYyYhypSZyvimtCSJkrqRKNAqkNhuqkjKioQtDa+VgaRLeuUqsrD9/VoGnRpzT3tF&#10;mr99/316013zWrCp6/KNAQdErTQoaeLY5WLnWI/IbHiljGbtj7766iuOB2LRqR61MuFGlTcWFNu1&#10;TFxBSN1r7UDVrINLo6y2DbalU1dC2Vdqi1mzf//Df4xUcbe0jDN2LBIl/j3lr1s3GzU310Tfsby0&#10;yBcsFUxD9YbnFS+ckM9Sq66C4es2PFMg6xdcHVJQJGIRZ7MtkPoCDkSKW5EfsnabEPeQiwpYGSdS&#10;smLyRXZYV6zopDj1JEIJKiAh5tULghX/nc9XGxINdwSPqsXXTB1hSD0ox8l0PBnfQgT/D2l3erFn&#10;qOlcrMxBReVw1RCKrCKThrkLBFtb1CT/Ud4EVC15JCo1RSJ6zBdt3hqt6uLhU1zL/ZuerzbrxQHu&#10;e2er9XqCbbf2xrTG5/dKKvdVkRNTM5WmaGcB1A9A0veoWA5I8hrbdp3aT1R+H+QhVCerzfr+PtsV&#10;3sD+Pi4sIVx+oSWJLZAiXY1IkpiXIC63lj1cbZq1rFVtdKp0Wt/vi3BU8seifVVhEyd1EoRNmMNe&#10;6IhTA3XL6ho58DNVfQjB5JAJD1eYA/hNokaIvzRhyTy/KXAWMYxklrCXiDXbOmtN4SuupRLIvJVU&#10;pfadqoqPl8n7cP35z2qz3qw2649X6yevo7XobdYBdaT6mqtEmI+JVV3x3QpyR6IaIpX4OssXQ35Z&#10;VdSK8XZ/UL9s1r/JsZCzpfKABgvm6n3U9KI2NVbWztwcWz/5wJN6tK5oXRnXrZqvRHXhdM4A2Kpq&#10;vSrZ6QSqI0S1nkwtXEJsGpVtcwW+BUfHDmzfqov6/BZvQ2v3NVUfuwEpaRxyi4rdBHHFINGJOJQg&#10;cG67AizJKCMzW0KTVT8qDqLMY9baTi9I0u3zNNjI+ZhD0s4ma0VXz7GSjqjks4kIgxN/V/+U5vsG&#10;3377bREzZCR4MTZ1Nn+PB8W+EUAL8pKtAWioL9Rs6qDRPs+P7ax28PTp0zZJJI4UP/3xjxbb4WPX&#10;skSePsbC8ElcLD0J7ALXr3KKmvWHuKJJT0CyTzWWL9vJOAMwswc74p9pzn3U2dK59T5kdOoSgN7+&#10;Tg1FShBVAnM7UeIyG3ZiW6flfphkeGWnIq//i+5/j4qNzPzZFZXTQ9aOFMOYIkagF/04KnoOqe34&#10;az+6UkKJyDsFg1pRHpQNdIOVn78rlDG22BGsNuszSM1+Lt7jRI3sIiuQLW5e1UkbmwW34UuVUOJV&#10;qlCqBFaVycLaGAvDyRxIbWBsbjhEfExUgFObtEp81NmEWEug0Gzjv1/49/bznR34nGhJAm9DdYFo&#10;v+SSMCQ2Oqh3ytrxYC2dw/WukguyMSHDeb+YDhdnRTCMc6BVPXlCgtPl1pxyX5TQLGLIIHGuKy6w&#10;viSIl1/L7kObeDzuiVkByuxNxd6Ifh+Rmn1ZXJsKGX0pD0wvsv/MlAZgFJ+zOEW6texDAP+42qzv&#10;r9Zcyy6Bfyhyaki4d4GBmamCIbmHJvbQxDIXmhNkUpv0Ij4KcVBUswzj0KlwRhJOPPyXEC9aS7s6&#10;IyrsBwBu2D1htVkvG2LfBMAEgvcALFKylrOwNNf9RUgu0StTg2JxjHvrQuru/ig0J4P777GB6seN&#10;8uTrzfp3fizxR1S9K5Sbqk6eiaIP6udFRIf7/ipWFHwlkH7N3irJ9bV7riDkG1uy03o6nsxerrQj&#10;7zjSYDH/ygKOWrXFWjy6/bwbEoh3JvZbolOSR17fSMZd564hIb4Ka00zLt/hlSYOASQ6EXuPN988&#10;mSkw6rZuyWVpHenJqiO1FgUo1ZgR1ZbE2+FFBXx1eZ1WZH61UGsq4vuBPMORmkJCUNhLCTaffXa2&#10;5ChxIevCX+/WpLCPVp89e9bXsxVO+SVa47p6ga0zhZpTptplm0S10hDajdskYczq49uDkvyzffvt&#10;NwCExaBjh+pyS0IqB6xYtaf20C1YzfVEiF46O1vvJBairMQ8giKCmoJH0lGiUPz5/PweoCPb4afF&#10;b9JAZNr+ZPv5XPrvVwXJcrxIlNXyo2stOyQGxt9rlcdzKfxus026D32H/IIX90Kc9QcYtfsTrr3b&#10;rHBOe0CHZVc8iOoygR3draeZYpnYfb24MfOr+KDT8eR02/GHPODQwTlbVyfp5yyVvnYq1jUHL2mn&#10;dZzvlXteP3w4fVW5/VfcSHyA6yVwy47y0hO8TLpqBV+j7lQeDljCdPJiqwqVHv5I0SRTV+PR4jP5&#10;GEsKa7+CZJFaGejRzN/V+snZarN+A8CksTo679WRpJwTSUe0+G6UMI5Ksqizfg2HrOqU1eypMvKD&#10;WOemLEgt+ey91Xafwn2jesI88AUW0rIbvlcLLw6z4v1PlTWEaQPx6mvZ9sD/DWzVXR5iS/4ZUArV&#10;8t9D1pudjafEhLx8nVWYi91BCOtczCsgieChopKkLKC4v9qs/3G1WX/AA9gXwszmGd3hpyOkaVVt&#10;sro+ZqonMbZyvy8jc2tQbtbBWKk4t1f/Nqm1XTLGZdBCb8Bq2BF8ANyi7e9qs96s1uuPV5v1G6r6&#10;jyLyNgQPAWzi4YJG4iPgSfpZTuAe1+F43DYRONKYqdK1iqtetT3egA22pOzXV5t1G7ccY+1h1F3D&#10;TK1LKtewzTu0vIdyAaGe++p62Yy9Pr52ORfquSOQ53J+0fHuB/1WNwLw+dau8IVqO3NVnRX2tIXK&#10;seRrodmnJT/cWnBU7BQWPn6q5y0SrBdde3hhO9uN21tS7CaIq8V/4yUg9h0KnLgzmpZEZDpj7UJv&#10;Gc9qC8wu99fCKm77M+kZ2SagEHgSUqHshNLbV0xRrOOLixQdTcWZmSVsqfpcBLGGSjWnZPNftpKt&#10;fR24vxsC4NmzZ+XLJM91u/jgAhJUfF0YQj5V1CR+CQcfRc1K6vl4+++nXz/FL/7150sOAgbJgM4y&#10;qdpI5hFzOKPi1QLatbCnCmZ2KOrWw9amriUj+TxPevpS+77NQBcInj9/furnrT+N0lr7GFrVKj9X&#10;3YoZCm6NqLMhVPWZYPtZ+5exUvBia7AAVn63ViworBhikR5ur1R6yF9cwFmvl9PJZOE2n0z1JXbg&#10;9hsJr7EviJ1Px5OFG7xB3cHFgbZYlimGxCmwff3oij7uaxAs3O+/oGadkrLiOInFF2JHciN9BGDk&#10;VYLMfhzyEqtiGC1Ca52CEMxu+L4v3ViU2uSpBdFN7B8D6KKArak1gWRWdoEA6J6D7PfEx42qQlwb&#10;LiJDxDXEKkNBKxYLcV53/zg7srV7A+A9AO9Nx5MTEbmnqicx7u1zdglKqJW1UQSQQIq3HS/ZnIvx&#10;TZEk+vvmlaib/ystezZQnEHwG6qdvNJC+g8AFnBieIlabbYnVvb5MAzGvMjEK65lSwD3fzi5856q&#10;nkDwlkBOtO9EyvcBt970NU4NeTuqTUjJgakmiZ0E5dBsH8vssvr3X0LxCYAzkjRfJfWWZbvfaM1C&#10;0MYgglDAVB936UBOYJ/T3Eu1qlGayGmKljGb+GDLl270MnkJhmoNqjowfsvYqt1vxc6NHcp/GuLf&#10;WRvPTceTcaOEeheKGQTzOL96VSXN488sDrHxtCU/JnZoCk1jYfVktQ0gC6g+BrDgPO+uywjAomiS&#10;KsalJB3XRft+f87U1wB4nXN82MRmI78WaH3fSvdCyW1l3Rpb5BLvTyeTF2kqnG0bPRMikwzs10le&#10;qLkKNJvYdmsj/wTQcX9GUq/hdWcuReNTHJexQQMzgGsDsedThbKFBEEQBEEQBEEQBEEQxDFiOpmc&#10;QPEWROZQHRdqPlkDSikiiuzAz8ERiNU0UqFiLzjwGfp/LwA8gmBB5UWCOOJ1bKu2eALgbvPn6NIv&#10;NlbLrbq9I+JCh9c6qayJGYnE/qMkzj+C4IxETYK40rVhBpExVGfN+jBCq/YF5PPeTFMXqwDDhPw8&#10;vllge4j+JwALiCxX6yfnvDMEQRAEQVwFSHQiCIIgCIIgCIIgCIIgjh6NfP8c28PAOQTj7OBerE1I&#10;qpKIYdWJy7ymfcwTAhYAHkNkCdUFbZwIgqisZTOzlrVEh2796YUGKwSGqE5mVeQguQJsSpSoqpm2&#10;a9litX6y4B0jiBtfI0YQmTXEpLn2lut3B+d2Gb+cQ/BF87NzNGrbq82a85ogCIIgiGsHiU4EQRAE&#10;QRAEQRAEQRAEEdCopMya/34gIjNVHQMYu8M/SGYFUEKC5EmtJidYQnEO4LGIbAAsv1w/WfKOEATx&#10;0muZYAbFHMAPtmsYZtCg/FSzsc3WsqE1r7e7WjRr2RfYWtFuGus9giAIgiAIgiCIVwKJTgRBEARB&#10;EARBEARBEATxAmjUn8YNMWAefvwPDYlgi54UcC4iX4Ra3AYim8YeakmVJoIgbhI/nNyZqeqoWavm&#10;QYFpS4oKEJFzVf0iPLyBYAOlmgtBEARBEARBENcPEp0IgiAIgiAIgiAIgiAIgiAIgiAIgiAIgiAI&#10;gth5kOhEEARBEARBEARBEARBEARBEARBEARBEARBEMTOg0QngiAIgiAIgiAIgiAIgiAIgiAIgiAI&#10;giAIgiB2HiQ6EQRBEARBEARBEARBEARBEARBEARBEARBEASx8yDRiSAIgiAIgiAIgiAIgiAIgiAI&#10;giAIgiAIgiCInQeJTgRBEARBEARBEARBEARBEARBEARBEARBEARB7DxIdCIIgiAIgiAIgiAIgiAI&#10;giAIgiAIgiAIgiAIYudBohNBEARBEARBEARBEARBEARBEARBEARBEARBEDsPEp0IgiAIgiAIgiAI&#10;giAIgiAIgiAIgiAIgiAIgth5kOhEEARBEARBEARBEARBEARBEARBEARBEARBEMTOg0QngiAIgiAI&#10;giAIgiAIgiAIgiAIgiAIgiAIgiB2HiQ6EQRBEARBEARBEARBEARBEARBEARBEARBEASx8yDRiSAI&#10;giAIgiAIgiAIgiAIgiAIgiAIgiAIgiCInQeJTgRBEARBEARBEARBEARBEARBEARBEARBEARB7DxI&#10;dCIIgiAIgiAIgiAIgiAIgiAIgiAIgiAIgiAIYudBohNBEARBEARBEARBEARBEARBEARBEARBEARB&#10;EDsPEp0IgiAIgiAIgiAIgiAIgiAIgiAIgiAIgiAIgth5kOhEEARBEARBEARBEARBEARBEARBEARB&#10;EARBEMTOg0QngiAIgiAIgiAIgiAIgiAIgiAIgiAIgiAIgiB2HiQ6EQRBEARBEARBEARBEARBEARB&#10;EARBEARBEASx8yDRiSAIgiAIgiAIgiAIgiAIgiAIgiAIgiAIgiCInQeJTgRBEARBEARBEARBEARB&#10;EARBEARBEARBEARB7DxIdCIIgiAIgiAIgiAIgiAIgiAIgiAIgiAIgiAIYudBohNBEARBEARBEARB&#10;EARBEARBEARBEARBEARBEDsPEp0IgiAIgiAIgiAIgiAIgiAIgiAIgiAIgiAIgth5kOhEEARBEARB&#10;EARBEARBEARBEARBEARBEARBEMTOg0QngiAIgiAIgiAIgiAIgiAIgiAIgiAIgiAIgiB2HiQ6EQRB&#10;EARBEARBEARBEARBEARBEARBEARBEASx8yDRiSAIgiAIgiAIgiAIgiAIgiAIgiAIgiAIgiCInQeJ&#10;TgRBEARBEARBEARBEARBEARBEARBEARBEARB7DxIdCIIgiAIgiAIgiAIgiAIgiAIgiAIgiAIgiAI&#10;YudBohNBEARBEARBEARBEARBEARBEARBEARBEARBEDsPEp0IgiAIgiAIgiAIgiAIgiAIgiAIgiAI&#10;giAIgth5kOhEEARBEARBEARBEARBEARBEARBEARBEARBEMTOg0QngiAIgiAIgiAIgiAIgiAIgiAI&#10;giAIgiAIgiB2HiQ6EQRBEARBEARBEARBEARBEARBEARBEARBEASx8yDRiSAIgiAIgiAIgiAIgiAI&#10;giAIgiAIgiAIgiCInQeJTgRBEARBEARBEARBEARBEARBEARBEARBEARB7DxIdCIIgiAIgiAIgiAI&#10;giAIgiAIgiAIgiAIgiAIYudBohNBEARBEARBEARBEARBEARBEARBEARBEARBEDsPEp0IgiAIgiAI&#10;giAIgiAIgiAIgiAIgiAIgiAIgth5kOhEEARBEARBEARBEARBEARBEARBEARBEARBEMTOg0QngiAI&#10;giAIgiAIgiAIgiAIgiAIgiAIgiAIgiB2HiQ6EQRBEARBEARBEARBEARBEARBEARBEARBEASx8yDR&#10;iSAIgiAIgiAIgiAIgiAIgiAIgiAIgiAIgiCInQeJTgRBEARBEARBEARBEARBEARBEARBEARBEARB&#10;7DxIdCIIgiAIgiAIgiAIgiAIgiAIgiAIgiAIgiAIYudBohNBEARBEARBEARBEARBEARBEARBEARB&#10;EARBEDsPEp0IgiAIgiAIgiAIgiAIgiAIgiAIgiAIgiAIgth5kOhEEARBEARBEARBEARBEARBEARB&#10;EARBEARBEMTOg0QngiAIgiAIgiAIgiAIgiAIgiAIgiAIgiAIgiB2HiQ6EcT/n107FgAAAAAY5G89&#10;jR3FE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wEAAP//AwDBaarLFFa+NgAAAABJ&#10;RU5ErkJgglBLAwQKAAAAAAAAACEAcfufTX0RAgB9EQIAFQAAAGRycy9tZWRpYS9pbWFnZTIuanBl&#10;Z//Y/+ERfEV4aWYAAE1NACoAABCKAAcBEgADAAAAAQABAAABGgAFAAAAAQAAAGIBGwAFAAAAAQAA&#10;AGoBKAADAAAAAQACAAABMQACAAAAIgAAAHIBMgACAAAAFAAAAJSHaQAEAAAAAQAAAKgAAADUAC3G&#10;wAAAJxAALcbAAAAnEEFkb2JlIFBob3Rvc2hvcCBDQyAyMDE0IChXaW5kb3dzKQAyMDE1OjA3OjA4&#10;IDExOjA1OjUyAAADoAEAAwAAAAEAAQAAoAIABAAAAAEAAAQ4oAMABAAAAAEAAAI3AAAAAAAAAAYB&#10;AwADAAAAAQAGAAABGgAFAAAAAQAAASIBGwAFAAAAAQAAASoBKAADAAAAAQACAAACAQAEAAAAAQAA&#10;ATICAgAEAAAAAQAAD1cAAAAAAAAASAAAAAEAAABIAAAAAf/Y/+0ADEFkb2JlX0NNAAH/7gAOQWRv&#10;YmUAZIAAAAAB/9sAhAAMCAgICQgMCQkMEQsKCxEVDwwMDxUYExMVExMYEQwMDAwMDBEMDAwMDAwM&#10;DAwMDAwMDAwMDAwMDAwMDAwMDAwMAQ0LCw0ODRAODhAUDg4OFBQODg4OFBEMDAwMDBERDAwMDAwM&#10;EQwMDAwMDAwMDAwMDAwMDAwMDAwMDAwMDAwMDAz/wAARCABU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fN6jgdPq9bPyasSqYFlz21tJ/d3WFqj0zqeD1XCrz+n2i/FtLhXaAQDsc6l+lga7+crekptJJJ&#10;JKUkkkkpSSSSSlJJJJKUkkkkpSSSSSlJJJJKf//Q9VVbqPUcLpeFbn59ooxaADba6SBJDG6NDnO3&#10;Pdt9qsrlP8aX/iE6n/1j/wBuMdJTj9X/AMdHQcYuZ0vGu6g8GBY79BUR+81zxZf/AJ+PWuJ6v/jX&#10;+t/UQ5lNzOn0uBaW4rYcQTofXtNtzH/y6H0rjl6l/i7/AMWj/tFPXusvptor9+JjU2Mva94Lm+rf&#10;dT6mO6urbvrZTbZvt/nPT9L0rkp8yycrKy7nZGXdZkXv+lba4vef6z3lzl71/it/8QnTP+v/APtx&#10;kLy76/4f1b6J1K7onRsQi5hD8nKue55ZvDb68XFZPptrYxzN91nqZH+C9T+c9X1H/Fb/AOITpn/X&#10;/wD24yElPVpJLzD/ABfYWHkdM6bnX9LzbMsG639rOyH/AGbdU+/0t1DMz6P6NmNt+ye9/wD24kp9&#10;PSXI9N+tnVMrG+q9tjKQ7rbrW5e1rgAK2WWM9D9Idn0Pdv8AUVXF+t/1kP2HPvrwrOm5vVD0t1Nb&#10;bWXsDrH41V/rPttpftezfYz0f8zf+hSnuEl5r9buu/WDqP1e+seTj204fTem5f7PbW1tn2l5rtor&#10;uu+1V3MZTvsf7a/R99D7arP9LZ0N/wBZ+oV5f1tpayrb9X8Wq/DJa6XOsxrct32j3+9vq1/4P0vY&#10;kp6lJcLlfXDrLLemnJvxukYmbhY17M3Ixrbce3JuG67FORXfVXhV1t9/6azf/wAKrub1n62VfWij&#10;ouK7p9zMhxvewVXGynCDtv2jJs9dtXrO/maWMZ+lu/0aSnrUlwNP1+6nk5LcvHYLMF2Z9mbgNxMp&#10;1pxw/wBB+b+0Wt+xfamv/S/ZP5r0P0fr/aF3ySlJJJJKUkkkkp//0fVVyn+NL/xCdT/6x/7cY66t&#10;ZP1p6F/zh6FldH9f7N9p9P8ATbPU2+nZXf8Aze+rdu9LZ9NJT83UUXZFopoY6yx0w1okwBucf7LR&#10;ucuqt+v/AFPpvTsPov1budiYOEwh95a0232vd619zt7X+jR6rn/Z6W+/0v5+yz/Beg4P+KzF6V0H&#10;qGNhZAv6xnUPobnXN2Ma1+jqq6mG51LLa/0V1n6az/zyvLqPq7h4XWjgfWbPr6dVQZv9A/abHAOc&#10;x1Nf2MZNVF/s/wC1fp+j/OehZ/NpKem6d9S+q/X7pf8AzjyMxtXVLLnU2OtrDa7q621V1XD7O2v0&#10;7Kv0tH83Z6vpV/zX6T1PUvqv0IfV7oWL0cXfafswf+mLdm4vsfef0e6zb/O/vpuhZf1dr+r1GT0d&#10;9dXRaK3GuzVjGsrLvWfZ6+yzdvbY+6y79I9/6WxW+ldVwesYFXUen2etiX7vTs2ubOxzqX+ywMf9&#10;Ot30mpKba5D6r/WH6jdMwcP6vdL6qMgB5qxxbJse+6x1uxzm001+6y3Yz2rr15z/AItOovp6H0mi&#10;zrWBVjl1rP2Y9rRklz7r21s9V2Tu323PZZX+q/8ABpKeg6d9QeldNzsXKx8vNNGBZZbh4FlwfjVG&#10;0OY8VVur9bb7/wDT/wDf1Zb9T+mNwsbCFt/pYmeOp1u3M3G4WOyNj/0W30N9n0dvqf8ACrjsbruQ&#10;OhfVvCd1Gz9qs6+zH6hS6532j0/XymuoymOf6zqdnoNcy39H/Nq9009TuxvrT1uvMzLc/pmd1KnA&#10;x/We6gNrr/V2fYXb6LfSdbvqr9P6fppKdnq3+L/pHU7cpxyszDx894tzMPGtDMe20EPdkW0WV2/p&#10;rHMr9R9ezfs/0iN1r6ldP6vlX5X2vMwLMyoUZow7RW29gGxgyq7K7m2bK3Oq/wCLXN9AyqKOrfVr&#10;9ldWu6jd1LHsd1ml+Q7IDopF32m+ux932K6rJ/RM/mrP+0/+n9TO+r/U8hnSvq31RnWsm/q2d1EY&#10;mbhW5Lr22Uvusqt34drrPRdRjejYy72en6n/AAtSSnss36jYGbVVi25+e3p9dVNDunsvAx3148Bj&#10;bGem6z9Js/Tvptq9RUsD6vdLzOvdWysDq3VaMtmUw9QY1za63OaPUx6Gusxd12LTU/0a6/V/mf8A&#10;g7KrLOddmdazeqdQspzaqOr4/VHU432jqLscNqrsYyjB/Y/o+hk4uVV7fUY/1Mm73/v+rp9Rv6hk&#10;2fWDHb1VuIKup4zKq8nIdQy2v0mW3dMoyt3qYf2r3u/Vve//AIuyxJTsWfVvo/Tur0ZFXVM3p5zs&#10;r1q+m1ZBbjXXici4fZyx7/Tu2/rFbbGU/wCD/wBGtvqHVsPp1uJVkl4dn3jGo2Mc8eo4Oe0PLA70&#10;2+z6Tv8Az36i87s6vZl4fRLugYbnZ2H1DLoZh5WUchn2hmO9+yrPfaftGM31G+j+lr9b+b/4Vadf&#10;Ug7pP1bvwep5WVZmdYqZ1G257mWmxzbjlYV+M1+zFprsa1ren1/q2z0/57+kWpT3yS8sxOo9Zz+o&#10;25AzKaOs19TdUGX9SdSG1ssFTel/sb0fRtxrq2/o3Vv+0XZH6b1v8EvU0lKSSSSU/wD/0vVVC26m&#10;lodc9tbXOawOcQAXPcKqme78+yx7a6/5amuW/wAZttlP1J6hbU4ssrdjuY9pghzcnHc1zT/JSU8t&#10;/jV+vefhZf8Aze6TccdzWNfnZFZIsl43141b9PSb6RZdZZX77PUrr/R/pvV8nVvq/Ur+rdUyupX6&#10;W5drrXNkkN3GW1tn8ytv6NiqJKd3/nJaz6mN+rlTz+mzbMjIGv8ANNZR9np/dc1+T61z/wCXTUvY&#10;v8Vv/iE6Z/1//wBuMheAL3//ABW/+ITpn/X/AP24yElPVrMp+rP1aptZdR0rCrtqcHV2Mx6mua9p&#10;3Nex7a9zHsctNcH0f6udTwOhYeVS0YGVkUYOJfRgUupuLLbsP7ZldQ3+p6mfjY32r9P9nr+yepl2&#10;7/8AQpT17uidGdm/tB2BjOzdwd9qNLDbuA2tf6+31dzY/eR8fExcX1Ps1NdHr2Ouu9NoZvsf/OXW&#10;bAN9r499jveuVcfrNV1R7aH5FmVTZbXVXc132F+E3Ge7DutyNgpdmP6j6H2h7bvt3qetX/yeqGLl&#10;9azc79l05fUhWbML9ousrbXfS62vqNmbscKP1bGdfi4Pvq/Qf9xLvQvSU9ri9L6Zh3W34eJRjXZB&#10;m+yqtjHPM7ptfW1rrPc789ZX1X+p3Svq7g49LaqMjOx/UB6j6DGXOFjnv1s/SW+2uz0f536Cw8zL&#10;+s9nUc5uGzOxqrZrewNts2lubiYrMjFtyMb7JX6/TLMy/ZgWZFNVX6W79PT6q0Oin6wU9XqZkvy7&#10;8Wy3Ox7PtDZY2rHez9mXte2uva+6rf8Ap3u/Xfp/pP0fppTuZfRulZd/2uzExnZ7APRy3012W1ub&#10;rTYx9jd/6J/vr9yodK+qWJjYmRX1dzOtZOdd9py7smmvY6xrRVV6eLD6qW1Vt9q52vpfW8TMtz8P&#10;ArbkW5PVnY19WPsyHXOdmO6dX1TJtsa27peTv9Sq30/R9arpv/GKziO667ApdblZ7cGzKYMsCm4Z&#10;tbPQPqbTl4zMiynJ6j6Vt32GjZh/pKsa37Hv+ypT1dXT+ks9KinGx2/YTuoqYxg9Ev3e6pjR+g9S&#10;X/QTjpXS2uLhh0Bxv+1Eipk/aOPtf0f6T7v5/wDnVxuJf1nLxsbMvOU3EyqOmW9QysOkC+xjsbKf&#10;f6VuLScy79fOF6/2XfdjUWfofQq9VWqH/Wu37NlZD8umyhvTy2oVt22MvzcjGzft1LGPY7Jr6SMW&#10;/MZS5n2K79LX6KSnpMvpvQvtVfUc3FxPtYfW2rLurr9QWFwZjtrvsb6nqeoWsp2u+n9BX1wvqdaz&#10;Lsj18TLrpZl9PyTRY26307WZ85baLraq2XVV4TabHt6f6+DUyv8AQ2/4a9My/rPg4lefk25ZYyiz&#10;qHURcxsN+y5NXr4lO6tldX2vpVmV6OP7N9mPj21WVfrFtiU90kqHQznu6Vj2dRJ+2XA3WscNprNr&#10;nXtxtv8A3VZY3G/60r6Sn//T9VQsrFxcyh2Nl015FFkb6bWh7HQdzd1bw5jvc1FSSU81nf4uPqXm&#10;uL7OmV1PIgGhz6QPhVQ+un/wNc9nf4k+h2NP2HPycZ5P+FDLmDyDGtxn/wDgq9GSSU+NZ3+JPrtT&#10;j9hzsbJrA09XfS8+Wxrchn/gy9G+ofSs7o/1Uwum9QrFWVQbvUYHNcBuuutYd9Zc33VvY5b6SSlJ&#10;JJJKWIBBBEg6EFAwun4HT6jRgY1WJSXF5roY2tpcQAX7Kg1u72qwkkpSSSSSlKvm9O6f1CoU5+NT&#10;l1NdvbXfW2xocAWh4Za1zd+1zlYSSUsAAIGgCdJJJSkLIxMXKaxuTTXe2t7baxY0PDXt/m7Wbwdt&#10;jPzHoqSSlJJJJKf/1PVUl8qpJKfqpJfKqSSn6qSXyqkkp+qkl8qpJKfqpJfKqSSn6qSXyqkkp+qk&#10;l8qpJKfqpJfKqSSn6qSXyqkkp+qkl8qpJKf/2QAACQEOAAIAAAARAAAQ/AESAAMAAAABAAEAAAEa&#10;AAUAAAABAAAAYgEbAAUAAAABAAAAagEoAAMAAAABAAIAAAExAAIAAAAkAAARDgEyAAIAAAAUAAAA&#10;lAE7AAIAAAALAAARModpAAQAAAABAAARPgAAANR3d3cuZHJlYW1zYXJ0LnBsAABBZG9iZSBJbGx1&#10;c3RyYXRvciBDQyAyMDE0IChXaW5kb3dzKQBkcmVhbXMuYXJ0AAAABJAAAAcAAAAEMDIyMaABAAMA&#10;AAABAAEAAKACAAQAAAABAAAEOKADAAQAAAABAAACNwAAAAD/4TY2aHR0cDovL25zLmFkb2JlLmNv&#10;bS94YXAvMS4wLwA8P3hwYWNrZXQgYmVnaW49Iu+7vyIgaWQ9Ilc1TTBNcENlaGlIenJlU3pOVGN6&#10;a2M5ZCI/PiA8eDp4bXBtZXRhIHhtbG5zOng9ImFkb2JlOm5zOm1ldGEvIiB4OnhtcHRrPSJBZG9i&#10;ZSBYTVAgQ29yZSA1LjYtYzAxMSA3OS4xNTYzODAsIDIwMTQvMDUvMjEtMjM6Mzg6Mz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ZGM6Zm9ybWF0PSJpbWFnZS9qcGVn&#10;IiB4bXA6TWV0YWRhdGFEYXRlPSIyMDE1LTA5LTAzVDAyOjA0KzAyOjAwIiB4bXA6TW9kaWZ5RGF0&#10;ZT0iMjAxNS0wNy0wOFQxMTowNTo1MiswMjowMCIgeG1wOkNyZWF0ZURhdGU9IjIwMTUtMDctMDhU&#10;MTE6MDU6MTUrMDI6MDAiIHhtcDpDcmVhdG9yVG9vbD0iQWRvYmUgSWxsdXN0cmF0b3IgQ0MgMjAx&#10;NCAoV2luZG93cykiIHhtcDpMYWJlbD0iRHJ1Z2kiIHhtcDpSYXRpbmc9IjUiIHhtcE1NOkluc3Rh&#10;bmNlSUQ9InhtcC5paWQ6Yzc5Yjg1ODItNWI1NC1lNDQ2LTg0MWMtZDQ1OTY0ZjNlM2ZlIiB4bXBN&#10;TTpEb2N1bWVudElEPSJhZG9iZTpkb2NpZDpwaG90b3Nob3A6ODZiODBlYzUtMjU1MC0xMWU1LThk&#10;NzctZmRlM2EzNmMwNjlkIiB4bXBNTTpPcmlnaW5hbERvY3VtZW50SUQ9InV1aWQ6NUQyMDg5MjQ5&#10;M0JGREIxMTkxNEE4NTkwRDMxNTA4QzgiIHhtcE1NOlJlbmRpdGlvbkNsYXNzPSJwcm9vZjpwZGYi&#10;IGlsbHVzdHJhdG9yOlN0YXJ0dXBQcm9maWxlPSJQcmludCIgaWxsdXN0cmF0b3I6VHlwZT0iRG9j&#10;dW1lbnQiIHhtcFRQZzpIYXNWaXNpYmxlT3ZlcnByaW50PSJGYWxzZSIgeG1wVFBnOkhhc1Zpc2li&#10;bGVUcmFuc3BhcmVuY3k9IkZhbHNlIiB4bXBUUGc6TlBhZ2VzPSIxIiBwZGY6UHJvZHVjZXI9IkFk&#10;b2JlIFBERiBsaWJyYXJ5IDExLjAwIj4gPGRjOnRpdGxlPiA8cmRmOkFsdD4gPHJkZjpsaSB4bWw6&#10;bGFuZz0ieC1kZWZhdWx0Ij5sb2dvX0ZFX1Byb2dyYW1fUmVnaW9uYWxueV9yZ2I8L3JkZjpsaT4g&#10;PC9yZGY6QWx0PiA8L2RjOnRpdGxlPiA8ZGM6ZGVzY3JpcHRpb24+IDxyZGY6QWx0PiA8cmRmOmxp&#10;IHhtbDpsYW5nPSJ4LWRlZmF1bHQiPnd3dy5kcmVhbXNhcnQucGw8L3JkZjpsaT4gPC9yZGY6QWx0&#10;PiA8L2RjOmRlc2NyaXB0aW9uPiA8ZGM6Y3JlYXRvcj4gPHJkZjpTZXE+IDxyZGY6bGk+ZHJlYW1z&#10;LmFydDwvcmRmOmxpPiA8L3JkZjpTZXE+IDwvZGM6Y3JlYXRvcj4gPHhtcE1NOkRlcml2ZWRGcm9t&#10;IHN0UmVmOmluc3RhbmNlSUQ9InhtcC5paWQ6ZWUzNTAxZjEtYWQ5ZS1iMTRlLTg3NmUtNDY3MjQ5&#10;MmZkNWUyIiBzdFJlZjpkb2N1bWVudElEPSJ4bXAuZGlkOmVlMzUwMWYxLWFkOWUtYjE0ZS04NzZl&#10;LTQ2NzI0OTJmZDVlMiIgc3RSZWY6b3JpZ2luYWxEb2N1bWVudElEPSJ1dWlkOjVEMjA4OTI0OTNC&#10;RkRCMTE5MTRBODU5MEQzMTUwOEM4IiBzdFJlZjpyZW5kaXRpb25DbGFzcz0icHJvb2Y6cGRmIi8+&#10;IDx4bXBNTTpIaXN0b3J5PiA8cmRmOlNlcT4gPHJkZjpsaSBzdEV2dDphY3Rpb249InNhdmVkIiBz&#10;dEV2dDppbnN0YW5jZUlEPSJ4bXAuaWlkOmQ2NjlhNGMxLTY3MzYtMDI0ZS1hOWJkLTcwMjBhMTc3&#10;NzE1NCIgc3RFdnQ6d2hlbj0iMjAxNS0wNi0xN1QxNjo0ODoxNCswMjowMCIgc3RFdnQ6c29mdHdh&#10;cmVBZ2VudD0iQWRvYmUgSWxsdXN0cmF0b3IgQ0MgMjAxNCAoV2luZG93cykiIHN0RXZ0OmNoYW5n&#10;ZWQ9Ii8iLz4gPHJkZjpsaSBzdEV2dDphY3Rpb249InNhdmVkIiBzdEV2dDppbnN0YW5jZUlEPSJ4&#10;bXAuaWlkOjU2YmNkMGYxLTI4NDYtZmI0YS04NjM0LWMzOWZlNTdmZjk0OSIgc3RFdnQ6d2hlbj0i&#10;MjAxNS0wNy0wOFQxMTowNToxMyswMjowMCIgc3RFdnQ6c29mdHdhcmVBZ2VudD0iQWRvYmUgSWxs&#10;dXN0cmF0b3IgQ0MgMjAxNCAoV2luZG93cykiIHN0RXZ0OmNoYW5nZWQ9Ii8iLz4gPHJkZjpsaSBz&#10;dEV2dDphY3Rpb249ImNvbnZlcnRlZCIgc3RFdnQ6cGFyYW1ldGVycz0iZnJvbSBhcHBsaWNhdGlv&#10;bi9wZGYgdG8gYXBwbGljYXRpb24vdm5kLmFkb2JlLnBob3Rvc2hvcCIvPiA8cmRmOmxpIHN0RXZ0&#10;OmFjdGlvbj0ic2F2ZWQiIHN0RXZ0Omluc3RhbmNlSUQ9InhtcC5paWQ6ZWUzNTAxZjEtYWQ5ZS1i&#10;MTRlLTg3NmUtNDY3MjQ5MmZkNWUyIiBzdEV2dDp3aGVuPSIyMDE1LTA3LTA4VDExOjA1OjUyKzAy&#10;OjAwIiBzdEV2dDpzb2Z0d2FyZUFnZW50PSJBZG9iZSBQaG90b3Nob3AgQ0MgMjAxNCAoV2luZG93&#10;cykiIHN0RXZ0OmNoYW5nZWQ9Ii8iLz4gPHJkZjpsaSBzdEV2dDphY3Rpb249ImNvbnZlcnRlZCIg&#10;c3RFdnQ6cGFyYW1ldGVycz0iZnJvbSBhcHBsaWNhdGlvbi9wZGYgdG8gaW1hZ2UvanBlZyIvPiA8&#10;cmRmOmxpIHN0RXZ0OmFjdGlvbj0iZGVyaXZlZCIgc3RFdnQ6cGFyYW1ldGVycz0iY29udmVydGVk&#10;IGZyb20gYXBwbGljYXRpb24vdm5kLmFkb2JlLnBob3Rvc2hvcCB0byBpbWFnZS9qcGVnIi8+IDxy&#10;ZGY6bGkgc3RFdnQ6YWN0aW9uPSJzYXZlZCIgc3RFdnQ6aW5zdGFuY2VJRD0ieG1wLmlpZDpmMzMy&#10;YjY2NC0xMTQ4LWM1NDMtOTU2Zi05MDVhMTkzMzk3YzciIHN0RXZ0OndoZW49IjIwMTUtMDctMDhU&#10;MTE6MDU6NTIrMDI6MDAiIHN0RXZ0OnNvZnR3YXJlQWdlbnQ9IkFkb2JlIFBob3Rvc2hvcCBDQyAy&#10;MDE0IChXaW5kb3dzKSIgc3RFdnQ6Y2hhbmdlZD0iLyIvPiA8cmRmOmxpIHN0RXZ0OmFjdGlvbj0i&#10;c2F2ZWQiIHN0RXZ0Omluc3RhbmNlSUQ9InhtcC5paWQ6ODg2ZWE4NDktMjhhZi1mZTRhLThkODUt&#10;MzY5MThiNmE2OGJjIiBzdEV2dDp3aGVuPSIyMDE1LTA5LTAzVDAyOjAyOjQyKzAyOjAwIiBzdEV2&#10;dDpzb2Z0d2FyZUFnZW50PSJBZG9iZSBQaG90b3Nob3AgQ2FtZXJhIFJhdyA5LjEiIHN0RXZ0OmNo&#10;YW5nZWQ9Ii9tZXRhZGF0YSIvPiA8cmRmOmxpIHN0RXZ0OmFjdGlvbj0ic2F2ZWQiIHN0RXZ0Omlu&#10;c3RhbmNlSUQ9InhtcC5paWQ6Yzc5Yjg1ODItNWI1NC1lNDQ2LTg0MWMtZDQ1OTY0ZjNlM2ZlIiBz&#10;dEV2dDp3aGVuPSIyMDE1LTA5LTAzVDAyOjA0KzAyOjAwIiBzdEV2dDpzb2Z0d2FyZUFnZW50PSJB&#10;ZG9iZSBQaG90b3Nob3AgQ2FtZXJhIFJhdyA5LjEuMSAoV2luZG93cykiIHN0RXZ0OmNoYW5nZWQ9&#10;Ii9tZXRhZGF0YSIvPiA8L3JkZjpTZXE+IDwveG1wTU06SGlzdG9yeT4gPHhtcFRQZzpNYXhQYWdl&#10;U2l6ZSBzdERpbTp3PSIxMDcuNDY1OTIyIiBzdERpbTpoPSI2My45OTk5NDMiIHN0RGltOnVuaXQ9&#10;Ik1pbGxpbWV0ZXJzIi8+IDx4bXBUUGc6UGxhdGVOYW1lcz4gPHJkZjpTZXE+IDxyZGY6bGk+Q3lh&#10;bjwvcmRmOmxpPiA8cmRmOmxpPk1hZ2VudGE8L3JkZjpsaT4gPHJkZjpsaT5ZZWxsb3c8L3JkZjps&#10;aT4gPHJkZjpsaT5CbGFjazwvcmRmOmxpPiA8L3JkZjpTZXE+IDwveG1wVFBnOlBsYXRlTmFtZXM+&#10;IDx4bXBUUGc6U3dhdGNoR3JvdXBzPiA8cmRmOlNlcT4gPHJkZjpsaT4gPHJkZjpEZXNjcmlwdGlv&#10;biB4bXBHOmdyb3VwTmFtZT0iRG9tecWbbG5hIGdydXBhIHByw7NiZWsiIHhtcEc6Z3JvdXBUeXBl&#10;PSIwIj4gPHhtcEc6Q29sb3JhbnRzPiA8cmRmOlNlcT4gPHJkZjpsaSB4bXBHOnN3YXRjaE5hbWU9&#10;IkJpYcWCeSIgeG1wRzptb2RlPSJSR0IiIHhtcEc6dHlwZT0iUFJPQ0VTUyIgeG1wRzpyZWQ9IjI1&#10;NSIgeG1wRzpncmVlbj0iMjU1IiB4bXBHOmJsdWU9IjI1NSIvPiA8cmRmOmxpIHhtcEc6c3dhdGNo&#10;TmFtZT0iQ3phcm55IiB4bXBHOm1vZGU9IlJHQiIgeG1wRzp0eXBlPSJQUk9DRVNTIiB4bXBHOnJl&#10;ZD0iMjkiIHhtcEc6Z3JlZW49IjI5IiB4bXBHOmJsdWU9IjI3Ii8+IDxyZGY6bGkgeG1wRzpzd2F0&#10;Y2hOYW1lPSJDemVyd29ueSBDTVlLIiB4bXBHOm1vZGU9IlJHQiIgeG1wRzp0eXBlPSJQUk9DRVNT&#10;IiB4bXBHOnJlZD0iMjI2IiB4bXBHOmdyZWVuPSI2IiB4bXBHOmJsdWU9IjE5Ii8+IDxyZGY6bGkg&#10;eG1wRzpzd2F0Y2hOYW1lPSLFu8OzxYJ0eSBDTVlLIiB4bXBHOm1vZGU9IlJHQiIgeG1wRzp0eXBl&#10;PSJQUk9DRVNTIiB4bXBHOnJlZD0iMjU1IiB4bXBHOmdyZWVuPSIyMzYiIHhtcEc6Ymx1ZT0iMCIv&#10;PiA8cmRmOmxpIHhtcEc6c3dhdGNoTmFtZT0iWmllbG9ueSBDTVlLIiB4bXBHOm1vZGU9IlJHQiIg&#10;eG1wRzp0eXBlPSJQUk9DRVNTIiB4bXBHOnJlZD0iMCIgeG1wRzpncmVlbj0iMTQ5IiB4bXBHOmJs&#10;dWU9IjY0Ii8+IDxyZGY6bGkgeG1wRzpzd2F0Y2hOYW1lPSJOaWViaWVza296aWVsb255IENNWUsi&#10;IHhtcEc6bW9kZT0iUkdCIiB4bXBHOnR5cGU9IlBST0NFU1MiIHhtcEc6cmVkPSIwIiB4bXBHOmdy&#10;ZWVuPSIxNTgiIHhtcEc6Ymx1ZT0iMjI2Ii8+IDxyZGY6bGkgeG1wRzpzd2F0Y2hOYW1lPSJOaWVi&#10;aWVza2kgQ01ZSyIgeG1wRzptb2RlPSJSR0IiIHhtcEc6dHlwZT0iUFJPQ0VTUyIgeG1wRzpyZWQ9&#10;IjQ5IiB4bXBHOmdyZWVuPSIzOSIgeG1wRzpibHVlPSIxMzAiLz4gPHJkZjpsaSB4bXBHOnN3YXRj&#10;aE5hbWU9Ikthcm1henlub3d5IENNWUsiIHhtcEc6bW9kZT0iUkdCIiB4bXBHOnR5cGU9IlBST0NF&#10;U1MiIHhtcEc6cmVkPSIyMjkiIHhtcEc6Z3JlZW49IjAiIHhtcEc6Ymx1ZT0iMTI2Ii8+IDxyZGY6&#10;bGkgeG1wRzpzd2F0Y2hOYW1lPSJDPTE1IE09MTAwIFk9OTAgSz0xMCIgeG1wRzptb2RlPSJSR0Ii&#10;IHhtcEc6dHlwZT0iUFJPQ0VTUyIgeG1wRzpyZWQ9IjE4OSIgeG1wRzpncmVlbj0iMjIiIHhtcEc6&#10;Ymx1ZT0iMzQiLz4gPHJkZjpsaSB4bXBHOnN3YXRjaE5hbWU9IkM9MCBNPTkwIFk9ODUgSz0wIiB4&#10;bXBHOm1vZGU9IlJHQiIgeG1wRzp0eXBlPSJQUk9DRVNTIiB4bXBHOnJlZD0iMjI5IiB4bXBHOmdy&#10;ZWVuPSI1MSIgeG1wRzpibHVlPSI0MiIvPiA8cmRmOmxpIHhtcEc6c3dhdGNoTmFtZT0iQz0wIE09&#10;ODAgWT05NSBLPTAiIHhtcEc6bW9kZT0iUkdCIiB4bXBHOnR5cGU9IlBST0NFU1MiIHhtcEc6cmVk&#10;PSIyMzIiIHhtcEc6Z3JlZW49Ijc4IiB4bXBHOmJsdWU9IjI3Ii8+IDxyZGY6bGkgeG1wRzpzd2F0&#10;Y2hOYW1lPSJDPTAgTT01MCBZPTEwMCBLPTAiIHhtcEc6bW9kZT0iUkdCIiB4bXBHOnR5cGU9IlBS&#10;T0NFU1MiIHhtcEc6cmVkPSIyNDIiIHhtcEc6Z3JlZW49IjE0NSIgeG1wRzpibHVlPSIwIi8+IDxy&#10;ZGY6bGkgeG1wRzpzd2F0Y2hOYW1lPSJDPTAgTT0zNSBZPTg1IEs9MCIgeG1wRzptb2RlPSJSR0Ii&#10;IHhtcEc6dHlwZT0iUFJPQ0VTUyIgeG1wRzpyZWQ9IjI0OCIgeG1wRzpncmVlbj0iMTc3IiB4bXBH&#10;OmJsdWU9IjUxIi8+IDxyZGY6bGkgeG1wRzpzd2F0Y2hOYW1lPSJDPTUgTT0wIFk9OTAgSz0wIiB4&#10;bXBHOm1vZGU9IlJHQiIgeG1wRzp0eXBlPSJQUk9DRVNTIiB4bXBHOnJlZD0iMjUyIiB4bXBHOmdy&#10;ZWVuPSIyMzQiIHhtcEc6Ymx1ZT0iMTMiLz4gPHJkZjpsaSB4bXBHOnN3YXRjaE5hbWU9IkM9MjAg&#10;TT0wIFk9MTAwIEs9MCIgeG1wRzptb2RlPSJSR0IiIHhtcEc6dHlwZT0iUFJPQ0VTUyIgeG1wRzpy&#10;ZWQ9IjIyMSIgeG1wRzpncmVlbj0iMjE5IiB4bXBHOmJsdWU9IjAiLz4gPHJkZjpsaSB4bXBHOnN3&#10;YXRjaE5hbWU9IkM9NTAgTT0wIFk9MTAwIEs9MCIgeG1wRzptb2RlPSJSR0IiIHhtcEc6dHlwZT0i&#10;UFJPQ0VTUyIgeG1wRzpyZWQ9IjE0NyIgeG1wRzpncmVlbj0iMTkyIiB4bXBHOmJsdWU9IjMxIi8+&#10;IDxyZGY6bGkgeG1wRzpzd2F0Y2hOYW1lPSJDPTc1IE09MCBZPTEwMCBLPTAiIHhtcEc6bW9kZT0i&#10;UkdCIiB4bXBHOnR5cGU9IlBST0NFU1MiIHhtcEc6cmVkPSI1NyIgeG1wRzpncmVlbj0iMTY5IiB4&#10;bXBHOmJsdWU9IjUzIi8+IDxyZGY6bGkgeG1wRzpzd2F0Y2hOYW1lPSJDPTg1IE09MTAgWT0xMDAg&#10;Sz0xMCIgeG1wRzptb2RlPSJSR0IiIHhtcEc6dHlwZT0iUFJPQ0VTUyIgeG1wRzpyZWQ9IjAiIHht&#10;cEc6Z3JlZW49IjE0MSIgeG1wRzpibHVlPSI1NCIvPiA8cmRmOmxpIHhtcEc6c3dhdGNoTmFtZT0i&#10;Qz05MCBNPTMwIFk9OTUgSz0zMCIgeG1wRzptb2RlPSJSR0IiIHhtcEc6dHlwZT0iUFJPQ0VTUyIg&#10;eG1wRzpyZWQ9IjAiIHhtcEc6Z3JlZW49IjEwMiIgeG1wRzpibHVlPSI1MSIvPiA8cmRmOmxpIHht&#10;cEc6c3dhdGNoTmFtZT0iQz03NSBNPTAgWT03NSBLPTAiIHhtcEc6bW9kZT0iUkdCIiB4bXBHOnR5&#10;cGU9IlBST0NFU1MiIHhtcEc6cmVkPSI0NSIgeG1wRzpncmVlbj0iMTcxIiB4bXBHOmJsdWU9IjEw&#10;MiIvPiA8cmRmOmxpIHhtcEc6c3dhdGNoTmFtZT0iQz04MCBNPTEwIFk9NDUgSz0wIiB4bXBHOm1v&#10;ZGU9IlJHQiIgeG1wRzp0eXBlPSJQUk9DRVNTIiB4bXBHOnJlZD0iMCIgeG1wRzpncmVlbj0iMTYw&#10;IiB4bXBHOmJsdWU9IjE1MyIvPiA8cmRmOmxpIHhtcEc6c3dhdGNoTmFtZT0iQz03MCBNPTE1IFk9&#10;MCBLPTAiIHhtcEc6bW9kZT0iUkdCIiB4bXBHOnR5cGU9IlBST0NFU1MiIHhtcEc6cmVkPSI1MyIg&#10;eG1wRzpncmVlbj0iMTY4IiB4bXBHOmJsdWU9IjIyNCIvPiA8cmRmOmxpIHhtcEc6c3dhdGNoTmFt&#10;ZT0iQz04NSBNPTUwIFk9MCBLPTAiIHhtcEc6bW9kZT0iUkdCIiB4bXBHOnR5cGU9IlBST0NFU1Mi&#10;IHhtcEc6cmVkPSIyOSIgeG1wRzpncmVlbj0iMTEyIiB4bXBHOmJsdWU9IjE4MyIvPiA8cmRmOmxp&#10;IHhtcEc6c3dhdGNoTmFtZT0iQz0xMDAgTT05NSBZPTUgSz0wIiB4bXBHOm1vZGU9IlJHQiIgeG1w&#10;Rzp0eXBlPSJQUk9DRVNTIiB4bXBHOnJlZD0iNDUiIHhtcEc6Z3JlZW49IjQ2IiB4bXBHOmJsdWU9&#10;IjEzMCIvPiA8cmRmOmxpIHhtcEc6c3dhdGNoTmFtZT0iQz0xMDAgTT0xMDAgWT0yNSBLPTI1IiB4&#10;bXBHOm1vZGU9IlJHQiIgeG1wRzp0eXBlPSJQUk9DRVNTIiB4bXBHOnJlZD0iNDEiIHhtcEc6Z3Jl&#10;ZW49IjM1IiB4bXBHOmJsdWU9IjkyIi8+IDxyZGY6bGkgeG1wRzpzd2F0Y2hOYW1lPSJDPTc1IE09&#10;MTAwIFk9MCBLPTAiIHhtcEc6bW9kZT0iUkdCIiB4bXBHOnR5cGU9IlBST0NFU1MiIHhtcEc6cmVk&#10;PSIxMDIiIHhtcEc6Z3JlZW49IjM2IiB4bXBHOmJsdWU9IjEzMCIvPiA8cmRmOmxpIHhtcEc6c3dh&#10;dGNoTmFtZT0iQz01MCBNPTEwMCBZPTAgSz0wIiB4bXBHOm1vZGU9IlJHQiIgeG1wRzp0eXBlPSJQ&#10;Uk9DRVNTIiB4bXBHOnJlZD0iMTQ4IiB4bXBHOmdyZWVuPSIyNyIgeG1wRzpibHVlPSIxMjgiLz4g&#10;PHJkZjpsaSB4bXBHOnN3YXRjaE5hbWU9IkM9MzUgTT0xMDAgWT0zNSBLPTEwIiB4bXBHOm1vZGU9&#10;IlJHQiIgeG1wRzp0eXBlPSJQUk9DRVNTIiB4bXBHOnJlZD0iMTYyIiB4bXBHOmdyZWVuPSIyNSIg&#10;eG1wRzpibHVlPSI5MSIvPiA8cmRmOmxpIHhtcEc6c3dhdGNoTmFtZT0iQz0xMCBNPTEwMCBZPTUw&#10;IEs9MCIgeG1wRzptb2RlPSJSR0IiIHhtcEc6dHlwZT0iUFJPQ0VTUyIgeG1wRzpyZWQ9IjIxNCIg&#10;eG1wRzpncmVlbj0iMTEiIHhtcEc6Ymx1ZT0iODEiLz4gPHJkZjpsaSB4bXBHOnN3YXRjaE5hbWU9&#10;IkM9MCBNPTk1IFk9MjAgSz0wIiB4bXBHOm1vZGU9IlJHQiIgeG1wRzp0eXBlPSJQUk9DRVNTIiB4&#10;bXBHOnJlZD0iMjMwIiB4bXBHOmdyZWVuPSIyNyIgeG1wRzpibHVlPSIxMTQiLz4gPHJkZjpsaSB4&#10;bXBHOnN3YXRjaE5hbWU9IkM9MjUgTT0yNSBZPTQwIEs9MCIgeG1wRzptb2RlPSJSR0IiIHhtcEc6&#10;dHlwZT0iUFJPQ0VTUyIgeG1wRzpyZWQ9IjIwMiIgeG1wRzpncmVlbj0iMTg2IiB4bXBHOmJsdWU9&#10;IjE1OSIvPiA8cmRmOmxpIHhtcEc6c3dhdGNoTmFtZT0iQz00MCBNPTQ1IFk9NTAgSz01IiB4bXBH&#10;Om1vZGU9IlJHQiIgeG1wRzp0eXBlPSJQUk9DRVNTIiB4bXBHOnJlZD0iMTYzIiB4bXBHOmdyZWVu&#10;PSIxMzciIHhtcEc6Ymx1ZT0iMTIyIi8+IDxyZGY6bGkgeG1wRzpzd2F0Y2hOYW1lPSJDPTUwIE09&#10;NTAgWT02MCBLPTI1IiB4bXBHOm1vZGU9IlJHQiIgeG1wRzp0eXBlPSJQUk9DRVNTIiB4bXBHOnJl&#10;ZD0iMTIyIiB4bXBHOmdyZWVuPSIxMDYiIHhtcEc6Ymx1ZT0iODgiLz4gPHJkZjpsaSB4bXBHOnN3&#10;YXRjaE5hbWU9IkM9NTUgTT02MCBZPTY1IEs9NDAiIHhtcEc6bW9kZT0iUkdCIiB4bXBHOnR5cGU9&#10;IlBST0NFU1MiIHhtcEc6cmVkPSI5OSIgeG1wRzpncmVlbj0iNzgiIHhtcEc6Ymx1ZT0iNjYiLz4g&#10;PHJkZjpsaSB4bXBHOnN3YXRjaE5hbWU9IkM9MjUgTT00MCBZPTY1IEs9MCIgeG1wRzptb2RlPSJS&#10;R0IiIHhtcEc6dHlwZT0iUFJPQ0VTUyIgeG1wRzpyZWQ9IjIwMSIgeG1wRzpncmVlbj0iMTU3IiB4&#10;bXBHOmJsdWU9IjEwMiIvPiA8cmRmOmxpIHhtcEc6c3dhdGNoTmFtZT0iQz0zMCBNPTUwIFk9NzUg&#10;Sz0xMCIgeG1wRzptb2RlPSJSR0IiIHhtcEc6dHlwZT0iUFJPQ0VTUyIgeG1wRzpyZWQ9IjE3NyIg&#10;eG1wRzpncmVlbj0iMTI3IiB4bXBHOmJsdWU9IjczIi8+IDxyZGY6bGkgeG1wRzpzd2F0Y2hOYW1l&#10;PSJDPTM1IE09NjAgWT04MCBLPTI1IiB4bXBHOm1vZGU9IlJHQiIgeG1wRzp0eXBlPSJQUk9DRVNT&#10;IiB4bXBHOnJlZD0iMTQ2IiB4bXBHOmdyZWVuPSI5NSIgeG1wRzpibHVlPSI1NCIvPiA8cmRmOmxp&#10;IHhtcEc6c3dhdGNoTmFtZT0iQz00MCBNPTY1IFk9OTAgSz0zNSIgeG1wRzptb2RlPSJSR0IiIHht&#10;cEc6dHlwZT0iUFJPQ0VTUyIgeG1wRzpyZWQ9IjEyNiIgeG1wRzpncmVlbj0iNzgiIHhtcEc6Ymx1&#10;ZT0iMzYiLz4gPHJkZjpsaSB4bXBHOnN3YXRjaE5hbWU9IkM9NDAgTT03MCBZPTEwMCBLPTUwIiB4&#10;bXBHOm1vZGU9IlJHQiIgeG1wRzp0eXBlPSJQUk9DRVNTIiB4bXBHOnJlZD0iMTA0IiB4bXBHOmdy&#10;ZWVuPSI1OSIgeG1wRzpibHVlPSIxNyIvPiA8cmRmOmxpIHhtcEc6c3dhdGNoTmFtZT0iQz01MCBN&#10;PTcwIFk9ODAgSz03MCIgeG1wRzptb2RlPSJSR0IiIHhtcEc6dHlwZT0iUFJPQ0VTUyIgeG1wRzpy&#10;ZWQ9IjY2IiB4bXBHOmdyZWVuPSI0MSIgeG1wRzpibHVlPSIyNCIvPiA8L3JkZjpTZXE+IDwveG1w&#10;RzpDb2xvcmFudHM+IDwvcmRmOkRlc2NyaXB0aW9uPiA8L3JkZjpsaT4gPHJkZjpsaT4gPHJkZjpE&#10;ZXNjcmlwdGlvbiB4bXBHOmdyb3VwTmFtZT0iU3phcm/Fm2NpIiB4bXBHOmdyb3VwVHlwZT0iMSI+&#10;IDx4bXBHOkNvbG9yYW50cz4gPHJkZjpTZXE+IDxyZGY6bGkgeG1wRzpzd2F0Y2hOYW1lPSJDPTAg&#10;TT0wIFk9MCBLPTEwMCIgeG1wRzptb2RlPSJSR0IiIHhtcEc6dHlwZT0iUFJPQ0VTUyIgeG1wRzpy&#10;ZWQ9IjI5IiB4bXBHOmdyZWVuPSIyOSIgeG1wRzpibHVlPSIyNyIvPiA8cmRmOmxpIHhtcEc6c3dh&#10;dGNoTmFtZT0iQz0wIE09MCBZPTAgSz05MCIgeG1wRzptb2RlPSJSR0IiIHhtcEc6dHlwZT0iUFJP&#10;Q0VTUyIgeG1wRzpyZWQ9IjYwIiB4bXBHOmdyZWVuPSI2MCIgeG1wRzpibHVlPSI1OSIvPiA8cmRm&#10;OmxpIHhtcEc6c3dhdGNoTmFtZT0iQz0wIE09MCBZPTAgSz04MCIgeG1wRzptb2RlPSJSR0IiIHht&#10;cEc6dHlwZT0iUFJPQ0VTUyIgeG1wRzpyZWQ9Ijg3IiB4bXBHOmdyZWVuPSI4NyIgeG1wRzpibHVl&#10;PSI4NiIvPiA8cmRmOmxpIHhtcEc6c3dhdGNoTmFtZT0iQz0wIE09MCBZPTAgSz03MCIgeG1wRzpt&#10;b2RlPSJSR0IiIHhtcEc6dHlwZT0iUFJPQ0VTUyIgeG1wRzpyZWQ9IjExMSIgeG1wRzpncmVlbj0i&#10;MTExIiB4bXBHOmJsdWU9IjExMCIvPiA8cmRmOmxpIHhtcEc6c3dhdGNoTmFtZT0iQz0wIE09MCBZ&#10;PTAgSz02MCIgeG1wRzptb2RlPSJSR0IiIHhtcEc6dHlwZT0iUFJPQ0VTUyIgeG1wRzpyZWQ9IjEz&#10;NCIgeG1wRzpncmVlbj0iMTM0IiB4bXBHOmJsdWU9IjEzNCIvPiA8cmRmOmxpIHhtcEc6c3dhdGNo&#10;TmFtZT0iQz0wIE09MCBZPTAgSz01MCIgeG1wRzptb2RlPSJSR0IiIHhtcEc6dHlwZT0iUFJPQ0VT&#10;UyIgeG1wRzpyZWQ9IjE1NiIgeG1wRzpncmVlbj0iMTU1IiB4bXBHOmJsdWU9IjE1NSIvPiA8cmRm&#10;OmxpIHhtcEc6c3dhdGNoTmFtZT0iQz0wIE09MCBZPTAgSz00MCIgeG1wRzptb2RlPSJSR0IiIHht&#10;cEc6dHlwZT0iUFJPQ0VTUyIgeG1wRzpyZWQ9IjE3NyIgeG1wRzpncmVlbj0iMTc3IiB4bXBHOmJs&#10;dWU9IjE3NyIvPiA8cmRmOmxpIHhtcEc6c3dhdGNoTmFtZT0iQz0wIE09MCBZPTAgSz0zMCIgeG1w&#10;Rzptb2RlPSJSR0IiIHhtcEc6dHlwZT0iUFJPQ0VTUyIgeG1wRzpyZWQ9IjE5OCIgeG1wRzpncmVl&#10;bj0iMTk4IiB4bXBHOmJsdWU9IjE5NyIvPiA8cmRmOmxpIHhtcEc6c3dhdGNoTmFtZT0iQz0wIE09&#10;MCBZPTAgSz0yMCIgeG1wRzptb2RlPSJSR0IiIHhtcEc6dHlwZT0iUFJPQ0VTUyIgeG1wRzpyZWQ9&#10;IjIxNyIgeG1wRzpncmVlbj0iMjE3IiB4bXBHOmJsdWU9IjIxNyIvPiA8cmRmOmxpIHhtcEc6c3dh&#10;dGNoTmFtZT0iQz0wIE09MCBZPTAgSz0xMCIgeG1wRzptb2RlPSJSR0IiIHhtcEc6dHlwZT0iUFJP&#10;Q0VTUyIgeG1wRzpyZWQ9IjIzNiIgeG1wRzpncmVlbj0iMjM2IiB4bXBHOmJsdWU9IjIzNiIvPiA8&#10;cmRmOmxpIHhtcEc6c3dhdGNoTmFtZT0iQz0wIE09MCBZPTAgSz01IiB4bXBHOm1vZGU9IlJHQiIg&#10;eG1wRzp0eXBlPSJQUk9DRVNTIiB4bXBHOnJlZD0iMjQ1IiB4bXBHOmdyZWVuPSIyNDUiIHhtcEc6&#10;Ymx1ZT0iMjQ1Ii8+IDwvcmRmOlNlcT4gPC94bXBHOkNvbG9yYW50cz4gPC9yZGY6RGVzY3JpcHRp&#10;b24+IDwvcmRmOmxpPiA8cmRmOmxpPiA8cmRmOkRlc2NyaXB0aW9uIHhtcEc6Z3JvdXBOYW1lPSJK&#10;YXNuZSIgeG1wRzpncm91cFR5cGU9IjEiPiA8eG1wRzpDb2xvcmFudHM+IDxyZGY6U2VxPiA8cmRm&#10;OmxpIHhtcEc6c3dhdGNoTmFtZT0iQz0wIE09MTAwIFk9MTAwIEs9MCIgeG1wRzptb2RlPSJSR0Ii&#10;IHhtcEc6dHlwZT0iUFJPQ0VTUyIgeG1wRzpyZWQ9IjIyNiIgeG1wRzpncmVlbj0iNiIgeG1wRzpi&#10;bHVlPSIxOSIvPiA8cmRmOmxpIHhtcEc6c3dhdGNoTmFtZT0iQz0wIE09NzUgWT0xMDAgSz0wIiB4&#10;bXBHOm1vZGU9IlJHQiIgeG1wRzp0eXBlPSJQUk9DRVNTIiB4bXBHOnJlZD0iMjMzIiB4bXBHOmdy&#10;ZWVuPSI5MCIgeG1wRzpibHVlPSIxMiIvPiA8cmRmOmxpIHhtcEc6c3dhdGNoTmFtZT0iQz0wIE09&#10;MTAgWT05NSBLPTAiIHhtcEc6bW9kZT0iUkdCIiB4bXBHOnR5cGU9IlBST0NFU1MiIHhtcEc6cmVk&#10;PSIyNTUiIHhtcEc6Z3JlZW49IjIyMSIgeG1wRzpibHVlPSIwIi8+IDxyZGY6bGkgeG1wRzpzd2F0&#10;Y2hOYW1lPSJDPTg1IE09MTAgWT0xMDAgSz0wIiB4bXBHOm1vZGU9IlJHQiIgeG1wRzp0eXBlPSJQ&#10;Uk9DRVNTIiB4bXBHOnJlZD0iMCIgeG1wRzpncmVlbj0iMTUxIiB4bXBHOmJsdWU9IjU4Ii8+IDxy&#10;ZGY6bGkgeG1wRzpzd2F0Y2hOYW1lPSJDPTEwMCBNPTkwIFk9MCBLPTAiIHhtcEc6bW9kZT0iUkdC&#10;IiB4bXBHOnR5cGU9IlBST0NFU1MiIHhtcEc6cmVkPSI0MCIgeG1wRzpncmVlbj0iNTIiIHhtcEc6&#10;Ymx1ZT0iMTM4Ii8+IDxyZGY6bGkgeG1wRzpzd2F0Y2hOYW1lPSJDPTYwIE09OTAgWT0wIEs9MCIg&#10;eG1wRzptb2RlPSJSR0IiIHhtcEc6dHlwZT0iUFJPQ0VTUyIgeG1wRzpyZWQ9IjEyOSIgeG1wRzpn&#10;cmVlbj0iNTMiIHhtcEc6Ymx1ZT0iMTM4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tGSZQaG90b3Nob3AgMy4wADhCSU0D7QAAAAAAEAEsAAAAAQACASwAAAABAAI4QklN&#10;A/MAAAAAAAkAAAAAAAAAAAEA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AOEJJTQQCAAAAAAACAAA4QklNBAQAAAAAAFYcAVoAAxslRxwCAAACAAQcAgUA&#10;HmxvZ29fRkVfUHJvZ3JhbV9SZWdpb25hbG55X3JnYhwCUAAKZHJlYW1zLmFydBwCeAAQd3d3LmRy&#10;ZWFtc2FydC5wbDhCSU0EBgAAAAAABwAIAAAAAQEAOEJJTQQIAAAAAAAQAAAAAQAAAkAAAAJAAAAA&#10;ADhCSU0EDAAAAAAPcwAAAAEAAACgAAAAVAAAAeAAAJ2AAAAPVwAYAAH/2P/tAAxBZG9iZV9DTQAB&#10;/+4ADkFkb2JlAGSAAAAAAf/bAIQADAgICAkIDAkJDBELCgsRFQ8MDA8VGBMTFRMTGBEMDAwMDAwR&#10;DAwMDAwMDAwMDAwMDAwMDAwMDAwMDAwMDAwMDAENCwsNDg0QDg4QFA4ODhQUDg4ODhQRDAwMDAwR&#10;EQwMDAwMDBEMDAwMDAwMDAwMDAwMDAwMDAwMDAwMDAwMDAwM/8AAEQgAV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Xzeo4HT6vWz8mrEqmBZc9tbSf3d1hao9M6ng9Vwq8/p9ovxbS4V2gEA7HOpfpYGu/&#10;nK3pKbSSSSSlJJJJKUkkkkpSSSSSlJJJJKUkkkkpSSSSSn//0PVVW6j1HC6XhW5+faKMWgA22ukg&#10;SQxujQ5ztz3bfarK5T/Gl/4hOp/9Y/8AbjHSU4/V/wDHR0HGLmdLxruoPBgWO/QVEfvNc8WX/wCf&#10;j1rier/41/rf1EOZTczp9LgWluK2HEE6H17Tbcx/8uh9K45epf4u/wDFo/7RT17rL6baK/fiY1Nj&#10;L2veC5vq33U+pjurq2762U22b7f5z0/S9K5KfMsnKysu52Rl3WZF7/pW2uL3n+s95c5e9f4rf/EJ&#10;0z/r/wD7cZC8u+v+H9W+idSu6J0bEIuYQ/JyrnueWbw2+vFxWT6ba2MczfdZ6mR/gvU/nPV9R/xW&#10;/wDiE6Z/1/8A9uMhJT1aSS8w/wAX2Fh5HTOm51/S82zLBut/azsh/wBm3VPv9LdQzM+j+jZjbfsn&#10;vf8A9uJKfT0lyPTfrZ1TKxvqvbYykO6261uXta4ACtlljPQ/SHZ9D3b/AFFVxfrf9ZD9hz768Kzp&#10;ub1Q9LdTW21l7A6x+NVf6z7baX7Xs32M9H/M3/oUp7hJea/W7rv1g6j9XvrHk49tOH03puX+z21t&#10;bZ9pea7aK7rvtVdzGU77H+2v0ffQ+2qz/S2dDf8AWfqFeX9baWsq2/V/FqvwyWulzrMa3Ld9o9/v&#10;b6tf+D9L2JKepSXC5X1w6yy3ppyb8bpGJm4WNezNyMa23HtybhuuxTkV31V4Vdbff+ms3/8ACq7m&#10;9Z+tlX1oo6Liu6fczIcb3sFVxspwg7b9oybPXbV6zv5mljGfpbv9Gkp61JcDT9fup5OS3Lx2CzBd&#10;mfZm4DcTKdaccP8AQfm/tFrfsX2pr/0v2T+a9D9H6/2hd8kpSSSSSlJJJJKf/9H1Vcp/jS/8QnU/&#10;+sf+3GOurWT9aehf84ehZXR/X+zfafT/AE2z1Nvp2V3/AM3vq3bvS2fTSU/N1FF2RaKaGOssdMNa&#10;JMAbnH+y0bnLqrfr/wBT6b07D6L9W7nYmDhMIfeWtNt9r3etfc7e1/o0eq5/2elvv9L+fss/wXoO&#10;D/isxeldB6hjYWQL+sZ1D6G51zdjGtfo6quphudSy2v9FdZ+ms/88ry6j6u4eF1o4H1mz6+nVUGb&#10;/QP2mxwDnMdTX9jGTVRf7P8AtX6fo/znoWfzaSnpunfUvqv1+6X/AM48jMbV1Sy51Njraw2u6utt&#10;VdVw+ztr9Oyr9LR/N2er6Vf81+k9T1L6r9CH1e6Fi9HF32n7MH/pi3ZuL7H3n9Hus2/zv76boWX9&#10;Xa/q9Rk9HfXV0Witxrs1YxrKy71n2evss3b22Pusu/SPf+lsVvpXVcHrGBV1Hp9nrYl+707Nrmzs&#10;c6l/ssDH/Trd9JqSm2uQ+q/1h+o3TMHD+r3S+qjIAeascWybHvusdbsc5tNNfust2M9q69ec/wCL&#10;TqL6eh9Jos61gVY5daz9mPa0ZJc+69tbPVdk7t9tz2WV/qv/AAaSnoOnfUHpXTc7FysfLzTRgWWW&#10;4eBZcH41RtDmPFVbq/W2+/8A0/8A39WW/U/pjcLGwhbf6WJnjqdbtzNxuFjsjY/9Ft9DfZ9Hb6n/&#10;AAq47G67kDoX1bwndRs/arOvsx+oUuud9o9P18prqMpjn+s6nZ6DXMt/R/zavdNPU7sb609brzMy&#10;3P6ZndSpwMf1nuoDa6/1dn2F2+i30nW76q/T+n6aSnZ6t/i/6R1O3KccrMw8fPeLczDxrQzHttBD&#10;3ZFtFldv6axzK/UfXs37P9Ijda+pXT+r5V+V9rzMCzMqFGaMO0VtvYBsYMquyu5tmytzqv8Ai1zf&#10;QMqijq31a/ZXVruo3dSx7HdZpfkOyA6KRd9pvrsfd9iuqyf0TP5qz/tP/p/Uzvq/1PIZ0r6t9UZ1&#10;rJv6tndRGJm4VuS69tlL7rKrd+Ha6z0XUY3o2Mu9np+p/wALUkp7LN+o2Bm1VYtufnt6fXVTQ7p7&#10;LwMd9ePAY2xnpus/SbP076bavUVLA+r3S8zr3VsrA6t1WjLZlMPUGNc2utzmj1MehrrMXddi01P9&#10;Guv1f5n/AIOyqyznXZnWs3qnULKc2qjq+P1R1ON9o6i7HDaq7GMowf2P6PoZOLlVe31GP9TJu9/7&#10;/q6fUb+oZNn1gx29VbiCrqeMyqvJyHUMtr9Jlt3TKMrd6mH9q97v1b3v/wCLssSU7Fn1b6P07q9G&#10;RV1TN6ec7K9avptWQW4114nIuH2cse/07tv6xW2xlP8Ag/8ARrb6h1bD6dbiVZJeHZ94xqNjHPHq&#10;ODntDywO9Nvs+k7/AM9+ovO7Or2ZeH0S7oGG52dh9Qy6GYeVlHIZ9oZjvfsqz32n7RjN9Rvo/pa/&#10;W/m/+FWnX1IO6T9W78HqeVlWZnWKmdRtue5lpsc245WFfjNfsxaa7Gta3p9f6ts9P+e/pFqU98kv&#10;LMTqPWc/qNuQMymjrNfU3VBl/UnUhtbLBU3pf7G9H0bca6tv6N1b/tF2R+m9b/BL1NJSkkkklP8A&#10;/9L1VQtuppaHXPbW1zmsDnEAFz3Cqpnu/Psse2uv+Wprlv8AGbbZT9SeoW1OLLK3Y7mPaYIc3Jx3&#10;Nc0/yUlPLf41fr3n4WX/AM3uk3HHc1jX52RWSLJeN9eNW/T0m+kWXWWV++z1K6/0f6b1fJ1b6v1K&#10;/q3VMrqV+luXa61zZJDdxltbZ/Mrb+jYqiSnd/5yWs+pjfq5U8/ps2zIyBr/ADTWUfZ6f3XNfk+t&#10;c/8Al01L2L/Fb/4hOmf9f/8AbjIXgC9//wAVv/iE6Z/1/wD9uMhJT1azKfqz9WqbWXUdKwq7anB1&#10;djMeprmvadzXse2vcx7HLTXB9H+rnU8DoWHlUtGBlZFGDiX0YFLqbiy27D+2ZXUN/qepn42N9q/T&#10;/Z6/snqZdu//AEKU9e7onRnZv7QdgYzs3cHfajSw27gNrX+vt9Xc2P3kfHxMXF9T7NTXR69jrrvT&#10;aGb7H/zl1mwDfa+PfY73rlXH6zVdUe2h+RZlU2W11V3Nd9hfhNxnuw7rcjYKXZj+o+h9oe277d6n&#10;rV/8nqhi5fWs3O/ZdOX1IVmzC/aLrK2130utr6jZm7HCj9WxnX4uD76v0H/cS70L0lPa4vS+mYd1&#10;t+HiUY12QZvsqrYxzzO6bX1ta6z3O/PWV9V/qd0r6u4OPS2qjIzsf1Aeo+gxlzhY579bP0lvtrs9&#10;H+d+gsPMy/rPZ1HObhszsaq2a3sDbbNpbm4mKzIxbcjG+yV+v0yzMv2YFmRTVV+lu/T0+qtDop+s&#10;FPV6mZL8u/Fstzsez7Q2WNqx3s/Zl7Xtrr2vuq3/AKd7v136f6T9H6aU7mX0bpWXf9rsxMZ2ewD0&#10;ct9Ndltbm602MfY3f+if76/cqHSvqliY2JkV9XczrWTnXfacu7Jpr2Osa0VVeniw+qltVbfaudr6&#10;X1vEzLc/DwK25FuT1Z2NfVj7Mh1znZjunV9UybbGtu6Xk7/Uqt9P0fWq6b/xis4juuuwKXW5We3B&#10;symDLApuGbWz0D6m05eMzIspyeo+lbd9ho2Yf6SrGt+x7/sqU9XV0/pLPSopxsdv2E7qKmMYPRL9&#10;3uqY0foPUl/0E46V0tri4YdAcb/tRIqZP2jj7X9H+k+7+f8A51cbiX9Zy8bGzLzlNxMqjplvUMrD&#10;pAvsY7Gyn3+lbi0nMu/Xzhev9l33Y1Fn6H0KvVVqh/1rt+zZWQ/Lpsob08tqFbdtjL83Ixs37dSx&#10;j2Oya+kjFvzGUuZ9iu/S1+ikp6TL6b0L7VX1HNxcT7WH1tqy7q6/UFhcGY7a77G+p6nqFrKdrvp/&#10;QV9cL6nWsy7I9fEy66WZfT8k0WNut9O1mfOW2i62qtl1VeE2mx7en+vg1Mr/AENv+GvTMv6z4OJX&#10;n5NuWWMos6h1EXMbDfsuTV6+JTurZXV9r6VZlejj+zfZj49tVlX6xbYlPdJKh0M57ulY9nUSftlw&#10;N1rHDaaza517cbb/AN1WWNxv+tK+kp//0/VULKxcXModjZdNeRRZG+m1oex0Hc3dW8OY73NRUklP&#10;NZ3+Lj6l5ri+zpldTyIBoc+kD4VUPrp/8DXPZ3+JPodjT9hz8nGeT/hQy5g8gxrcZ/8A4KvRkklP&#10;jWd/iT67U4/Yc7GyawNPV30vPlsa3IZ/4MvRvqH0rO6P9VMLpvUKxVlUG71GBzXAbrrrWHfWXN91&#10;b2OW+kkpSSSSSliAQQRIOhBQMLp+B0+o0YGNViUlxea6GNraXEAF+yoNbu9qsJJKUkkkkpSr5vTu&#10;n9QqFOfjU5dTXb2131tsaHAFoeGWtc3ftc5WEklLAACBoAnSSSUpCyMTFymsbk013tre22sWNDw1&#10;7f5u1m8HbYz8x6KkkpSSSSSn/9T1VJfKqSSn6qSXyqkkp+qkl8qpJKfqpJfKqSSn6qSXyqkkp+qk&#10;l8qpJKfqpJfKqSSn6qSXyqkkp+qkl8qpJKfqpJfKqSSn/9kAOEJJTQQNAAAAAAAEAAAAWjhCSU0E&#10;FAAAAAAABAAAAAI4QklNBBkAAAAAAAQAAAAeOEJJTQQaAAAAAAN1AAAABgAAAAAAAAAAAAACNwAA&#10;BDgAAAAgAGwAbwBnAG8AXwBGAEUAXwBQAHIAbwBnAHIAYQBtAF8AUgBlAGcAaQBvAG4AYQBsAG4A&#10;eQBfAHIAZwBiAC0ANAAAAAEAAAAAAAAAAAAAAAAAAAAAAAAAAQAAAAAAAAAAAAAEOAAAAjcAAAAA&#10;AAAAAAAAAAAAAAAAAQAAAAAAAAAAAAAAAAAAAAAAAAAQAAAAAQAAAAAAAG51bGwAAAACAAAABmJv&#10;dW5kc09iamMAAAABAAAAAAAAUmN0MQAAAAQAAAAAVG9wIGxvbmcAAAAAAAAAAExlZnRsb25nAAAA&#10;AAAAAABCdG9tbG9uZwAAAjcAAAAAUmdodGxvbmcAAAQ4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EO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HgAAAAAABAAAAAA4QklNBCEAAAAAAF0AAAABAQAAAA8AQQBkAG8A&#10;YgBlACAAUABoAG8AdABvAHMAaABvAHAAAAAXAEEAZABvAGIAZQAgAFAAaABvAHQAbwBzAGgAbwBw&#10;ACAAQwBDACAAMgAwADEANAAAAAEAOEJJTQQlAAAAAAAQxPJ2rM7qdOyP2Edpr2IKDDhCSU0EJgAA&#10;AAAADgAAAAAAAAAAAAA/gAAAOEJJTQQoAAAAAAAMAAAAAj/wAAAAAAAAOEJJTQQtAAAAAAAGAAEA&#10;AAACOEJJTQQwAAAAAAABAQA4QklNBDoAAAAAAO8AAAAQAAAAAQAAAAAAC3ByaW50T3V0cHV0AAAA&#10;BQAAAABQc3RTYm9vbAEAAAAASW50ZWVudW0AAAAASW50ZQAAAABDbHJtAAAAD3ByaW50U2l4dGVl&#10;bkJpdGJvb2wAAAAAC3ByaW50ZXJOYW1lVEVYVAAAAAE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JxAAAAAAAAoAAQAA&#10;AAAAAAAC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CNwQ4AwERAAIRAQMRAf/dAAQAh/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EyGQoMTQ1mTylbSY3G4+mmrK/IZCpho6Gho6aNpaiqrKuoeOnpqaCJCzu7KqqCS&#10;QPfuvdA3038l/j18ipt8Q9Bd2dXd1L1pnaba+/azqze239+Yvau5aui/iEW38vl9s1+TxdPmkpPX&#10;LS+YzQfSRUbj37r3Q3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SP&#10;352HsDqza+S3v2dvnZ/XGy8NH5cvu7fm5sLtDa+Kisx8uSz+4K3HYqhjspOqWVRYH37r3Wvx8tv+&#10;FUH8or4v/wATxG2O4dx/Kre+P8sI218aNsnduDNSLpTvJ2juWt2l1bWY2SUeubF5fKSxxgsIXJRX&#10;917rWB+Wv/C0n5m9jfxPBfED4/8AU/xqwM/mgpN5b9qqvvPs+JFutPksclbRbR62w1RKPW9LV4PO&#10;RxmyiZwCze691rG/Kb+Yv86PmzXVFX8p/lR3N3JRT1IrE2puPeFdR9dY+qEnlE+F6wwBw/XWAk8g&#10;BvRYun/Sv+pW3uvdb3X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0CPenyX+O/xi2s29vkX3j1P0btMLMYc72rv7bGxaGukgUM9Lin3Hk8e+Xr2LBU&#10;pqVZqiV2VURmYA+691rb/Lb/AIWAfywOh/4nhOg6Ltj5h7wpPNDTS7B25P1v1ga2C6yU2R3/ANm0&#10;uIzppzKNKVWJ27maaQXZHZdJb3XutYH5bf8ACwn+Zv3n/E8L8e8N1J8PNoVflipKnZm34e0+046O&#10;e6yU1fvzsyir9rmUQnSlTjdsYmpiYl0kVtJT3XutbHvn5Q/JD5S7nO8/kh3v233pucSTPTZbtTf+&#10;597zY1Zzd6XDRZ/JV1Ng8eoAVKajSCnjQBURVAA917oCffuvde9+691737r3X0i/+ERX/ZInzU/8&#10;WP2d/wC+yoffuvdbtv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ROflF/MJ+EPwqx01f8p/lH0z0vUR0v3sO2t1&#10;7zxrb+ydKU8nmwPW+JkyfYG4l8ZBtQYypNiOORf3XutZD5bf8LRPhL1p/E8F8ROiO2/k9uCDyw0e&#10;795TU/RPVk7NdIK+hlzGP3T2blIoSPI9NVbdw7SLZBMhYsnuvdawPy1/4VWfzcvk5/E8Ps/tbanx&#10;R2RX+aAbd+OG1k2/uI0ZutO1R2ju6r3f2RR5OOM+uoxGRxEcj3YQoNKr7r3Wvh2F2X2N23urI767&#10;W3/vbs7e2XbXlt49hbqzu9N1ZRwzuHyO4dyV+Sy1a2qRjeWZjcn+vv3XukT7917r3v3Xuve/de69&#10;7917r3v3Xuve/de6+kX/AMIiv+yRPmp/4sfs7/32VD7917rdt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Vk/Lb+cn/LJ+EP8TofkL8w&#10;upMDu/E+WOr602dmJu0+04auO6x0Vd131pTbr3TgpKmZfGkuSpqOmDAl5VVXZfde61gPlt/wtn6t&#10;wn8TwPwg+I+69+1q+aCg7I+R+4aPY+3YqiK6pWU/WOwavcuf3BjKh/Unn3DgqkJbXErEqvuvdawX&#10;y2/4Uafzdvl//E8Zuf5U7i6a2RkvKh69+NFKOksHBTVFxUY+Tc+2qh+081jaiI+OSnym4a+J47qV&#10;IZ9XuvdUj5PKZLN5Gty+ZyNdlstk6qatyOUydXUV+RyFbUu0tRV1tbVSS1NVVTysWeSRmdmJJJPv&#10;3XuoPv3Xuve/de697917r3v3Xuve/de697917r3v3Xuve/de697917r6Rf8AwiK/7JE+an/ix+zv&#10;/fZUPv3Xut23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RK+voc&#10;VQ1eTylbSY3G4+mmrK/IV9TDR0NFSU0bS1FVV1dQ8cFNTQRIWd3ZVVQSSB7917qlT5a/8KI/5Rvw&#10;9/ieM3j8sNqdsb3xvmQ9d/HCJ+79xTVlPcVGMqM5tCWbrjb2TgkGh4MvncdIj3UgEMB7r3WsF8tv&#10;+FtPYGV/ieB+DvxC29tCkbyw4/sn5Mbiqt2ZuSCW6LUx9U9cV+Cw2EyVMnrQy7ozFOZCNcTKpV/d&#10;e61gflr/ADp/5oHza/idB318w+2K7Z+V80VT1nsDKwdSdYzUMlxHjsjsbrKm2rg9x09NGdCSZaOv&#10;qSLl5WYsx917qrj37r3Xvfuvde9+691737r3Xvfuvde9+691737r3Xvfuvde9+691737r3Xvfuvd&#10;e9+691737r3X0i/+ERX/AGSJ81P/ABY/Z3/vsqH37r3W7b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0kN99hbB6u2xkt7dm742h11szDR+bL7u33uXC7R2xiobE+XJZ/cFbj8VQx2UnVLKo&#10;49+691r9fLb/AIVO/wAon4vfxPEba7k3D8qd74/yxDbPxn20d4YQ1IulO79o7jrdp9V1mOklHrmx&#10;mYycscYLCFyUV/de61gPlr/wtK+ZXY38TwXw/wDj71P8a8DP5oKTeW/6ur7y7OiRbrT5LHRVdFtH&#10;rfDVEo9b0tXhM5HGbKJXALN7r3Wsb8p/5jPzq+bNdUVXyn+VPc3clDPUisTae4t4V1F1zQVQk8on&#10;wvV+3/4N1zgZPIAb0WLp/wBK/wCpW3uvdEs9+691737r3Xvfuvde9+691737r3Xvfuvde9+69173&#10;7r3Xvfuvde9+691737r3Xvfuvde9+691737r3Xvfuvde9+6919Iv/hEV/wBkifNT/wAWP2d/77Kh&#10;9+691u2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Al3n8lfjz8Y9qvvf5F949UdHbTCzGLO9q7+2xsWgrZIF&#10;DPS4uTceTx7ZavbUFSmpRNPI7KqIzMAfde61uPlr/wAK/wD+V90P/E8J0LSdr/MLeNJ5oaaTr/bc&#10;/XPWP30F1enyPYHZtNh82acyCyVWJ29maaQXZHZdJb3XutYL5bf8LC/5mveX8Twvx6wfUnw82jV+&#10;WOkqtn4CHtbtOOknuslPXb87Loq3arSCE6UqMdtfFVMbEukitoKe691rYd9/KT5JfKbc53l8ke+O&#10;2+9NzCSaSmyvae/9zb1lxqzm702Fgz2SraTBUCiypTUccFPGgCoiqAPfuvdAP7917r3v3Xuve/de&#10;697917r3v3Xuve/de697917r3v3Xuve/de697917r3v3Xuve/de697917r3v3Xuve/de697917r3&#10;v3Xuve/de697917r6Rf/AAiK/wCyRPmp/wCLH7O/99lQ+/de63bf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VWH87j&#10;tbsno/8AlSfN/tbqDe+5Ot+ytmdOT5HaW+dn5Spwm59tZGfcu3sc+RwmXo3jrMZkFo62VEnhZJY9&#10;epGVgCPde6+Mb2H2Z2R27urI767X7A3v2fvbLtry28ew9157em6sm+p315HcO5K/JZetbXIxvJMx&#10;uSfz7917pEe/de697917r3v3Xuve/de697917r3v3Xuve/de697917r3v3Xuve/de697917r3v3X&#10;uve/de697917r3v3Xuve/de697917r3v3Xuve/de697917r3v3Xuve/de6+kX/wiK/7JE+an/ix+&#10;zv8A32VD7917rdt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VOH/Cgv/tzJ/ME/wDEIH/3stqe/de6+Mt7917r3v3X&#10;uve/de697917r3v3Xuve/de697917r3v3Xuve/de697917r3v3Xuve/de697917r3v3XutgXuD+T&#10;PuvpP+Q11H/My3ZhMrB2f218j9sZapxE61cce0fiZvTa24tudZ7irqQ3p4Kre/YlPRZGOf6VGLzu&#10;LsVdXVvde61+vfuvde9+691737r3Xvfuvde9+691737r3Xvfuvde9+6919Iv/hEV/wBkifNT/wAW&#10;P2d/77Kh9+691u2+/de697917r3v3Xuve/de697917r3v3Xuve/de697917r3v3Xuve/de697917&#10;rXs+ZP8Awpk/lufBf5LdpfFLu6k+REnaXUOQwWM3a+y+rsJn9stU7i2lgN54/wDhWXqt94morIxh&#10;9yU3kLU8WmbWoBChj7r3RZP+gxj+UP8A8qHyw/8ARLbc/wDtm+/de69/0GMfyh/+VD5Yf+iW25/9&#10;s337r3Xv+gxj+UP/AMqHyw/9Ettz/wC2b7917r3/AEGMfyh/+VD5Yf8Aoltuf/bN9+690O3xi/4V&#10;IfyyPlr8geo/jV1TR/JJOx+6t7YjYOzX3R1RgsPt5c9m5WiojmMpT7/yU9DQ619ciwSlR/ZPv3Xu&#10;tjj37r3Xvfuvde9+691737r3Xvfuvde9+691737r3Xvfuvde9+691737r3Xvfuvde9+691737r3X&#10;vfuvde9+691737r3Xvfuvde9+691737r3SC7L7U6w6X2fk+w+4ux9hdT7Awhp1zO+ey94be2Js/E&#10;msnSlpBk9zbpyOKwtAaqpkWOPyzprdgq3JA9+691Uj3B/wAKKP5MHShqotyfPHqzdVbTa1joun8X&#10;vvu0Vsy3tDS5Tqfae79v/uEWEktZHB/VwPfuvdWA/Cv5k9K/Pv457K+U3x5rdx5HqTsHIbzx22K/&#10;deAm2xmqt9i70z+w8zPPhKmaepo6eTObbqTB5CsjwaHZULaR7r3Rq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Th/woL/7cyfzBP8AxCB/97Lanv3XuvjLe/de697917r3v3Xuve/de697917r3v3Xuve/de69&#10;7917r3v3Xuve/de697917r3v3Xuve/de6uW/kW/yv87/ADTPnZsXqrK42vX4/dZyUHaXyY3JT+em&#10;gpOtcNkoRDsmkyURj+33L2ll0TD0QRxUQU0lXXojpQSj37r3X1p/mP8ADrrT5f8Aww7r+Fu4KHHb&#10;Z6/7U6lrutMGMVi6dMfsGsx1HTTdcbgwmFp/tqNF663Ph8ZkaKlUJCGoI47BOPfuvdfEr+Rnx97V&#10;+KfefaPx07u2zVbQ7T6g3flNmbwwlSsnjSvxsoNPk8XUyRQjJ7ez+Olhr8ZXRr4a/H1MNRETHKpP&#10;uvdAt7917r3v3XuskMMtRLFBBFJPPPIkMMMKNJLNLIwSOKKNAzySSOwCqASSbD37r3VvPxl/kT/z&#10;M/k5tjIdmUnx9yHQnReBwtbujdXyC+VmRh+PXUu2Nn42jkyOS3lVZHfkVHunO7Vx9BC809bhcTlI&#10;o442ZiApt7r3VZXbe1djbH7B3JtLrrsqn7g2tt+tbFUvZON2xldo4DdtXRjwZHLbVxO4JzuR9pVN&#10;ajnG1OSpcZkKuj8ctRQUUrtTx+690G/v3Xuve/de6+kX/wAIiv8AskT5qf8Aix+zv/fZUPv3Xut2&#10;337r3Xvfuvde9+691737r3Xvfuvde9+691737r3Xvfuvde9+691737r3XvfuvdfHV/4Uq/8Ab735&#10;5/8Ah4dUf/A99R+/de6ox9+691737r3Xvfuvde9+691a9/Iu/wC3wP8ALt/8Wg66/wDc6T37r3X2&#10;mvfuvde9+691737r3Xvfuvde9+691737r3Xvfuvde9+691737r3Xvfuvde9+691737r3Xvfuvde9&#10;+691737r3Xvfuvde9+691737r3Xvfuvda2P/AArM/wC3Kfe//iUPj5/79vbfv3Xuvkq+/de6+u1/&#10;wlY/7cc/Eb/w4Pkh/wDBM9u+/de62H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U4f8KC/+3Mn8wT/AMQg&#10;f/ey2p7917r4y3v3Xuve/de697917r3v3Xuve/de697917r3v3Xuve/de697917r3v3Xuve/de69&#10;7917pa9cdc767f3/ALM6r6x2tmN8didibmwuzdk7P2/SNXZrcm59w18GMw2HxtKtvJVV1dUoi3Ko&#10;t9TFVBI917r7HX8kX+VXtD+U/wDDDbfUUi4nNd+diyUHYXyW39jlWaPP9i1FAIqbaeFyDotTPsfr&#10;THzNjMUDoSok+6yHihlyE0Y917q4n37r3VKX817+RB8Lv5s9Pit1dq0u4eqPkDtjELg9sfIHrBcX&#10;BuuXBwySz0e2N+4XKUtRhuwNrUNTO8lPFUfb5CiLutJW00csyS+691re0/8Awhpx4zDyVf8AMyrZ&#10;MAJy8dLT/EGCHMPTFgRA+Ql+TE9FHOiG3mFM6sRfxrfSPde6P70P/wAIyv5aHXlRR5PurtD5LfIa&#10;vgZDVYSt3Ztvq7YlcqkMyyYvYu2499QGS1iY9yrZTxY+r37r3V7vSH8vT+WV/Lo2jl+xuovjR8cv&#10;jzhuutv5LcW4u5sxgcPNu3bO2cFQy12Vy+4e7OwZ81vqDEYyggkmnlq8wYkUM7G5JPuvdfO7/wCF&#10;B3/ChjeP8yLdec+L3xezGc2V8Fdo5tErKtUrMJuX5M5/B1nlpN37xpZBT1+L60oK6BajA7enVJJX&#10;SPI5JPuxS0mM917rVg9+691737r3XvfuvdfSL/4RFf8AZInzU/8AFj9nf++yoffuvdbtvv3Xuve/&#10;de697917r3v3Xuve/de697917r3v3Xuve/de697917r3v3Xuve/de6+Or/wpV/7fe/PP/wAPDqj/&#10;AOB76j9+690WL+TJjsfl/wCbD/LwxeWoKLKYyv8Alz0lS12OyNLBW0NbSzb2xaTU1XSVKS09TTyo&#10;SGR1ZWHBHv3Xuvs7/wChDpb/AJ9D1f8A+gBtT/60+/de69/oQ6W/59D1f/6AG1P/AK0+/de69/oQ&#10;6W/59D1f/wCgBtT/AOtPv3Xup2N6j6ow1fSZXD9Y9e4rKUEyVNDksbsvbdDX0VRGbpPSVlLjYqin&#10;mQ/RkYMP6+/de6Cr5hfLTpv4MfHLsf5UfIDJZvEdRdVRbXl3fkduYGs3NmadN4b1231/hPssHQf5&#10;XXGXce66NJNH+biZpDwp9+691RR/0FzfyZP+fld4f+iF3j/xX37r3V1nwZ+dHx//AJiXQmP+SXxn&#10;y+4831dk9z7k2hS1+6ds1+0ss2a2pUw0uYifD5K9UkEc066JD6ZByPfuvdHC9+690W35efK7p/4P&#10;/HTsn5S9+ZHNYjqTqil27V7wyO3cFWblzNNDujd+39j4k0WEoP8AK65pM/uakRwn6I2Zzwp9+691&#10;RH/0FzfyZP8An5XeH/ohd4/8V9+691dP8Ffnd8e/5i/Q9N8j/jLmNyZzrCr3ZuPZcNdurbGQ2jlj&#10;ndrNRpl4mw+SvUrTxmuj0Sfpe5t9PfuvdHH9+690G/ZvcvUHSmC/vR3L2r1v1Jtq8g/vF2bvnbGw&#10;sFeJQ8o/i+6spisfeNCC37nANz7917qrDtP/AIUKfyYenqmopN1/zAemMxNTMyOerKffPeFPI6m1&#10;qeu6X2hv6gqVJ+jJKyfm9uffuvdFLyv/AArK/kpY+oMNJ332bnYxqtV4r499vw05sbCy5va+GqvV&#10;+Lxj/G3v3Xulv19/wqX/AJJW/slT4mb5X5fYdbVypDSt2D0d3fhMbJI//KxnaDYGYwGMiX8yVlVT&#10;xD/VfT37r3V1vRnyM6C+TuyoOxvjr3P1j3hsWeRYP709W7229vfEUtY0YlbG5Kp2/X1wxWWhQ/u0&#10;dSIaqFgVeNWBA917oZ/fuvde9+691737r3QMd+fIron4s9a5ruH5F9s7E6Y6ywGlMjvHsDcNBt7E&#10;mrkimlpcTjjWSpUZrP5Fad1pMdRR1FdWSLogikey+/de61e+/wD/AIWX/wAs3rTNV+B6W63+R/yQ&#10;aimlji3ZhNqbf6z2Dk0jfQkuOrexM/jt/aZbFv8AKNt09lt9SSB7r3RfNof8LdfiNW5eKDfnwr+R&#10;u2sE0wWbJ7S3l1nvbKxU5NjKmFy9XsGkllA50GvUf7V7917pE/z0P51P8uj+ZT/Jf7x2x8Zu+KGo&#10;7W/v50Hl6zo7sXE1/XnblLR0Xam3KrJSY/bmdRcfvKHE0o8tZPt2tzFLSx+qWVAD7917r51fv3Xu&#10;vrtf8JWP+3HPxG/8OD5If/BM9u+/de62Hvfuvda3u/f+FWX8oHrffO8+u90di90Qbm2FuzcWy9xQ&#10;UnRu7aylhzu1sxWYPLxU1XEfHVU8eQoZAki+l1AYcH37r3Rvf5ff88/+X9/M27m3N0N8U93djZ/s&#10;PaXWOZ7dzNHu/rLPbMxsWzMDurZezcjUwZTKE089cmc39jkWnHraN3ccIffuvdXC+/de697917rX&#10;G7K/4VTfyiOp+xt/9Wbx7E7mpt3dab13V1/umnouj9219FBuPZudr9u5yGkroT4qyliyeNlWOVfT&#10;IgDDg+/de6NX8Av57f8AL4/mW915joD4sbw7Iz3Y+C67znaOQot3dY5/ZuMTaW3s7tfbmSqI8rlC&#10;aeWsTJ7wolSAet0ZmHCH37r3Vx3v3XusFVVU1FTVFZWVEFJR0kEtVV1dVLHBTUtNBG0s9RUTyskU&#10;MEMSFndiFVQSTb37r3Wt98zf+FU/8qL4kbgzGxtt793t8rt+4Sonx+SxnxpwOI3Ns3G5KB2RoKzt&#10;TdO4NpbBy1MrIQ82BrM4I29JXUGC+691Udl/+FxXU8NdLHgf5d/YeSxgYiGry/yK23hK6RL8NLjq&#10;PqTcFPCxXmwqnAPF/wA+/de6Gzqz/hbP8I89XU1L3F8Svk11rTzukcmS2RletO1aSiLsF89XFk9w&#10;dYV7UkVyXMEM02kemJzx7917rYd+Af8AN8+Af8zKfcGH+I/dMm9N67PwEe595dd7h2VvXY+9Nr4O&#10;Wvo8WuSrqLdGCx2MyVCMjkIITUY2rrqcSyhTJquB7r3Vhu8d37X6+2junfu+M/itqbK2RtzN7v3f&#10;ujO1kOOwm29r7axlVmdwZ/M5CoZKehxWHxNFNUVE0hCRQxszEAH37r3Vcf8Aw9b/ACj/APvY18QP&#10;/R4bJ/8Arp7917r3/D1v8o//AL2NfED/ANHhsn/66e/de69/w9b/ACj/APvY18QP/R4bJ/8Arp79&#10;17r3/D1v8o//AL2NfED/ANHhsn/66e/de6z0v86P+UxXVVNRUf8AMU+IlTV1k8NLS08PduypJqio&#10;qJFighiRcoWeSWVwqgckn37r3VnHv3Xuve/de6rn+dv82L4Dfy3sTDUfK/5A7Z2ZuvI0H8R2/wBU&#10;YGKs3t29uSlcyJTVWN682vBkc9RYmsmiaKPJ5FKHE+VSrVSkG3uvdaz/AGh/wt2+K2GzFRS9N/CX&#10;vvsPCRTNHBl+w+wtgdT1lVGp0+dcRgKLt9Yo5CCUD1IfTbUFJKj3XunjqX/hbZ8O9wZalou6/h38&#10;h+r8ZUSpDLmdg7r6+7djoPIyqKmroctL1NWNRwli0pgE8wQEpFI1kPuvdbOvwg/mWfCT+YttGr3Z&#10;8Re+9pdoS4emgqd1bKP322uzdlpUOII33b1zualxO7sRQyVYaGKuNK2OqpEb7eomAv7917o9f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U4f8KC/+3Mn8wT/AMQgf/ey2p7917r4y3v3Xuve/de6&#10;97917r3v3Xuve/de697917r3v3Xuve/de697917r3v3Xuve/de6ftrbV3NvncuB2Zsvbuc3du/dW&#10;Xx+39sbW2ziq7O7i3FnctVRUOLwuDwuMgqsjlcrkqyZIoKeCN5ZZGCqpJA9+6919Pv8A4Tg/8J8U&#10;/l94Og+ZPy9wGMyHzQ3pgJafY+xpmpMtQ/GXZ+fovFkaJaqIz0VV3FuXHztTZatpnkixVDJJjqWV&#10;hNXSVHuvdbb/AL917r3v3Xuve/de697917pn3DuHAbRwGb3XurN4nbW2Ns4jI5/ce4s9kKTEYPA4&#10;LD0c2Qy2ZzGVr5YKHG4vGUFPJNUVEzpFDEjO7BQT7917r5Z//CiX/hQXuP8AmLbzzXxR+LGfyu2/&#10;gzsbPImVzNOKrE5j5O7qwVb5Kfdu4YZBBW0XVeIyECzbewsyo9VLGmUyCfc/Z0uN917rVP8Afuvd&#10;e9+691737r3XvfuvdfSL/wCERX/ZInzU/wDFj9nf++yoffuvdbtvv3Xuve/de697917r3v3Xuve/&#10;de697917r3v3Xuve/de697917r3v3Xuve/de6+Or/wAKVf8At9788/8Aw8OqP/ge+o/fuvdFv/kp&#10;/wDb2/8Aly/+LgdHf+9xivfuvdfa69+691737r3Xvfuvde9+691Qh/wp8/7cYfOr/qA+PX/wWHRP&#10;v3Xuvj7e/de6+r1/wkN/7c27L/8AFgO9v/d5i/fuvdbP3v3XuqIP+FNP/bjn53f9qDpH/wCCb6V9&#10;+6918eb37r3X1av+EgH/AG52wP8A4sh3l/1v2x7917raO9+6918bP/hRTk8lkf50HzzjyGQrq+PG&#10;9qYfH45KyrqKpKDHxde7MkioaJZ5HWlo45JXZYo9KBmJAuT7917qlP37r3Xvfuvde9+690Zv4l/M&#10;j5LfBrt/B95fFvtrdXU/YGFmp/PVYGuc4TdOLhqEqZds752xUeXAb12pWug82OyVPUUzMA4VZER1&#10;917r6838ln+avsj+bV8PcP3dR43GbO7n2Nk4+vvkP1njaiaWj2n2FTUENbBmtupWyzZJ9h77xci5&#10;DEyTNK0B+4oHmnnoZ5W917q3f37r3RXvmh8uuofgl8Y+3PlX3llJcd151HtmXNVtJRGBs1ufN1dR&#10;Bitq7J21T1EsMNVuXeW5a6lxtCjukQnqVeV44UkkX3Xuvjg/zMP5n/yd/mld/wCY7q+QG6KuDbtH&#10;WZGl6l6axGRq2666b2hUVGqlwG18Y4ggrMxPTxxHK5qeIZDL1CB5WWJKeng917qvXFYrKZ3JUOGw&#10;mNr8xl8pVQ0ONxWKo6jIZLI1tS4ip6OhoaSOaqq6qeRgqRxqzsxsAT7917o2lb/Lw+f+N28d3ZD4&#10;NfMOg2mIDVHc9b8Zu6qXbwpVQSNUnNT7JTGiBY2DF/LpCm97e/de6KHVUtTQ1NRRVtPPR1lJPLS1&#10;dJVQyU9TS1MEjRT09RBKqSwzwyoVdGAZWBBF/fuvdYPfuvdfXa/4Ssf9uOfiN/4cHyQ/+CZ7d9+6&#10;91sPe/de6+Et8xv+yu/lR/4sf3h/783c/v3Xutm7/hFT/wBvTe/P/FAO0/8A4Ir4q+/de6+n3791&#10;7r3v3XuvhbfPP/suX5nf+LX/ACJ/9+/vD37r3Wxd/wAIwv8At692h/4pB25/7+D49+/de6+o3791&#10;7r53n/Cun+cD2ZP29XfytehN4ZLaPXezttbdzfyvyu3q6agynYe6t6Yij3RtvqKtrqN0l/uJt7Z2&#10;ToMjlKVZPHlK/JLT1KBaDTN7r3WifDDNUzRU9PFLPUTyxwwQQxtLNNNKwSKKKJAzySyOwCqASSbD&#10;37r3VqnWf8jb+bp27tqh3fsj+X98i5Nv5OnirMbW7q2enXcuQoqhQ9NW0WO7Ertq5OqoqqIiSKZI&#10;WiljZXRirAn3Xugx7r/lMfzM/jtiavcPcXwU+T20Ns46N5cluxepN17i2fi4oxdpMpu3atBnNt4y&#10;Mj6GeqjDWNr2Pv3Xut0D/hET8ezienfnB8pcjQkyb17J666D2zWzRlJKSHrPbdfv/etPTMVBaLJz&#10;9pYPzfUa6FALENf3Xuts3+Zv/wBu2v5g/wD4o/8ALD/3w2/vfuvdfDn9+691737r3Xvfuvde9+69&#10;0tOuIZqnsPYVPTxST1E+9NrwwQQxtLNNNLnKFIoookDPJJI7AKoBJJsPfuvdffE9+691rJ/8KM/5&#10;6S/ytuqMN0b8favDZX5sd47drMntefIQUuWxvRfXElTU4iXtnPYWpElNldxZXJUtTSbYoKlHopay&#10;kqaurWWno/s673XuvlUdjdkdgdv763T2d2pvTc/YnYm98xVZ/d+9955rIbi3PuTNVrBqnJZjNZSe&#10;prq6qksFDO50oqqtlUAe690ZX45fy7vnX8u8RPuP4z/Ejv7unatNUzUU+8ti9Z7nymyIq+mcpUY5&#10;96mgi2qMlAwIem+8862N149+690jfkZ8Mflr8Q8ljsV8oPjd3T0LUZp5Y8DUdo9dbn2jidxPAmuo&#10;Xbedy2Ogwm4vt1H7n2VROI7HVa3v3XukZ8f/AJCd0/FjtzZne3x97F3L1X2vsDKRZbbG8NrVzUdd&#10;TSIQKnH18DCShzWAy1Nqp8hja2KooMhSSPBUwywu6H3XuvsHfySP5qu1f5s3wzwfc8lFidrd5df5&#10;CHrn5Gdf4qSQUGB7DpMfBWU+5tuU1VLNXx7G7Cxci5HGeVpTSyfdY8z1EtDLM/uvdXC+/de69791&#10;7r3v3Xuve/de697917r3v3Xuve/de697917r3v3Xuve/de697917r3v3Xuve/de697917r3v3Xuv&#10;e/de697917r3v3Xuve/de697917r3v3Xuve/de697917r3v3Xuve/de697917r3v3Xuve/de6979&#10;17r3v3Xuve/de697917r3v3Xuve/de6//9ff49+691737r3Xvfuvde9+691737r3Xvfuvde9+691&#10;737r3Xvfuvde9+691737r3VOH/Cgv/tzJ/ME/wDEIH/3stqe/de6+Mt7917r3v3Xuve/de697917&#10;r3v3Xuve/de697917r3v3Xuve/de65xxyTSRxRRvLLK6xxRRqzySSOwVI40UFnd2IAAFyffuvdbB&#10;H8vH/hNN/Mw+e9Rgt0ZLrSf4rdF5Jqaqn7f+Q2Myu1q3I4iYrI1XsPqqSGDsHectTSN5aKeSmxmE&#10;qwR/uTjBB9+6919Dv+Vf/IW+Df8AKrx9JujrnbVT298j58a9Dn/kp2lRY+t3pGtXCYsljuucHAsu&#10;D6s29VLLJG0WOEmTqaZ/DXZCtVVt7r3V2Xv3Xuve/de697917r3v3XuvEgAkmwHJJ4AA+pJ9+691&#10;80L/AIU2/wA/2o+VO6N1/wAvj4b7yZfjHsnNvi++O1NtZA+H5B70wVYpl2dt3I0cgWr6a2flqb9y&#10;dGaHcmTgE0erH09NLWe691pie/de697917r3v3Xuve/de697917r6Rf/AAiK/wCyRPmp/wCLH7O/&#10;99lQ+/de63bffuvde9+691737r3Xvfuvde9+691737r3Xvfuvde9+691737r3Xvfuvde9+6918dX&#10;/hSr/wBvvfnn/wCHh1R/8D31H7917qo/oDvHsH4zd29V/IPqevoMV2Z01vnbvYuxcllMXSZvHUO5&#10;9r5GHKYiprcRXpJRZKmiq4FLwyqUkHBFvfuvdX//APQWx/Ok/wCfxdQf+iA64/8ArZ7917r3/QWx&#10;/Ok/5/F1B/6IDrj/AOtnv3Xuvf8AQWx/Ok/5/F1B/wCiA64/+tnv3Xut3b/hNH/MX+UP8zL4R9wd&#10;3/LHcu2909gbO+VG7eqsHX7X2dhNlUEGzsR1J0vu6ipJsZgYKekqatM3vWvczsDIySKhOlF9+690&#10;tv8AhT5/24w+dX/UB8ev/gsOiffuvdfH29+6919Xr/hIb/25t2X/AOLAd7f+7zF+/de62fvfuvdU&#10;Qf8ACmn/ALcc/O7/ALUHSP8A8E30r7917r483v3Xuvq1f8JAP+3O2B/8WQ7y/wCt+2PfuvdbR3v3&#10;XuvjS/8ACh3/ALfR/wAwD/xMGL/99zsj37r3Tn/wnS6r6x7s/nL/AAv6y7k662L2z1vuTJd3tuLr&#10;/sraWB3zsnPnB/GruXcWG/je1dz0GUwWVGKz+Ipa2nE8Eghq6aKVbOisPde6+uftf4sfGLZFEmN2&#10;X8cuh9oY6NFijoNr9Q9fYCijjQWSNKXE7epIERR9AFsPfuvdV1fzEP5Gf8vv+YR1JvDae5ehOseq&#10;O4q3DV56/wDkL1XsTbuy+xtnbsFNIcJks1XbZo8O3YG2IK0gVmGy7VNNPTSS+A01SYqqL3Xuvju9&#10;y9T7z6G7e7S6P7Gx64rsDp7sTefV+9sbG7SxUW69h7iyO19wU0EzJEZ6eLK4uURyaQJEswFj7917&#10;raK/4Rx/JfL9U/zPtyfH6TJTLtH5V9GbzwsuE8rJTVfYHT9PL2ltPONGPTNV4bZuM3VTRg/SPJSG&#10;/Fj7r3X1JffuvdfPl/4Wx/MnLSbn+KPwI25lpafB0WAyXyh7Vx1PPeLLZTK5HO9b9Q0tYIivjbA0&#10;uF3VUvBIWEn8RppdKmONm917rQliilnljggjkmmmkSKGGJGklllkYJHHHGgLvI7kAAAkk2Hv3Xuv&#10;r9fyHP5LfTX8sf4yde7v3d1/t/M/NvszaGM3L3d2lmsbSZHc+yK/clBFXzdN7FyFSk8m19r7MgqV&#10;oMgaFo3zmRglqqhni+0gpfde6v69+691qS/8K4fiL8Zcx/LW7G+V1X0h15F8kti9hdOYvb/deLwF&#10;LhOw2xO6N+YXbGZw+f3FhhQVu78PLhq2WOGly5rqekdvLTpFKA/v3Xuvlw+/de6+u1/wlY/7cc/E&#10;b/w4Pkh/8Ez277917rYe9+6918Jb5jf9ld/Kj/xY/vD/AN+buf37r3Wzd/wip/7em9+f+KAdp/8A&#10;wRXxV9+6919Pv37r3XvfuvdfC2+ef/ZcvzO/8Wv+RP8A79/eHv3Xuti7/hGF/wBvXu0P/FIO3P8A&#10;38Hx79+6919Rv37r3XxZP56Eudm/nAfzEn3EZzXj5Q9jRU5qb+T+BQZBIdrhdXPgXbUdIIvx4tNu&#10;PfuvdDr/AMJt92fHrZf8434k5v5Iz7XoNqfxPfGO2Pmd7SUMW1MJ3LlNhbioOqchk5MmfsIMg+7Z&#10;4afETSD/ACbO1FFMhjkjSRPde6+xN7917r3v3XumDAbU2ttQZgbX21gNtjcObrNzZ8YDD47DjObk&#10;yMVNBkNwZgY6mp/4nm66CihSarm1zypCgZyFW3uvde3ZtTbO/Nrbl2PvXb+G3Zs3ee38ztTdu1dx&#10;Y6kzG39zbZ3FjqnEZ7b+dxNfFPQ5TDZnFVktNVU0yPFPBIyOpViPfuvdV/8A/DPH8qH/AL1ufCD/&#10;ANJj6f8A/sS9+6917/hnj+VD/wB63PhB/wCkx9P/AP2Je/de61Vv+FKfZn8pj+XV1LN8VPjR8Bfg&#10;w3za7p21I8+dxfxr6amqPjh1lmI5qSTf9YybTf7bsnc8SyQ7YpWs9IBJlZtKQ0UVd7r3Xzz/AH7r&#10;3X0OP+Euv8gWDZuN2N/M2+aOykl3nlqaj3R8RenN04667PxNSi1GJ7/3jiK2Ozbry0DLNtKkmTTj&#10;KRlyxDVc1A9D7r3W9Vn87h9rYLNbn3DkKfE4DbmJyWdzmVq2KUmMw+Io5shk8hVOAxSno6KneRzY&#10;2VT7917r4en8xf5k7w+fvzV+Q3yw3jU1zN2t2Fl67Z+IrpXkO0us8TIMH1ns2BC7RxJtnY+OoaWU&#10;xhVmqUlmI1yuT7r3Vl//AAnH/lV7Y/mh/OZ8X3HQ1Vf8Z/jrtuk7W7qxVPPU0Q31U1OVXFdfdUyZ&#10;KieOsxtLvTMxVFVXyRNHLJhcRXQwywVEsMye6919c/aGz9p9fbW2/sfYm2Nv7L2ZtTE0WB2vtLau&#10;Hx+39t7dwmNgSlx2HweExVPSY3FYyhpo1SKCCNI40ACgD37r3QYfJH429J/LnpffPx++Q3X+C7L6&#10;p7Dw9RiNw7aztKkwQyRuKLNYWtAFbgNz4KpZanG5OjeGtoKuNJoJEkUN7917r4pf8xT4f5z4DfN3&#10;5JfEPO5CpzDdKdj1+C29nq2KOCu3HsLM0VBu3rXc1fTwokFNkNyde7gxldURRgxxTVDIhZVBPuvd&#10;Xz/8I+flTlul/wCaRP8AH2fJSx7L+XvUe9Nn1eIeV0oJOwep8NlO29k56YBliNdjtubf3JjqfXcH&#10;+Muo9bL7917r6n/v3Xuve/de697917r3v3Xuve/de697917r3v3Xuve/de697917r3v3Xuve/de6&#10;97917r3v3Xuve/de697917r3v3Xuve/de697917r3v3Xuve/de697917r3v3Xuve/de697917r3v&#10;3Xuve/de697917r3v3Xuve/de697917r3v3Xuve/de697917r3v3Xuv/0N/j37r3Xvfuvde9+691&#10;737r3Xvfuvde9+691737r3Xvfuvde9+691737r3XvfuvdU4f8KC/+3Mn8wT/AMQgf/ey2p7917r4&#10;y3v3Xuve/de697917r3v3Xuve/de697917r3v3Xul91hsWDsrfGA2TUb62D1rFnqxaQ707PzGRwG&#10;x8IWBIqc/mMXhs9WUFGLcyLSyAe/de63V/5bf/CR/oD5K7ZxPa3b38zDqbvTZitRtmdrfAXNbb37&#10;ioZZlM/2FZ3Xuz73+E1tkaOWkn2ZFUIVca0ZbD3Xutx/4U/yY/5a38v9sdlvjj8XNiYzsHHLGydw&#10;78iqezu3fu0ULLW47fW+Zs1k9pvVkAywYIYuiYgWhFh7917q0T37r3Xvfuvde9+691737r3Xvfuv&#10;de9+691q/f8ACrr+YVvX4U/y8Mf1b1HuCr2t2z8yN3ZPqGn3JjKp6LN7c6jw2DOX7gyuBrImEtNl&#10;crSV+L2+ZFAkgpM7PNFJFPFC4917r5RHv3Xuve/de697917r3v3Xuve/de697917r6Rf/CIr/skT&#10;5qf+LH7O/wDfZUPv3Xut2337r3Xvfuvde9+691737r3Xvfuvde9+691737r3Xvfuvde9+691737r&#10;3XvfuvdfHV/4Uq/9vvfnn/4eHVH/AMD31H7917qpn459Db8+UffHUXxz6uGGbsXuzf8AtrrbZS7h&#10;yLYjBHcm68lBisUMtlEpqxqCg+6qF8koikKLc6T9PfuvdbGv/QHr/OB/5VvjB/6O2t/+wb37r3Xv&#10;+gPX+cD/AMq3xg/9HbW//YN7917r3/QHr/OB/wCVb4wf+jtrf/sG9+691unf8Jvv5avyT/lb/C3t&#10;zoj5RJsKPfe9PlDuvtvCjrzdUu7sOdpZjqjpzZ1GavIy4nDtBk/4xseu1Q+NgsXjbUddh7r3T9/w&#10;p8/7cYfOr/qA+PX/AMFh0T7917r4+3v3Xuvq9f8ACQ3/ALc27L/8WA72/wDd5i/fuvdbP3v3XuqI&#10;P+FNP/bjn53f9qDpH/4JvpX37r3Xx5vfuvdfVq/4SAf9udsD/wCLId5f9b9se/de62jvfuvdfGl/&#10;4UO/9vo/5gH/AImDF/8Avudke/de6FD/AITCf9vzvgr/ANrD5B//AAKPe3v3XuvsFe/de697917r&#10;43n/AAo32bQ7E/nYfPrCY6IQ09d2TsveUiBQgNd2N051t2FlJbKACZ8nuiZyfqxa55Pv3XuuP/Cc&#10;nMVmD/nX/AWtoXMc0/Ze8sO7BipNHuHp7sfb+RS4/EuPycqkfkG3v3Xuvsi+/de6+Rl/wqv3xX7u&#10;/ndfKLDVU8k1H1vtL487HwyuTpgoJ+guut+VUEKmxWMZ7fFax/BdmI4N/fuvdVrfyoes8V3F/M2+&#10;AnW2epYq7b25/l10HDuPHzIJIcjtzH9k7ezG4MbKhDAx5DD4+eEkggB7kEe/de6+3t7917r3v3Xu&#10;tbH/AIVmf9uU+9//ABKHx8/9+3tv37r3XyVffuvdfXa/4Ssf9uOfiN/4cHyQ/wDgme3ffuvdbD3v&#10;3XuvhLfMb/srv5Uf+LH94f8Avzdz+/de62bv+EVP/b03vz/xQDtP/wCCK+Kvv3Xuvp9+/de69791&#10;7r4W3zz/AOy5fmd/4tf8if8A37+8PfuvdbF3/CML/t692h/4pB25/wC/g+Pfv3XuvqN+/de6+cl/&#10;wrp/lE9l7a70yf8ANE6S2jkt1dR9m4XbGI+TlNgKKWtq+ruw9q4jH7PwXYuWoqRC9LsLfG18XjqS&#10;orRGYaLN0btVyq2Spwfde60dPfuvdbAXwD/4Us/zQPgZjMBsOm7PxvyT6WwEVJQY/qz5G0+S3o2D&#10;w1MFgXG7P7Go8niuydvU9JQqsNDSS5Ouw9AsaCOg0Ao3uvdbq38vf/hWh/Lx+XVbg9g/IiLLfCDt&#10;zKvS0UC9oZil3H0dl8nUFY1p8X3Xj6DEUu3l1hneTc+LwFFEpVFqpnNvfuvdbSuPyFBlqCiyuKra&#10;TJ4zJ0lNkMdkcfUw1lBkKCshSpo62irKZ5KerpKunkWSOSNmSRGDKSCD7917qX7917r3v3Xuqmf5&#10;yX81TrH+U18Rs/3XuJMZufuPeLV+zPjp1RVVTRz7+7Hei8oyGUgp5Yq6HYGxYJ48hnqpGj0weKkj&#10;lSrraRX917r44XeXd3aXyS7e7E747r3hld/dq9qboyW8N77szEivWZXM5OXU4jijVKbH4ygp0jpa&#10;Kjp0jpaGihip4I44Yo0X3Xutpn/hMT/It/2eTsug+cPyl2iaj4hdOboK9fbMz9ETjvkZ2vt6pVzR&#10;1NHUoI8r1N19kI1fMMwaly+UjTF/vxRZSKL3XuvqEIiRoscaqkaKqIiKFREUBVVVUBVVVFgBwB79&#10;17qtD+cz2BkOsP5UH8w3d+KnkpMnD8Su6cBj6yGTwz0VZvXZmS2VT1tNKCDHVUcu4RLEw9QkQW5t&#10;7917r4nHv3Xurmf5Vn88X5Tfyg9udybd+NHVnxq3n/pzzezs1vXN93bP7O3JnY/7iUOfoduYrD1O&#10;w+4OtaOnxNL/AHor5ik8FTKZqhiJFX0+/de6tk/6DVv5pv8Az4P4Af8AorPkV/8AdVe/de69/wBB&#10;q3803/nwfwA/9FZ8iv8A7qr37r3Wuz/MI+d3bP8AMl+Um9flx3ftXrHZ/ZW/sPszDZ7EdR4bdGB2&#10;YYtjbVxWzsPV0uO3jvLfmdSumw2GpxUNJkpUZ1uixrZR7r3Rh/5Fu6KvaH84H+XblqKUwzVfyg67&#10;2u7hzGTSb3rpdl18WoFbiehz8iFf7Qa3N7e/de6+017917r3v3Xuve/de697917r3v3Xuve/de69&#10;7917r3v3Xuve/de697917r3v3Xuve/de697917r3v3Xuve/de697917r3v3Xuve/de697917r3v3&#10;Xuve/de697917r3v3Xuve/de697917r3v3Xuve/de697917r3v3Xuve/de697917r3v3Xuve/de6&#10;97917r//0d/j37r3Xvfuvde9+691737r3Xvfuvde9+691737r3Xvfuvde9+691737r3XvfuvdU4f&#10;8KC/+3Mn8wT/AMQgf/ey2p7917r4y3v3Xuve/de697917r3v3Xuve/de697917r3v3Xuve/de6FD&#10;p/u7uP4+b3xnZXRXanYXT3YGHdWxu8+tN357ZW46ZRIkrU4y23q6grJKOZox5YHZoZlGl1ZSR791&#10;7rey/kmf8Kyd3bs33sf4r/zRcjgauPduQxu1NgfL/H47HbXOPztbJFQ4bF9+4HFQUe3ExWUqpEpx&#10;ujHQUMdBIUfJ0zwvU5Kn917rf29+691737r3Xvfuvde9+691737r3XvfuvdfP+/4XLUeVM38syv/&#10;AHWwkcXy/owVH7MGVlf4yzHyMPpLVUkI0A/iF7fn37r3WgR7917r3v3Xuve/de697917r3v3Xuve&#10;/de6+kX/AMIiv+yRPmp/4sfs7/32VD7917rdt9+691737r3Xvfuvde9+691737r3Xvfuvde9+691&#10;737r3Xvfuvde9+691737r3Xx1f8AhSr/ANvvfnn/AOHh1R/8D31H7917ot/8lP8A7e3/AMuX/wAX&#10;A6O/97jFe/de6+117917r3v3Xuve/de697917qhf/hTnSz1f8jT52RU8bSyJiehaplUXIgovlN0d&#10;W1Uh/wBphpqd3P8AQKffuvdfHv8AfuvdfVe/4R75yly38nyhoKeWOSbbHyc7uwdcqG7Q1VRT7K3K&#10;kUwubSGh3DC4+nodf9f37r3W017917qiD/hTT/245+d3/ag6R/8Agm+lffuvdfHm9+6919Wr/hIB&#10;/wBudsD/AOLId5f9b9se/de62jvfuvdfGl/4UO/9vo/5gH/iYMX/AO+52R7917oUP+Ewn/b874K/&#10;9rD5B/8AwKPe3v3XuvsFe/de697917r4+v8Awp7/AO353zq/7WHx8/8AgUeiffuvdBf/AMJ4v+30&#10;f8v/AP8AEwZT/wB9zvf37r3X2WvfuvdfIm/4VS7Kr9pfzvvlhlKmBoKHsDb3x63rhSYjGs9APjz1&#10;jtCtnjYgLMrbh2jXAsONSlTyD7917qt7+VP2liOlf5mHwJ7Q3FVRUG29pfLXoar3NkZ5PFDjdsVv&#10;Y2AxW48lK5KgR47CV885BIBEdjwffuvdfb69+691737r3Wtj/wAKzP8Atyn3v/4lD4+f+/b23791&#10;7r5Kvv3Xuvrtf8JWP+3HPxG/8OD5If8AwTPbvv3Xuth737r3XwovmvQz4z5l/LbG1KslTj/k331Q&#10;1CMpRknpO1N1wSqyHlWWSMgg8j37r3WyD/wjDz1Nh/5r/Z2PnmSOXdXwh7cwNGjkBqipp+3vj7ud&#10;oYgQbutJtyWTi3pQ/wCsfde6+o57917r3v3XuvhbfPP/ALLl+Z3/AItf8if/AH7+8PfuvdbF3/CM&#10;L/t692h/4pB25/7+D49+/de6+o37917qFksbjszjq/EZegosricrRVWNymLyVLBXY7JY6ugkpa2g&#10;r6KqjlpqyirKaVo5YpFZJEYqwIJHv3XutUf+YX/wkZ+A/wAq8hn+w/i5msv8I+18vNVZGoxGy8LD&#10;vDoHL5KfVM5l6mrMjhqrZQqJVWNF25lcdi6NGZ1xszcH3XutJ7+YF/wnW/mc/wAvagz29959Qwd3&#10;9JYJKmsre7PjzU5DsHbGHxNPqlkyW89sPi8X2JsejpKXS1XWZDEJiIHJVa2UDUfde6ot9+691ucf&#10;8JTf5zfavTfyP2B/La713nlN3fHLvStq9tdESbkr5q+p6Q7elpqnI4Hbe262qklqqbr7s2qp3xpw&#10;6aqelz9VSVNMtOJ8ian3Xuvpge/de6CrvHuzrH439Qdjd8dz7sx2x+rOqNp5feu9905RyKbF4PDU&#10;zTzeGGMNUZDJ1suinoqOBZKmtrJoqeBHmkRG917r4z383X+Zx2j/ADVvmFvP5C7zbJYDrnFtUbO6&#10;B6tqasTUfWXVGPrZpMRQSxQSSUc27tySMclnqxC/3ORnaONhSQUkMPuvdLr+S1/Kh7F/mzfLvB9R&#10;43+L7a6J2CcbvT5JdpUNONOzuvhWukG3sLWVEUtCewuw6iklx+EgdZTGVqK54ZaagqV9+6919jTp&#10;/qLrboLq3YPSvT20MRsLq/rHa+J2bsfaGCgMGNwW38LSpSUVLFraSepqHVDJUVMzyVNVUO80zySy&#10;O7e690JHv3XuqtP53Wzq/ff8ov8AmJYHGQvUVcHxS7Z3SsMau8kkGxNvVG+KxY0Qh3f7PbslgL3P&#10;Fj9PfuvdfFS9+691sO/yTP5CY/nK7C743ZhvlziOgc70Ru/Zu3cxtCt6ZqOzqnKYnfOGzGSwO5P4&#10;hT9pbD/hkFVWbcyNKsJp5tTUjMJPqo917q7/AP6AbN1f97K9v/8ApJmR/wDujPfuvde/6AbN1f8A&#10;eyvb/wD6SZkf/ujPfuvde/6AbN1f97K9v/8ApJmR/wDujPfuvdGo+Dv/AAj7znw++YHxv+UuR+e+&#10;G7FpOgO39l9rSbGpvjXXbWn3Q+zcvBmKfER7il7z3DHhzU1FMg85oqnQB+g+/de63dPfuvde9+69&#10;1737r3Xvfuvde9+691737r3Xvfuvde9+691737r3Xvfuvde9+691737r3Xvfuvde9+691737r3Xv&#10;fuvde9+691737r3Xvfuvde9+691737r3Xvfuvde9+691737r3Xvfuvde9+691737r3Xvfuvde9+6&#10;91737r3Xvfuvde9+691737r3Xvfuvdf/0t/j37r3Xvfuvde9+691737r3Xvfuvde9+691737r3Xv&#10;fuvde9+691737r3XvfuvdU4f8KC/+3Mn8wT/AMQgf/ey2p7917r4y3v3Xuve/de697917r3v3Xuv&#10;e/de697917r3v3Xuve/de697917r3v3XuvuJfyw8xvncX8t34CZ/syrrMh2Bm/hp8aMtu7IZKR5c&#10;rkM5kenNnVdbX5eWQmR8zWvN5astyal3v7917o83v3Xuve/de697917r3v3Xuve/de61J/8AhY/8&#10;aq3tv+WNs/vXCUD1WV+K/fe09z5+pSPytR9b9pUdZ1hnyAo8ia99Zfa7s19KxxOWH0Zfde6+W/79&#10;17r3v3Xuve/de697917r3v3Xuve/de6+kX/wiK/7JE+an/ix+zv/AH2VD7917rdt9+691737r3Xv&#10;fuvde9+691737r3Xvfuvde9+691737r3Xvfuvde9+691737r3Xx1f+FKv/b7355/+Hh1R/8AA99R&#10;+/de6Lf/ACU/+3t/8uX/AMXA6O/97jFe/de6+117917r3v3Xuve/de697917quf+bt0Tkvkt/LE+&#10;dHS+DoZMpuXdfxs7Lrto4qKPyzZXeuzMHNvvZeLhQcibJbq2zRwI3JRpA1ja3v3XuviP+/de63rf&#10;+EZX8xHrjrDcvfH8vPtTdmL2lX9z7uxPdPx7fN18GOx26exYdv0ezuyNh0lRVSRxSbtz22dvYGsx&#10;VKpD1keLrEW8ohR/de6+iX7917qiD/hTT/245+d3/ag6R/8Agm+lffuvdfHm9+6919Wr/hIB/wBu&#10;dsD/AOLId5f9b9se/de62jvfuvdfGl/4UO/9vo/5gH/iYMX/AO+52R7917oUP+Ewn/b874K/9rD5&#10;B/8AwKPe3v3XuvsFe/de697917r4+v8Awp7/AO353zq/7WHx8/8AgUeiffuvdBf/AMJ4v+30f8v/&#10;AP8AEwZT/wB9zvf37r3X2WvfuvdfPo/4WvfCrMruX4ufzAdr4ieqwNRt+q+MHbtdSwSNFhsjjMnn&#10;+weoMnXCFXUJnYc3uWilqZdCo9FRwamaWJR7r3Wg+rMjKysVZSGVlJDKwNwykWIII4Pv3Xuvrhf8&#10;J9P52/VX8yn43bF6h7O31iMH86OodpY/bHZuxtwZKno873BjtsY+Kipu7Nhx1Usbbpg3Fj6VKjcN&#10;PSg1GHy5n8sMdFNQz1HuvdbGvv3XutbH/hWZ/wBuU+9//EofHz/37e2/fuvdfJV9+6919dr/AISs&#10;f9uOfiN/4cHyQ/8Agme3ffuvdbD3v3Xuvi6/z3+icl8d/wCb18+di19DJQ024PkFu7uPBKYylNNt&#10;3vp4O6MO2PYfty0dLTb7+2GgkRyQPEbOjKPde6Tn8lv5wYX+Xj/Mp+M/ya3lNVQ9Y4Lc+T2T281J&#10;BPVyU/WHZuAyexd05z7GljkrMi2zYs5HnY6aFTLUTYtI1BLWPuvdfaI2bvLaXYm09ub72FubA7z2&#10;VvDDY7cW1d27XytFnNu7jwOWpo63F5nCZjGzVNBksbX0kyyQzQyPHIjAgke/de6Uvv3XuvhbfPP/&#10;ALLl+Z3/AItf8if/AH7+8PfuvdbF3/CML/t692h/4pB25/7+D49+/de6+o37917pC4ftDrTcW9t3&#10;9abf7D2NnOxuvlxT782Bh92YDJ722SmdxePzmDfd21aKvmzu3EzOFy1LV0prIIRUUtTFLHqSRGPu&#10;vdLr37r3XRAIIIBBFiDyCD9QR+QffuvdfJK/4VUfHj47/HH+bNu/BfHXCbb2jj+xOnOue3O09j7R&#10;go8dgNodv7vye8aXP0tFg6BY6TASbn21hMPuGopkSNXqczJOqhZh7917qnP4BZHN4f53fCnLbaM6&#10;7ixny1+OOQwBpi4qBmaPuLZtRi/AYw0nm+9jTTpBN/oPfuvdfdC9+6918z7/AIVjfzkaj5JdzVn8&#10;uL4+7r8vQXQO50l7+z2DrD9n2r3zgpnjfZ0tRTuVr9ndMVYaB4WIiqd0CokeN/4bQT+/de61HOj+&#10;lezPkd3B1v0P03tav3r2j2xu/C7H2RtnHKPPk87nauOkpvPO9oMfjaNWaorKuZkpqKkilnmdIo3c&#10;e6919mz+Un/LO6u/lWfDvZHxy2P/AA/Pb7q1i3j3v2fBSGCs7O7aylFTRZ3MK0saVUG1sJHCmNwV&#10;G4BpcXTRmQNVS1M03uvdWce/de697917pJb/ANkbd7M2JvXrfd9EMltLsHaW49kboxxYKK/bu68P&#10;WYHN0RYqwUVWMr5Y72NtX09+6918L35cfGzffw8+Tfefxf7LpZqbeXR/ZW59gZKaamekjzNJh8hI&#10;MDunHwyFmOF3ht6SkytA9yJaKsicEhh7917q03/hP3/Nlpf5UHzS/vp2LHlsj8aO8cDR9ZfIDH4a&#10;nmyGSwGMgyYyOz+08TiaYGoy+V65y005lpYxJNUYfIZCKCN6l4APde6+un033V1H8huuNs9vdG9j&#10;7O7X6y3jQx5Hbe99i56g3Ft/KU7qpkjStx80y09fRyHxVNLMI6qknVopo45FZB7r3Qn+/de6wVVV&#10;S0NLUVtdU09HRUcEtVV1dVNHT0tLTQRtLPUVFRMyRQQQxKWd2IVVBJNvfuvdJ7Zm+Nl9j7bx+8uv&#10;N37X35tDLPXx4rdWzNwYndG28nJislWYbKJj85g6uuxla+NzGPqKSoEcrGGpgkiezoyj3XulR791&#10;7r3v3Xuve/de697917r3v3Xuve/de697917r3v3Xuve/de697917r3v3Xuve/de697917r3v3Xuv&#10;e/de697917r3v3Xuve/de697917r3v3Xuve/de697917r3v3Xuve/de697917r3v3Xuve/de6979&#10;17r3v3Xuve/de697917r3v3Xuve/de697917r//T3+Pfuvde9+691737r3Xvfuvde9+691737r3X&#10;vfuvde9+691737r3Xvfuvde9+691Th/woL/7cyfzBP8AxCB/97Lanv3XuvjLe/de697917r3v3Xu&#10;ve/de697917r3v3Xuve/de697917r3v3XujafBD4r7m+bnzH+OHxS2pHV/xDu7tba+z8nXUKCSow&#10;Gzmq/wCJ9g7t0FX1QbN2JjsllZvSx8NG1gTx7917r7lm3sBhtp4DB7W27j6fEbf21h8ZgMFiqRPH&#10;SYzDYaigx2Mx9Klzop6KipkjQX4VR7917p1lljhjkmmkSGGFHlllldY44o41LvJI7kKiIoJJJAAH&#10;v3XutYP+Y3/wqy/l7fCbK5zrbpT+I/NnuzCyT0dfhuo9w4zEdObeytOzRzY3cvd9RR57F1lZC4AZ&#10;NuY3cKxOrxVD08qlR7r3Wu1uT/hbd83KrJyS7Q+H/wAV8HhjNqioNyZPtvdWTSnu37UmWxm8dm0s&#10;k1resUSLwfRzx7r3Qk9d/wDC4Hv3HVEP+lj4E9QbwpNSioHXfce9OuKjT9HaFty7S7UjDD6hWFj9&#10;Lj6j3XurV+hP+Fn38uLsCSgxvenTfyT+PeUqWjFXl4sFtbtzYWNDWEjTZnaufxe+qgRk3Hh2w5ZQ&#10;eAbKfde6t7f5xfyo/wCb/wDHXt/4s9cfMXpDsHG/IbrPdfWdbsup3LDsntenj3dhqnG0WewnVnZU&#10;Oz+wJcxtrJTwVtJIuOtDXU8R1BgPfuvdfHx+QfRnYPxl7y7a+PXa2JfCdjdMdgbp653fQFZBAMzt&#10;XLVOKnrMfLKkZrMPlFp1qqGpUeOqo5opkJR1J917oHvfuvde9+691737r3Xvfuvde9+6919Iv/hE&#10;V/2SJ81P/Fj9nf8AvsqH37r3W7b7917r3v3Xuve/de697917r3v3Xuve/de697917r3v3Xuve/de&#10;697917r3v3Xuvjq/8KVf+33vzz/8PDqj/wCB76j9+690W/8Akp/9vb/5cv8A4uB0d/73GK9+6919&#10;rr37r3Xvfuvde9+691737r3XiL8HkHgg/n37r3XyLP8AhRL/ACd99fy1flxu/srYGz8jUfC/5B7u&#10;zG7+nN3YrHyybd663BuCoqs1nuidwVEKPDgsltWredsCs7AZPb6xPFJLUU1elP7r3WvBT1FRSVEF&#10;XSTzUtVSzRVFNU08rw1FPUQuskM8E0bLJFNFIoZWUhlYAg39+691aX15/PA/m49W7cotp7P/AJgv&#10;yWjwOOp46TH0m5N/VW+56GkhXx09HR5LfcO5MpTUdNEAkUSTCOJFCoAoAHuvdBN39/NM/mNfKXZe&#10;Z62+QHzV+RfZ/XG4zRHcfXef7N3FHsLcQxmSpMzjY9wbMxdXj9tZuHHZjH09XAlVSypDVQRSoFkj&#10;Rh7r3RB/fuvdfVq/4SAf9udsD/4sh3l/1v2x7917raO9+6918aX/AIUO/wDb6P8AmAf+Jgxf/vud&#10;ke/de6FD/hMJ/wBvzvgr/wBrD5B//Ao97e/de6+wV7917r3v3Xuvj6/8Ke/+353zq/7WHx8/+BR6&#10;J9+690F//CeL/t9H/L//APEwZT/33O9/fuvdfZa9+690XH5c/Fbp/wCbXxx7Z+Lne+COf6y7f2tU&#10;7czkdOYYsthq1Jocjt7du3KueGpix+6dnbioqXKYyoaORIa2kjZ0dNSN7r3Xx2P5p/8AKb+T38qX&#10;vfKdY907cr851jm8rkX6U79w+Kqo+ve29swyNLSS0laDU0+A3xj6FkGY2/UTGtx03rQ1FFJS1lR7&#10;r3VaODzub2xmMZuLbWZyu3twYSupsnhs7g8hV4nMYjJUcqzUmQxmToJqetoK6lmQPHLE6SIwBUg+&#10;/de6tL2f/PU/m/7FwVNtvA/zDPkvPjKSFaenbc++pN85VIUXQiHP72pdw559CcKWqSVAFvoPfuvd&#10;F2+RH8yL59/LTb0+zvkj8xPkR3FseqqqOvqtgby7T3XXde1VfjqhKvHV9TsGHI0+z6ivx9Ugkgne&#10;iMsLi6Mp9+690Sj37r3X12v+ErH/AG45+I3/AIcHyQ/+CZ7d9+691sPe/de60sf+Fan8nbfPyk2P&#10;tP8AmFfGnZ2Q3h230Xs6XZPfew9t4+Wv3FvXpTHVuQzuC33gcXQo1Vl871ZkMpXrkYY4pqqqwdaJ&#10;Qyx4oRye69181X37r3R2vjV/Mk+e/wAPMQ+2/jL8ue+OnNpPUTVh2RtPsHOJsIV1RK01TkE2Hkai&#10;v2fHkKmRiZahaITSX9TH37r3RiN0fz1v5we76SWjy38xH5OUkM0Zjd9r7/qdj1YUjTeKv2XT7fro&#10;JLf2kkVgeb39+691VjnM5mtz5rMbl3LmMpuHce4cpkM5n8/nMhV5bNZzNZarmr8rmMxla+aorsnl&#10;MnXVEk1RUTSPLNK7O7FiSfde62yf+EYX/b17tD/xSDtz/wB/B8e/fuvdfUb9+6918Vj+bN8qd3ds&#10;/wA275vfIzYG9tx7dyw+S/YO39g722ln8ngc9BtPqzI/6KtiZPE5vD1VJkaBp9m7LoWQxSqURgoN&#10;h7917oR+pv8AhQr/ADnelsZS4jZ3z97iy1DRxpDD/pToNgd51vijAVUly3dmzewMtPZRa7zs1vz7&#10;917oR95/8KZv53++sNVYHK/OfP4qgrIXhnl2Z058dthZkLICrPS7l2b1Fg9y4+YA+l6eriZTyCDz&#10;7917qkzfe/d89o7w3F2H2XvLdPYW/t35Soze697b2z+V3TuzcuYqyDU5XPbhzlVXZbL5Ccga5p5p&#10;JGsLnj37r3WzF/wls/lZdkfMP51dcfLbde1Mjj/i78Pt647snIbyyVDLT4ne/du1fFmesOvtp1c6&#10;CHK5Xbu6DQ7gy7RLLFQ0NDHDOYpa+kL+691v7/z1vmN2R8D/AOVp8pvkT0+I6ftHFbf2vsLY+ceY&#10;wvs/O9t73251lFvmitHKs2X2XTbqkydBG6mJ66mhEoMesH3XuvjA1NTU1tTUVlZUT1dZVzy1NVVV&#10;Msk9TU1M8jSz1FRPKzyzTzSuWd2JZmJJN/fuvdGP+J3zA+RHwc7dpO+fi5v6m6x7cx2Bze2sXvZ9&#10;k9fb4yGHxO44oqbNrhaXsbam78XhshkaGI0r1tLTxVv2c09OJRDUTxye691aR/0E0fzxv+87twf+&#10;iS+M3/2lvfuvde/6CaP543/ed24P/RJfGb/7S3v3Xuvf9BNH88b/ALzu3B/6JL4zf/aW9+6919dD&#10;pnO5XdHT/VO5s9VtkM5uLrXYudzNe0UEDVuVy+18XkMjVtBSxQU0LVNZUO5SNEjXVZVAsPfuvdao&#10;P/CnH+Qruf53YSn+cPw/2smZ+VvXG14MF2l1fi44YMn8get8BDK+Hr9uIBGmS7c2HSFqelp5G8+d&#10;w4Siidqmix9LUe6918yHM4bMbcy+U2/uHFZLA57B5GsxGawmZoarF5fD5bHVElJkMZlMbXRQVuPy&#10;NBVwvFNDKiSRSKVZQQR7917ob+hPlj8oPixmKrPfGv5Dd09DZWveN8pUdSdl7v2EmZ8I0xx52l21&#10;l8dR5ynVePFVxzRkcFbe/de6P638/f8AnJNjxjT/ADCfkAKcRiISLmMGmQ0j8nLLgRlDJ/tZm1/4&#10;+/de6JP3r84/mb8nonpfkV8rfkR3djWkWVMJ2f3Fv7eW3aZ1IZfsNuZzPVmCxyK41BYKeNQ3Nrm/&#10;v3Xuvprf8JEO3v8ASV/Jw2Vs1qnzy9A99d49TNGzhpKaLMZzHd3QREElhGU7iJS/FuBwPfuvdbPn&#10;v3Xuve/de697917r3v3Xuve/de697917r3v3Xuve/de697917r3v3Xuve/de697917r3v3Xuve/d&#10;e697917r3v3Xuve/de697917r3v3Xuve/de697917r3v3Xuve/de697917r3v3Xuve/de697917r&#10;3v3Xuve/de697917r3v3Xuve/de697917r3v3Xuv/9Tf49+691737r3Xvfuvde9+691737r3Xvfu&#10;vde9+691737r3Xvfuvde9+691737r3VOH/Cgv/tzJ/ME/wDEIH/3stqe/de6+Mt7917r3v3Xuve/&#10;de697917r3v3Xuve/de697917r3v3Xuve/de634f+EX/APLwmrM53V/Mt7CwZFDhoMl8e/jq9fTk&#10;efMV0dBku5d+Y0TIjAY3FtQbeo6uEvHKa3MU7WeEj37r3W7h8xfmn8a/gV0luD5AfKXs7C9ade4O&#10;9LSPWs1ZuPd+4JIJp8fs/Ym2KTyZjd27MosDmGjpI3ZIkeeZoqaKaaP3Xuvl+/zjv+FJnyq/mWV+&#10;5en+oajcHxn+Gk81Xjo+s8BlzTdg9uYjU0Mdb3juzETj72hyEN5DtjHSjBweQR1LZOWGKr9+691r&#10;Ye/de697917r3v3Xuve/de68CQQQSCDcEcEEfQg/19+691tyfCz+RnP/ADhv5PdF8pukt0SUPz36&#10;Z7j7X6wr33xuOsqdu/IzZW1MVs/cO0tkbozuYqqgbW3ztXBbnix23cxIwovsYYMbX+OjjpavG+69&#10;1qw9t9Q9odC9j7u6g7o2FunrHs/YeXnwe79j7zw9XgtxYLJQBX8NZQVscchhqYJEmp501wVVPIk0&#10;LvE6O3uvdBz7917r3v3Xuve/de697917r6UH/CJXBZzH/DH5e5uvw2VosLuD5H7e/gOXq8dV02Lz&#10;f8K66x1JlP4RXzQpSZL+G1TrFUeF38MhCvYm3v3Xut1j37r3Xvfuvde9+691737r3Xvfuvde9+69&#10;1737r3Xvfuvde9+691737r3XvfuvdaXP8z3/AIShdg/zCfnb8gfmNh/mps3q/G92ZraOVpdh5PpH&#10;N7prtvLtjrnZ2xJIajP0vZWDp8i1ZLtZqkMtLDoWYJYlSx917oMvg5/wkC7H+IPzD+NPyjyXzn2T&#10;vmg6B7m2H2rWbOouh87gazc1Ps3PUmZlwtNmZ+0cpDi5q9abxrO1NOsZNyjfT37r3W8n7917r3v3&#10;Xuve/de697917r3v3Xug77Y6i6u73683R1N3R1/tHtLrPeuOfE7q2NvrA47cm2c5QuyyLHXYrKQV&#10;FM8tNURpNBKFEtPPGksTJIisPde61I/lh/wjC+CvbWeyu5vi53t278TqjKzzVA2ZksVQ999ZYZpJ&#10;DIkG38XuPPbM7EpaVdRBWs3TkLDTo0AWPuvdVqV3/CHnueOsZMb/ADB+sKvH+Qhamu6D3Xjqww3F&#10;nahp+y8pAshW50fcEA8avz7917oRtmf8IcKs1EU3Yf8AMgpkpVZTPjdmfF2WWonW4LiLN5zviGOl&#10;YC4BOPmBve3Fj7r3VkPSf/CM/wDlf7Aekr+2+xPk/wB+5GJkNZjMxvra/Xey6tUIJSPFdf7Nxe8a&#10;US8hyNwudNtOkgk+691sn/E74f8Axx+DfTuL6C+K/WVB1N1LiMrlM7R7UoM3uncl81m2gbLZWszm&#10;887uPceSr8g1NGZJKislY6Raw9+690ZX37r3Wk//ADH/APhJZ2H88Pm/8iPl1ifm3szrbHd5bzpN&#10;10ux8j0dnNzVu3Y6bbWCwBoqjO03ZmGgyTu+HMutaWEASBdPFz7r3Sr/AJV3/CVDf/8ALl+e3Qfz&#10;OzXzQ2d2rjOl6nsaeq2Di+lM1tOvz4311Fv/AKyiWDcFX2RnqfHnGz70WsYtSS+VKcxjSXDr7r3W&#10;5r7917r3v3XutMr+aj/wlQ3/APzGvnt358zsL80NndVYzuip65npdg5TpTNbsr8ANi9RbA6ylWfc&#10;FJ2RgafIHJT7LasUrSReJKgRnUULt7r3SU/lwf8ACSzsP4H/ADf+O/y6y3zb2Z2Tjujd51e66rY+&#10;O6Ozm2a3cUdTtrO4AUVPnanszMwY10fMCXW1LMCIyunm4917rdg9+691737r3QV90dHdO/IzrncH&#10;UXfPWWyO3ust004p89sjsDbuN3Nt6v0BjT1X2GUp6iOmyVBI3kpauHx1VJMFlhkjkVWHuvdaovyp&#10;/wCEZHwA7by+T3F8Zu5u5/ifX5KWeaPak0dB3r1fiDI+uNMPg93ZPbfYscSFmBWp3bVKV0hNFjq9&#10;17qsfK/8Id+4Ya1o8J/MK61yGOEpCVWV+Pu6MPWtDcWkagpO0s5AkpW90FSQD/aP1HuvdCDsr/hD&#10;hVmohn7F/mP0yUqspqMZsr4vyy1E63GtYc7ne9oY6VgOAWx0173sLWPuvdWX9F/8I2P5W3XE1Bke&#10;3d5/Jf5E18DxvX4jcvYOE682RXiMgtFHi+sdrbc3rRxTch7bjd7W0spuT7r3WzH8bvjV0b8Q+mto&#10;fH344deYrqzp3Ya5ZdqbIw1ZmcjRYps9m8juPNTHIbhyWYzdfVZTO5apqp5qmpmlkmmZixv7917o&#10;c/fuvde9+691rq/zB/8AhMP/ACz/AJ57nz3aNDtXc/xb7r3FU1GTzu/Pj5PhsJt3dmZqX8k2V3p1&#10;bmcXlNk19bVTvJNVVWKhwmSr6mQy1VVM9yfde6oD3j/wh03xBkJ26+/mK7VyeLd2emi3j8bsvgsh&#10;Txl/RBPPhO5NxU9Y8cZsZVjgDsL+NQbD3XuoW3/+EOXZFRPGN1fzGNkYimJXzSbf+NGe3HOq/wBr&#10;xxZHura0bkfi7r7917o7/T//AAiX+Fm3Zqao7y+XXyS7UaAo8tH17guuenMZWyLYmOqjzGL7fyi0&#10;kn0ZYayGW30lB59+691f78BP5K38uv8AlpbpyHYnxT6UyG2u1cztGu2Jnu0t19h7+3xu7MbUyeTw&#10;uZyGHkg3BuGp2piqasye3qKaQY7GURd6db3Fwfde6tX9+691q+/Lj/hJN/Kt+SWWzu8OuaDt34rb&#10;5ztbWZetq+o97tuDZdfma+V56utyexu0aTekdPTzTyM5psNXYWEP+kKLg+691TXvP/hDjuOOsmk6&#10;9/mN4WtoHctBR7z+MldjKymjvxFNksH3fl4a5wPq4pacH/UD8+690lsD/wAIde16irjTc/8AMP68&#10;xFAXAlqMD8dtybiq1j9N2jo8h21teF3tewM6jgc88e691aX8Uf8AhGx/Lt6ZzWK3R8jeze5vltlc&#10;XNDOdq5Oeg6c6oyUsLLKGym2Nk1OR39VKJkFov72LTOhKSxSqffuvdbXPWXV3W/S2w9sdW9RbE2l&#10;1n1vsvGRYfaexdjYDGbY2rt7GRM8i0eJwmHpqSgo43mkeR9CBpJXZ3LOzMfde6Il/Nv+A+X/AJmf&#10;wS7X+HOD7LxvUWS7IzXWuVg35ltsVO8KHErsHsbbG+5oZcBR5rb9RVtk4tvNTKwqo/E0ochguk+6&#10;91p1/wDQDp2p/wB7Euv/AP0nHcf/ANt/37r3Xv8AoB07U/72Jdf/APpOO4//ALb/AL917r3/AEA6&#10;dqf97Euv/wD0nHcf/wBt/wB+6917/oB07U/72Jdf/wDpOO4//tv+/de69/0A6dqf97Euv/8A0nHc&#10;f/23/fuvdfQJ642pJsTrzYex5a1MlLs3Zm19qS5GOBqaOvk27g6HEPWx0zSzNTpVNRlwhdyga2o2&#10;v7917pZ+/de6qR/mB/yPv5cf8ymoqty/Ibo+DE9tz0sdKnfPUmQXrnt/xwQfbUpzGcoKOswe+fsa&#10;cCOnTceNzMdMihYlQC3v3XutZftr/hDzs6ryNVWdE/zBtzbfxBc/Y7c7a6Dxe8MikZYkfdb02d2V&#10;samkdFsPRgEDHn0/T37r3QJ4j/hDt23NWiPPfzDuucbjvIQarEfHjc2brRFcaXFBWdsYCAyEfVfu&#10;QAf7R9+690fDo7/hE38L9p1lFXfID5afIXuf7R45ZcVsDb2xekcFk2QgtT5GKvi7dz60MouGWlyV&#10;LPyNMy25917raP8AhP8AAj4o/wAu/qap6V+IvVVL1ZsPJ56Tde4KYZ/dG6sxujdk+Nx+Iqty7h3B&#10;u/M53MZDKVOPxVPFbzJBFHEscMccaqg917o4fv3Xuve/de697917r3v3Xuve/de697917r3v3Xuv&#10;e/de697917r3v3Xuve/de697917r3v3Xuve/de697917r3v3Xuve/de697917r3v3Xuve/de6979&#10;17r3v3Xuve/de697917r3v3Xuve/de697917r3v3Xuve/de697917r3v3Xuve/de697917r3v3Xu&#10;v//V3+Pfuvde9+691737r3Xvfuvde9+691737r3Xvfuvde9+691737r3Xvfuvde9+691Th/woL/7&#10;cyfzBP8AxCB/97Lanv3XuvjLe/de697917r3v3Xuve/de697917r3v3Xuve/de697917owPxT+NX&#10;ZvzF+R3Tfxg6cxn8V7H7r31h9kbeSRJWosYtfK02Z3NmXgSSWn27tHAU1VlcnOFbwY+jmksdNvfu&#10;vdfVv+Vfzu+Cv/Cbz4BdJ/H+lkj3lvTYXWNLtHoT4/YCuoMf2H29nqMVEm4uy96PBFWwbI2xufe1&#10;VW5XPZ6eB4nrqqoioYKuq00p917r5gH8wr+ZD8qP5mveWQ7y+T++pc3VwtW0WwevcIarG9Z9TbZq&#10;p1mXa/Xu15KqqixlKVii+7rJnqMnk5IllrameRVYe690Q737r3Xvfuvde9+691737r3Xvfuvde9+&#10;6919Qb/hFlLUSfyrO7UmBEdP89O1oqS5Yg07dB/GKdioLEAfdTS/Swv+L3J917q6j+Zb/J4+En81&#10;HZUWG+R/Xz47snBY2XH7B7+6+ei273FsaMvJPDQ0+4JKGto90bYWpmkdsNmqbIY0NNJLDHBUsKhf&#10;de6+fR88f+Eln8yn4uZTMZ/464rDfNnqKnkmnoMt1gaXbPb2PxwZ/Eu4+nNxZU11dkD6VEe2shuJ&#10;nB1ssQ1Knuvda8++/if8pers0+3OzPjX3715uCOc0z4PfHTvYe1MutQrmMwfw7O7doKvy+QW06L3&#10;9+690c74pfyUf5o3zLy+PoumPhr3HDt+uliV+xuzts1nT3WNJTM1qitG+Oy02zhsylFH65afFvX1&#10;xWwSB3ZVb3Xut1T+Wl/wjq+P/StZgO0f5ie/6P5Nb+oHpsjB0b1++a270Fhq+EpKsW59wVUeI352&#10;skE8auIjDt7GuNUNVR1sLc+691uZ7O2btDrza2B2NsDau3Nj7K2rjKXC7Y2htDCY3be2Nu4ehjEV&#10;HisHgcPTUeLxONpIhpjggijjQcAD37r3Sk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t/j37r3Xvfu&#10;vde9+691737r3Xvfuvde9+691737r3Xvfuvde9+691737r3XvfuvdU4f8KC/+3Mn8wT/AMQgf/ey&#10;2p7917r4y3v3Xuve/de697917r3v3Xuve/de697917r3v3Xuve/de62Tf5Yfyg6c/kpfHndfzu3V&#10;tjA9rfzEvkts/K7J+E3S2ZLTYnpXpSrnal3P8l+4Y6eaLIYSh7HzdAKLbeMiakzGbw+NnkglixWX&#10;auj917qh35EfIzuz5Y9xb279+Q3Ym4e0u2ewco+V3Nu3cdSstTM1vHR4zG0cCQY7Bbew1IqU2Pxt&#10;FDT0NBSRpBTxRxIqj3XugU9+691737r3Xvfuvde9+691737r3Xvfuvde9+6919U3/hHVtCfbX8oW&#10;qzMsTRx9g/K3urd9M7KQKiCiwHW2wmlQn9SrU7Ikjv8A6pCPx7917rar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ZHzK/nJ/yz/gDu2Hr35V/K/ZPXvYstLTVsvXeEwe+u0d94ukroFqsfU7k2n1PtXe+b&#10;2lBkqRxNTPlYaJKmIh4iykE+690O/wAPvn78N/n3s3J77+IHyA2N3dgcFPS0+46bb8mVw+69qzV6&#10;Svjl3bsHduM29vvaYySU8ppWyONpVqfFJ4i/jfT7r3RwPfuvde9+691737r3Xvfuvde9+691737r&#10;3Xvfuvde9+691737r3Xvfuvde9+691737r3Xvfuvde9+690Sj5lfzGfhH/L629htyfML5FbF6Vp9&#10;yCpfbOEy38b3Hvnc8FEypXVm2uudkYjc2/s/jqCWRI6iqpMbNTU8kiJI6M6Bvde6Db4W/wA3X+XJ&#10;/MJzmR2n8SPlJsns7fGKoJ8pWdfV+J3n1x2G+LpNIrsrjNjdo7Z2XujP4jGl0+5rMfS1VLTeRPJI&#10;utL+691ZB7917r3v3Xuve/de697917r3v3Xuve/de697917r3v3Xuve/de697917r3v3Xuve/de6&#10;97917r3v3Xuve/de697917r3v3Xuve/de697917r3v3Xuve/de697917r3v3Xuve/de697917r3v&#10;3Xuve/de697917r/19/j37r3Xvfuvde9+691737r3Xvfuvde9+691737r3Xvfuvde9+691737r3X&#10;vfuvdU4f8KC/+3Mn8wT/AMQgf/ey2p7917r4y3v3Xuve/de697917r3v3Xuve/de697917r3v3Xu&#10;rB/ib8Fd092dGfJ35k9gxZHaHxK+JGypsjvbfTxtSjsPuXcr0G3+nPj9sWqlQrW7m3vvjcWKGaqY&#10;VlG3dvSy1soM0lBT1fuvdEMzObzG4sjNl89k67MZOeOkglrsjUy1dS1Pj6Onx2PpVkmZmSkx+OpI&#10;qeniW0cFPEkaKqIqj3Xumv37r3Xvfuvde9+691737r3Xvfuvde9+691737r3XvfuvdfZk/4T59GV&#10;Xx7/AJN/wO2RkaN6LLbi6gfuTJxzIUqmk763XuPuig+8VgrpUU2F31SwaGAaNYVQi6+/de6uU9+6&#10;91737r3Xvfuvde9+691737r3Xvfuvde9+691737r3Xvfuvde9+691737r3Xvfuvde9+691737r3X&#10;vfuvde9+691737r3WmL/ADOf+FYO8f5enzp7/wDhxjfhDtrtSh6TzO0sVBv+u78ym0KrcQ3P11s/&#10;fbzzbcp+pNxQ4w0cm6TTBVrZ9awh7qW0L7r3RDf+g4/f/wD3rg2f/wClQZr/AO0T7917r3/Qcfv/&#10;AP71wbP/APSoM1/9on37r3Xv+g4/f/8A3rg2f/6VBmv/ALRPv3Xuvf8AQcfv/wD71wbP/wDSoM1/&#10;9on37r3Qp9Gf8LSN9dxd29O9RT/y99p4CHtPtPr7ribOxfJTMZGXCxb43biNsyZaPHv0nRJXyY1M&#10;oZhCZohKU0l1vqHuvdb7Pv3Xuve/de697917r3v3Xuve/de697917r3v3Xuve/de697917r3v3Xu&#10;ve/de697917r3v3Xuve/de697917r3v3Xuve/de697917r3v3Xuve/de697917r3v3Xuve/de697&#10;917r3v3Xuve/de697917r3v3Xuve/de697917r3v3Xuve/de697917r3v3Xuve/de6DjuLd+U696&#10;j7T39g8cuXzWx+uN8bvw+JZXdcplNtbZymax+OZI2R3Wtq6JIyAwJ1cEe/de6+EF2P2Lvjt7f+9O&#10;0+zNz5fenYXYe581vLeu7c9VPW5jcW5txZCfKZnL5GqkOqWpra6pd2tZVvZQFAA917q4r/hOd3r2&#10;Z0b/ADh/hkeustlKWj7Z7Hi6U7FwVFPMuO3V152JRVWKzNDnaNHWKvosBWrTZuASAiCuxcEw9UY9&#10;+6919jr37r3Xvfuvde9+691737r3Xvfuvde9+691737r3VIv8xj/AIUC/wAvj+WF2s/RnyFyPcef&#10;7fTaGE3y2xeqes23HVjb245MhHhqj+8G5c7szZhnrXxc37X8T1x6R5Atx7917qpXqL/hYf0X8i/l&#10;l8avjJ0j8Lu2ZKD5D/IjpfosdgdqdnbP2VV7RpO2uydt7Bl3Udl7RwPZcOdqMHDnzVLQfxmjWoaP&#10;QamMHX7917rck9+691737r3Xvfuvde9+691737r3XxZv55XenZnf382f56bj7Py2UyFdsX5K9t9J&#10;bQx2RnmeDbHW/Su+c91xsXb+JpHdqfG0KYTb6VcscAWKeuq6ipOqSeSR/de6r66G7q7H+OPdHV/f&#10;HUO4MhtfsvqXe23987NzWNqJ6eenzOByENZDTT/bvG9VjMnGjUtbSteKso5pYJVaOR1PuvdfeRxt&#10;VLXY7H1s9LLQzVlFS1U1FPYz0ctRBHNJSzFfT5ad3KNbi49+691N9+691737r3Xvfuvde9+69173&#10;7r3Xvfuvde9+691737r3Xvfuvde9+691737r3Xvfuvde9+691737r3Xvfuvde9+691737r3Xvfuv&#10;de9+691737r3Xvfuvde9+691737r3Xvfuvde9+691737r3Xvfuvdf//Q3+Pfuvde9+691737r3Xv&#10;fuvde9+691737r3Xvfuvde9+691737r3Xvfuvde9+691Th/woL/7cyfzBP8AxCB/97Lanv3XuvjL&#10;e/de697917r3v3Xuve/de697917r3v3XurYf5Qn8pbvT+bV8lKHqfr2Os2h1Bs6XF5z5Ad4VOOeq&#10;wXWWzaqolEdLRLIYqbNdhbrWkngwWJEgepljkqJjHRUtVPF7r3WzP/wq1yXSvwH+EfwK/lF/FXAU&#10;mw+tv4nnO795YChmRs1ksHsGCXamz83vXIJHFPubMdk763TnsvkayZQajKYRJLALGqe691ob+/de&#10;697917r3v3Xuve/de697917r3v3Xuve/de697917o4n8v34kbq+dnzP+OfxO2hHVis7m7MwW3s7k&#10;qOMyS7b2HRvJneyN3soVwYto7BxWSyTAj1/a6Ryw9+6919xnbW3MHs7bmA2jtjGUuF23tbCYrbm3&#10;sPRJ46LE4PCUMGMxOMpI7nx0tBQUscUa3NkQD37r3T37917r3v3Xuve/de697917r3v3Xuve/de6&#10;97917r3v3Xuve/de697917r3v3Xuve/de697917r3v3Xuve/de697917r3v3Xuvjq/8AClX/ALfe&#10;/PP/AMPDqj/4HvqP37r3VMGwOv8AfHa29tq9a9abS3BvzsHfOdx22Nm7L2niqzObl3RuLL1CUmLw&#10;mCw+Pinrsnk8hVSLHDDEjSSOQACffuvdH/8A+GZv5s//AHrg+aH/AKTx2b/9j3v3Xuvf8MzfzZ/+&#10;9cHzQ/8ASeOzf/se9+6917/hmb+bP/3rg+aH/pPHZv8A9j3v3XujD/EP+UN/NL2n8sfjBurc/wDL&#10;2+YGA23tr5D9K7g3Dncv0F2PQYrC4PDdk7ayOWy2TrqjAR09Hj8bQU0k00sjKkcaFmIAPv3Xuvsh&#10;+/de697917r3v3Xuve/de697917r3v3Xuve/de697917r3v3Xuve/de697917r3v3Xuve/de6979&#10;17r3v3Xuve/de697917r3v3Xuve/de697917r3v3Xuve/de697917r3v3Xuve/de697917r3v3Xu&#10;ve/de697917r3v3Xuve/de697917r3v3Xuve/de697917ri6JKjxSokkciMkkbqHR0cFXR0YFWRl&#10;NiDwR7917r59P8xD/hGb2bufuvdvZH8uvuXp3BdVb2z2R3EnSHetdvDadV1dJlqqWrn23sbeGz9n&#10;b9pd07RoKiZlx8WQpcbV0NEEgknrZIzPJ7r3VlH8iz/hMLH/AC3+6MZ8vvll2lsruH5F7SxmZx3V&#10;OzOr4M5N1X1fWbjxNXgs5vKbce68PtzcO9t4zYDJVNBRBsVjqHFx1E8oWrqHppqP3XutvD37r3Xv&#10;fuvde9+691737r3Xvfuvde9+691737r3XypP+FhX/b4Gp/8AFYOkv/c3fPv3XuqYf5Tv/b03+Wn/&#10;AOL/APw3/wDgiuuffuvdfb59+691737r3Xvfuvde9+691737r3Wmn/O5/wCEr1T89e/d1/L/AOGH&#10;a+wepu5OzJaXIdwdX9txbgoest6bopKGmx8m/Nt7s2fg90ZraG4sxR0Mf8SopMRXUmSrWar89LK8&#10;/m917opn8rr/AIR4786j7/2H3r/MP7d6k3htTq/cuH3ptzofpGq3XujH763Ft+vgymDh7L3jvLaW&#10;yIqHalHk6SOSsxVBQVxy0X7MlXTxmRJPde633/fuvde9+691737r3Xvfuvde9+691737r3Xvfuvd&#10;e9+691737r3Xvfuvde9+691737r3Xvfuvde9+691737r3Xvfuvde9+691737r3Xvfuvde9+69173&#10;7r3Xvfuvde9+691737r3Xvfuvde9+691737r3Xvfuvdf/9Hf49+691737r3Xvfuvde9+691737r3&#10;Xvfuvde9+691737r3Xvfuvde9+691737r3VOH/Cgv/tzJ/ME/wDEIH/3stqe/de6+Mt7917r3v3X&#10;uve/de697917r3v3XurLP5W38rb5GfzWfkZjekOkMa2F2nhWx+Z7o7ozOPqanZHTuyKmpeJ8xmHi&#10;enGX3NlxTzQ4TCQzR1WWqo29UFJBWVlL7r3X2APgX8D/AI9fy5Pjfs34zfG/ay4PaO20OR3FuKvF&#10;PUbx7K3vW09NFuDsPf2YhhgbMbozz0qAkKlPR0sUNHSRwUdPBBH7r3XyyP8AhTX8mpvkx/OO+UT0&#10;2Qau2t0FU7b+M20Iml8v8Nh6mxng33j1IJRAvcWY3LLpAGny2PqDE+691QV7917r3v3Xuve/de69&#10;7917r3v3Xuve/de697917r3v3Xuvppf8JPf5N+Y+J/Ulf/MF+Re1ZsN338iNowYjpbZ+dojFl+re&#10;hcrLSZdtxZClqUWXGbw7gmpaWpEZUT0OAp6ZC6PX1tNH7r3W5N7917r3v3Xuve/de697917r3v3X&#10;uve/de697917r3v3Xuve/de697917r3v3Xuve/de697917r3v3Xuve/de697917r3v3Xuve/de6+&#10;Or/wpV/7fe/PP/w8OqP/AIHvqP37r3Rb/wCSn/29v/ly/wDi4HR3/vcYr37r3X2uvfuvde9+6917&#10;37r3Xvfuvde9+691qO/zTv8AhVJQfyzfnB258MpvgzV90SdV0HXFc3Y0XySh69TOf6Qes9o9jCJd&#10;pv0PvZsb/CV3UKMt/Ep/OYPLaPX41917oKPgh/wrzx/za+YXx6+J0X8v6s61k757HxHXyb8f5Rwb&#10;vTaxysdQ4yzbZX487YbNCD7e3gGQpNV/84Le/de63Offuvde9+691qWfzWv+FS1D/LC+a/Y3w6n+&#10;D1X3ZJ1/gOvM43YcXyPh66TLf392Rg95ilG1H6K3w1D/AAoZn7Yv/EZvP4/Jpj1aB7r3QFfCP/hY&#10;Dj/mT8ufjt8VY/5fVb11J372vtLrBN9P8p4N2JtRt05GPHjNttpfjvts5sUPk1/bCvpPJa3lX6+/&#10;de63SPfuvdJXe2+9kdabXy29+x95bV6/2XgKf7vO7v3tuHEbU2vhaUusYqctn87WUGJxtOZHVdc0&#10;qLqIF7n37r3VD/yS/wCFQP8AJt+OU2QxcXyUrO/tz42SSOXbnxt2VnOyoagxkrrx+/6tdtdRZGOR&#10;gQrQbjcEc/pIJ917qojf/wDwt6+L2Oq506t+Dnfe8aFWcU1Rv/sjrzrWrlQMfG09Ft2i7Xhp2ZbE&#10;hZ5Qp4BP19+690HuB/4XG9a1FfHHuf8Alz75xGMLKJavA/JbAbjr0Q/qaPHZDpXa1PKw/ANUgP8A&#10;Ue/de6uK/l4f8KePgB/MS7x69+M2y9lfIvqrvTsyoylBtLbXYOwsDldtZrI4Tb2W3VlYMfu7r3d2&#10;7xTU1FgcHV1D1OUosXCqwtcji/uvdbHPv3XugW+QfyL6N+KXVG5+8fkZ2htLqDqnZ9Ok+e3nvLJL&#10;j8dDLMWWixmPgRZsjnM/lZl8VFjaGGpyFdORFTwySEKfde60n/ml/wALXdn7ezeW2p8Bvi03YNDQ&#10;zVFPR9xfI/LZLbWBykkOqJKrEdQ7LqYdzVWFqpP3YZq/cWIrTEAstFC7EJ7r3VPmV/4WLfzecjlG&#10;yFHSfFHA0jSNIMHiultwTYtFb6QrLnOyszmjGn4LVhf+rH37r3R1/jT/AMLaPktgczj6H5c/Ebpr&#10;srazyxU9dnuhM1u/qjd9DSnSJcl/Bd8ZvtLbu46+Pk/bJPhIZSQPLFa5917rdQ/l1fzZPhL/ADRN&#10;jVm6vix2gMjujb9FT1u/Omd60sG1e5Ou0qZEhim3Ls5q2vjrMO9RIsSZbE1WTw0kzeFKszK8a+69&#10;1ZL7917r3v3Xuq8vmd/Ne/l6fy+cnSbd+XPyf2L1PvHI7ept143r9qPdG8+xchtyurcljMdm6bYX&#10;X+A3TusYjI5LD1dPBVyUiU0ktNKok/bfT7r3VEvcH/CzX+V9saepx/V/Wnyr7vq4i322WxGwtl7E&#10;2jVBTYXyG+ewMZu6AyfVb4I8fWx4PuvdEkzv/C4zrOnqHXbX8ujfWXpA7BJ878lNv7dqGQX0M9Lj&#10;+mN0RI7cXAmYD+p9+690r+vf+Fv/AMdclkoIu1/gb3TsvENKgqa7r3t3Y3Z2SigP+ckgxW5Ns9R0&#10;tRKv9lGrIg35Ye/de62Dvgd/Pg/lk/zEcritmdGfIGg2127mPElD0f3Rjn6u7QyFXMpdcbtuizNR&#10;Ntff2UWNGZ6fbeVzEsaIzuFUavfuvdXC+/de697917r3v3XukT2R2V1907sTdPaHa29dr9c9c7Ix&#10;FTn93733pm8ftza+28NRgGoyOYzWUnpqGhpkLBQXca3ZUW7MAfde60x/nT/wtA+PHWGezOxfgh0J&#10;mfkhWY2eehHcvaWVyPV/VlRUQOyrX7V2bBjKvsXeOIlsAGyB2tLe7KroFZ/de6pAzn/Cy3+bLlMr&#10;JXYzZXw423QGRmiwuM6h7DrKOOLgJHJVZzufK5OVwo9TCdbsSQFFgPde6OJ8bf8Ahbb8isNmsfR/&#10;Lj4e9O7/ANsSzRQZHPfH3P7x6u3PjaQsgkyUW3+wc12phdyV0aBj9qK7DRSsRaaIDn3Xut1v+Xj/&#10;ADSfhp/M/wCtKrsT4qdljN5HAR0Y7A6r3XSRba7d6yq68N9rT702c1ZW6KKqZGSnymOqMhhauSOS&#10;OnrJXilVPde6sO9+691737r3Wsz31/wrA/lffHTvPuf4+dgbf+VE2/Oie2Oxemt7Tbe6n2dkcBLu&#10;7rDeGY2TuSXB5Cq7Ux1TX4eTM4OY000lPA8sJVmjQkqPde6MT/L3/wCFEfwF/mXfIek+Mnx1w3yD&#10;oex6zZ2598Qz9kdd7Z2ztr+C7SSifKo+TxXYO5Kta5lr08Uf2xV+bstufde6vd9+690G/b3cHV3Q&#10;PWu8O4u6t+7X6x6u2Dh5s7vDfO8crTYbb+CxkLJEJautqnVWnqqmWOCmgjD1FVUyxwwpJLIiN7r3&#10;Wk581/8Ahat1hs/cOZ2d8CvjLV9v0WOnqKSl7o76zOU2LtLKywM0aV23uqdv0x3rlMFW8SRTZPLb&#10;frgo0yUSMbr7r3VO+c/4WU/zasrXy1eO2l8O9tUrsxjxeI6e39VUkKlrqom3B3Hm8g5VeLtMb/09&#10;+690LvWH/C1j+Yht+upl7Y+OHxH7KwkboamPbGH7X603LUoCPIi5uXsvfWCgZlHpIwzaSbkMLD37&#10;r3W1X/Jc/wCFDfWv84LsffHSuM+MPZvRPaHXnWdR2nuGsn3dtrsjqr+A0m5ds7TONg3rHR7H3PHu&#10;XIZTdEctJSPt3wy0tNUu1QjRBJPde62K/fuvdfKk/wCFhX/b4Gp/8Vg6S/8Ac3fPv3XuqYf5Tv8A&#10;29N/lp/+L/8Aw3/+CK659+6919vn37r3XCWWOGOSaaRIoYkeWWWV1jjjjjUs8kjsQqIigkkkAAe/&#10;de61i+3/APhXB/KO6j7Q331h/FfkB2ZJsLcuT2tU776q602xuPrnctbh52pK+v2buLJ9j4Co3BgR&#10;WxyRwVyUqU1YqeaneWneKaT3XuoHWn/Ctr+Wd3J2Ds3qnqzq35ub97H7C3HitpbK2btro3ZmSzu5&#10;Nx5urjosZisbRw9vlpZ6molAuSqIt3dlRWYe691s+0c8tVSUtTPR1OOmqKaCebH1jUj1dDLLEskl&#10;HVPj6quoHqaV2KOYJ5oSynQ7rZj7r3VEHz//AOFF/wAAP5bfyNzXxd+QuF+Q1b2Vgds7V3ZXT9c9&#10;c7Y3Jtg4veGO/imJWDKZTsLblXJVrTf55DSqqNwGb6+/de6Az48/8KtP5Yfya746b+OvXO3/AJSw&#10;b/7z7N2T1PsubcvVOz8Zt6LdG/tw4/bODkzeRpO0slVUOKTJZKMzzR087xxXYIxFj7r3Wy37917r&#10;3v3Xui9/J75W/Hf4Y9RZ/vX5PdsbU6e6u25oirNyboq5RJkMjOkslHgNtYSghrdwbt3PkUgc02Mx&#10;dLV19QEYxxMFYj3XutJz5if8LZcfjc1ltt/A74l0+48XRTTQY/tf5OZzIY6ky7RExCopenuusjSZ&#10;SLGTOpkhlqd2U1VJEyiWlp31KPde6qxP/Cyj+bacoa8bT+HS0hm8owg6c39/C1Tya/txK3crZrw6&#10;fRc1hk0/2tXPv3XurKPiV/wtszcmdxWD+cvw+wKYCsnhiyvZHxd3BlaOswkbNoeoi6j7QzGb/jcP&#10;qDPp3fSyRoh0pMxCj3Xut3P4k/Mf41/OjpvCd9fFjtfbnbPW2adqR8lhZKily23c1DFDPWbY3ltn&#10;JwUW4tnbooIqiN5qDI01PUiKSOVVaGWOR/de6M17917r3v3Xuve/de697917r3v3Xuve/de69791&#10;7r3v3Xuve/de697917r3v3Xuve/de697917r3v3Xuve/de697917r3v3Xuve/de697917r3v3Xuv&#10;e/de6//S3+Pfuvde9+691737r3Xvfuvde9+691737r3Xvfuvde9+691737r3Xvfuvde9+691Th/w&#10;oL/7cyfzBP8AxCB/97Lanv3XuvjLe/de697917r3v3Xuve/de6tj/lM/ygPk3/Np7tj2J1LjZtn9&#10;O7SyGPfu35B57GVM+yetMNUMszUFGokpF3b2JlqNW/heBppkmnYiaokpaJJquL3XuvrjfAv4EfG/&#10;+XD8edr/ABv+M+z029tTChcjuXcuR+2rN79m7zqKaCnzG/uws/DTUrZzc2X+3RbhIqWipo4qSkhp&#10;6SCGCP3Xujc57N43bOCzW5MzULSYfb+JyObytW/6aXG4qjmr66obkemClgZj/gPfuvdfBk7i7KzX&#10;c3bvafcG5Gd9xdr9j747KzzySGZ2zW+tzZTdGUZ5m9UrtXZSQljyx59+690HHv3Xuve/de697917&#10;r3v3Xuve/de697917r3v3Xut33/hNf8A8J08j3bl9i/zCPnjsR6Po7FTUO6/jn0Lu/GvHU9z5OB4&#10;6zB9p9h4SujUp1FQyKtRh8bUJ/v6ZQlTMv8AB1RMt7r3X0egAAAAAAAAALAAcAADgAD37r3Xfv3X&#10;uve/de697917r3v3Xuve/de697917r3v3Xuve/de697917r3v3Xuve/de697917r3v3Xuve/de69&#10;7917r3v3Xuve/de697917r46v/ClX/t9788//Dw6o/8Age+o/fuvdFv/AJKf/b2/+XL/AOLgdHf+&#10;9xivfuvdfa69+691737r3Xvfuvde9+691737r3XyJP8AhVN/2/G+Xf8A2oPjd/8AAydQ+/de6Kh/&#10;Ib/7fE/y8v8AxZDaP/WjI+/de6+0V7917r3v3Xuvkif8Kv8A/t9r8jv/AAwPjv8A++O2P7917oiH&#10;8kD/ALe8fy6f/FsOpP8A3o6f37r3X2qvfuvda4P/AArA/wC3JXyN/wDEgfHf/wB/fsj37r3XyRff&#10;uvdGA6a+J3yl+RjMvx9+NnffeWiY08r9Q9Qdg9kRQTKwV46ibZ+3sxFTmMsNesqEHJsPfuvdGH3L&#10;/KX/AJo20MdJl9xfy6/mzjsXBEJ6nIH4xdyVVHRw2JMtbUUWz6mOiRbcmUoFP1tce/de6vh/4SB/&#10;GHcmZ/m07033vvaWc2zXfF346di7jeh3Lhq/DZfCb67CyO3uqsTja3GZOnpa7H1dbs/dW4XHkRW0&#10;U7Lb1e/de6+mx2Z2RsfpzrrffbXZm4sftDrvrPaG4t+b53TlXZMdt7ae08TV5zP5isMaSSmDH4uh&#10;llKorSPp0qrMQD7r3XxzP5zv837uj+bR8lcvvXOZDNbV+OGwcvlsV8c+k3rCmM2ltYymlTd+5aKm&#10;kaiyXZ+9KWFKnK1jGY0wdaGnkNLTx6vde6q86h6b7X7/AOxdsdR9I9dbx7W7O3nXjG7X2LsPAZHc&#10;u5czVCN55jS4zGQVFQKWipYnnqZ3CwUtPG80zpEjuPde62F9of8ACSb+c5ujakG5cj1R05sbIVFK&#10;tVHsvd/euy/71qHQPHTz/wB1n3RtqmqmUi6SZJCh4fSQQPde6px+aP8ALu+Z/wDL03rj9i/L7oPe&#10;PT+Szgqn2tnMh/C9wbE3lFRGP7t9n9hbTyGd2TuSaijmiepp6Wvkq6NZo/uIomdQfde6Bv45fI7u&#10;r4ldz7E+QPx73/netO2OucxDmds7owNQY5FZTorcTlqKQPQ53beco2elyONrI5qLIUcskE8bxuyn&#10;3Xuvsi/ygP5mGw/5qvws2L8ktu0eP212DQ1M3X/fHXVFUSzJsDt7b9FQT56goPuZJaqTa+4qHIU2&#10;Yw0sjyucdXxxSuamGoVPde6tE9+6918uT/hZ7/29e6v/APFIOo//AH8HyE9+691qWUNDW5Oto8bj&#10;aOqyORyNVT0OPx9DTy1dbXVtXKlPS0dHS06ST1NVUzyKkcaKzu7AAEkD37r3R+9rfymv5om9cfBl&#10;ts/y7fmxlMVVxLPR5NfjH3JS46tgcakmoq6u2fTUtZCw+jRM6n+vv3XugE7t+IHyx+NKwP8AIr4x&#10;/IHoiGrnFNRVXcPTvYXW9HXzsCUjx9bvDb2HpK8yBSV8LuGAuLj37r3Re6eoqKSogq6SealqqWaK&#10;opqmnleGop6iF1khngmjZZIpopFDKykMrAEG/v3XuvoP/wDCZz/hRJvztHe+zf5c/wA9d+1e8N07&#10;lEGA+LvyC3dX+fcuezdPAVoule0s/WSebcWbzMMOjbWZqnfIVtaP4dUyVM9RREe691vp+/de6wVV&#10;VTUVNUVtbUQUlHSQS1VXV1UsdPTUtNTxtLPUVE8rJFDBDEhZ3YhVUEkgD37r3XyTv+FDP87vfX8z&#10;j5C7g6f6k3Xk8T8GOlt01mK6z21jKqejoO5dy4SWfHVneG8oIpFGXXKT+YbZpqgaMZh3SQRRVlXW&#10;Fvde6oK6f6b7W+QPZG1Onukevd29qdob4yS4naexdkYWtz+4s1WmOSeUUuPoYpZEpaKkhkqKqok0&#10;U9JTRSTTPHFG7r7r3Wy3sP8A4R3fzet47Pptz52b4r9X5eoo0qm6/wB+d0Z6s3hSyOgf7CpqeuOu&#10;OwdjrWJfS2jNPEGH6/z7917qkr54fy0Pmj/LY37jdhfLrpnL9ePuNaybZO9KGsx+6ett/UtA0X3k&#10;u0N9bfqK7BZGroo6iJ6rHySQZShSeI1NND5E1e690G3wu+ZXfHwI+RfXvyc+Ou7ana3YWwcnHLLS&#10;tLUvt3eu2KieBtxdf74xVPPTrntl7ro4PBWUrMrqQk8Dw1UME8Xuvdfai+Dny665+ePxN6N+WvVR&#10;eDaPdGyKLcf8GnqYayv2luSlnqcLvXY+VqIFSGfLbJ3ji67FVMiKI5ZaQunoZSfde6Nd7917r4g3&#10;82L/ALem/wAyz/xf/wCZH/wRXY3v3Xurjv8AhID/ANvisB/4rh3l/wC4+2ffuvdfVr9+6918yX/h&#10;YL/MY353D8zqT+X5tPcdfjekPi5hto7g39t6gq5I8fvjvbfm1qLeCZjNiB1gydLsPYW58fQY6GQM&#10;aKvqsm1y0oEfuvdajPWfWnYHcvYGzuqeqtn5/f8A2R2DuHGbU2Vsva2Onyu4NybhzFSlJjsXjKCm&#10;VpJp6iZxc8Iigu5VFZh7r3W0n1R/wjX/AJrm/wDa9BuLe+8viX0hka6mink2Rv3tLe24N34uWVFd&#10;qbKSdWdW9gbKWSENpY0uaql1iwuOffuvdIzuX/hH5/N96vxNXldl0Pxs+Qb00bzJheou5avE52oi&#10;QFisUHduzOn8W9QEH+bWscsfShc2v7r3WxZ/wkN/l0d/fDfbHzr7F+UfSe/ulO0N19i9a9NYHbvZ&#10;O2a/bmXO3euNvZfee4M3tySsiSn3BtTc2S7Kx8aZKhkqcfVTYkrDMzRSAe691uae/de6+VJ/wsK/&#10;7fA1P/isHSX/ALm759+691TD/Kd/7em/y0//ABf/AOG//wAEV1z7917r7fPv3XutA7/hUD/woHWm&#10;j37/ACyvhJvUNUypX7S+Xndm1shdaaJg9Jmvj3sXM0UnqqZVLwbxroHtGpbDq5c5KOP3XutAvCYT&#10;M7lzOI25tzEZPP7h3BlKDCYHBYWgqspmc3mcrVxUGLxGJxlDFPW5HJ5KunSGCCFHlmldURSxA9+6&#10;919Tv/hOT/IJxH8uTYOO+Vnyg2/jcx84+y9ulaDDVS0uSo/jLsjO0g+52Tg6hGnpZuz8/RTePcmW&#10;gZlp4mbFUT/bitqMl7r3W1V7917r5On/AArl/wC3zfZn/iEOhP8A3jffuvdVYfyef+3r38tz/wAX&#10;g+MX/v4to+/de6+217917oKO9e7Ot/jb012d353BuGn2r1h1DsncG/8Ae+eqBrNFgNt4+bI1a0dM&#10;GWXIZWtEIp6KkivPWVcscEStJIqn3XuvjV/zav5rHfP8175M53uHsvJZPAdVbdr8tiOgekoshJLt&#10;nqjYc1Si00f2scho8lvzcdPSQVG4MwV8tdVqI4/FRU9HTU/uvdFP+Jnwz+T3zo7YoOkvil07uzuT&#10;sSspzkKnGbdhpKXFbdwyTRU8u4N47qzNVjNq7M27DUTxxNX5SspKXzSJEHMsiI3uvdbDTf8ACOD+&#10;bmu0f7yDN/EZ8z9p9z/cBe5t3Dd3m8ev+H/ev1Qmw/u9Xo1fxvwav92afV7917rXV+U/xH+SHwm7&#10;ezXRPyl6k3V072hhIYq2Xb+5YKaWmy2IqZZ4KPcW1dw4qpyO2t4bYrpqWWODJYurrKGWWGSNZS8b&#10;qvuvdHW/k5/zUe2P5Uny42n3FtjJZnL9KbtyOH2v8kepqapkfF9hdaPWlKzIUmMlnhoR2BseKsny&#10;G3q0mOSKqD0zyfZ1lZFL7r3X2b9lby2v2Ls7aXYOx83Qbm2XvvbOB3ltDceLl8+M3Btfc+Kpc3gM&#10;3jp7DzUGVxNdDPC9hqjkB9+690pvfuvde9+691737r3Xvfuvde9+691737r3Xvfuvde9+691737r&#10;3Xvfuvde9+691737r3Xvfuvde9+691737r3Xvfuvde9+691737r3Xvfuvde9+691/9Pf49+69173&#10;7r3Xvfuvde9+691737r3Xvfuvde9+691737r3Xvfuvde9+691737r3VQ/wDPu2/nt0/yevnxgdsY&#10;TL7jzuQ6SlSgwuBxtZl8tXNBuvbNVMtHjsfDUVlS0NNA8jBEYrGjMeAT7917r4wc0M1PNLT1EUkE&#10;8EjwzwTI0U0M0TFJIpY3CvHJG6kMpAIIsffuvdY/fuvdclVnZURWd3YKqqCzMzGyqqi5ZmJsAPr7&#10;917rav8A5O3/AAly+T/zoyW1+6vl7jt3fFb4lySU2Vhpcxjf4N3v3HjdSSx0uxNpZ2jkm2RtnJ0/&#10;qG4s3S6ZIXjkx9FXxyGaH3XuvppfG34z9FfELpzZ/QXxw61251T1Psai+0wW1dt0rRxtPIFNdms1&#10;kah6jK7j3NmZ181fk6+eor66cmSeV3N/fuvdDr7917osPzbnyNL8MflzVYfyfxam+MPfk+L8Klpv&#10;4jD1VuuSi8SjlpPuVXSB9T7917r4Uvv3Xuve/de697917r3v3Xuve/de697917rPTU1TW1NPR0dP&#10;PV1dXPFTUtLTRST1NTUzyLFBT08ESvLNPNK4VEUFmYgAX9+691v4/wAgf/hLhULUbK+aH8z3YpgW&#10;B8dunpz4e7oo1Mssi+Otw+8fkTiahSIo4zonpdmTLrZtP8aCgTYtvde63/YoooIo4YY44YYY0iii&#10;iRY4ooo1CRxxxoAqRooAAAAAHv3Xuufv3Xuve/de697917r3v3Xuve/de697917r3v3Xuve/de69&#10;7917r3v3Xuve/de697917r3v3Xuve/de697917r3v3Xuve/de697917r3v3Xuvjq/wDClX/t9788&#10;/wDw8OqP/ge+o/fuvdUd0VdW42rpshjquqoK+jmjqKStoqiWlq6WoiYPFPTVMDxzQTRsLqysGB+h&#10;9+690tf9K/aX/Pyt/wD/AKGO4v8A64+/de69/pX7S/5+Vv8A/wDQx3F/9cffuvde/wBK/aX/AD8r&#10;f/8A6GO4v/rj7917r6DX/CJDdO59z9X/AMwp9y7jz24Xo9+/HVKR85l8hlmpVm2928Zlpmr6ioMC&#10;ymNSwWwYqL/Qe/de63n/AH7r3XyJP+FU3/b8b5d/9qD43f8AwMnUPv3XuiofyG/+3xP8vL/xZDaP&#10;/WjI+/de6+0V7917r3v3Xuvkif8ACr//ALfa/I7/AMMD47/++O2P7917oiH8kD/t7x/Lp/8AFsOp&#10;P/ejp/fuvdfaq9+691rg/wDCsD/tyV8jf/EgfHf/AN/fsj37r3XyRffuvdfXK/4Smf8AbkL4uf8A&#10;h4fIz/4ITsr37r3Wxd7917qGMfQLXvlRQ0YyklIlBJkhTQivehimkqIqJ6wJ9w1JHPKzrGW0B2JA&#10;uSffuvdakH/Cx35f5bo3+Xd158atq5SXGbg+YvbAw25DBKYZ6vqHpunxm9t50EMkbJURmu3xk9pw&#10;T6T45aGSohkBSUqfde6+Xl7917r6sv8Awlb/AJYWx/h/8C9j/LDdm16Go+S/zL2xQ9jZDdOQoo5c&#10;ts7ovNSJkuqdg7crJk8tBiNzbfjpNzZMxCJ62syMEM5lTHUhT3XutpP37r3RO/np8Iulf5hvxc7P&#10;+LXemDpchtjfuEqRt/cX2VPVZ/rbflLTVH90Oytn1E2l6Hcu0spKJo9LpHV05mo6gSUtTPFJ7r3X&#10;xHe8en95/HvujtrofsWjSg370x2Tvbq3eVJCXanh3NsLcmR2xmvtJZEjaeifIYyRoJNIEsRVxwR7&#10;917raa/4RxfL/L9OfzGd3/FTI5SUbE+X3VWfiosO0umnXtvpPGZbsXa2YQSOY4yOvIN10kiooeeS&#10;oguSIVU+6919Qz37r3Xy5P8AhZ7/ANvXur//ABSDqP8A9/B8hPfuvda6PwM/7Ll+GP8A4tf8dv8A&#10;37+z/fuvdfdJ9+690nd3bP2lv/bOb2Xvva+3d67O3Lj58TuPae7cLjdx7az+Kql0VWMzWCzFNWYv&#10;K4+oTh4Z4pI3H1B9+6918uL/AIVAfyVNify4u2ti/Jv4v7ek258U/kZnspt6t2HTtU1OI6V7opKK&#10;oz8u1cFU1Uks0Gyt/YCmq8jhaJpJWoJcZkadDHSx0cS+691qu7fz+b2pnsJunbOWyGA3JtrL43P7&#10;fzuIq5qDK4XN4ashyOJy2MrqZ46iiyGOr6aOaGWNleORAykED37r3X24v5WPzCX57/y+fit8rqh6&#10;Q7j7R6vx3+kGKiWOKkpu09m11fsLtOCkpo1T7ShHYG2Mi1NEQCtK0f1BBPuvdV8f8KcfmDl/iB/K&#10;M71qdpZWbC79+RmW278XNn5Oml8VTSRdo0+YruxJIGVkqI6ibp7a244IJomWSnqZopVIKe/de6+Q&#10;b7917r6gv/CQ7+XRsfoX4Mw/OjdW2aOq75+W9fuRdu7hyNHG2W2Z0JtDc1btjAbZwzzo8uNj3zub&#10;blZnq+WBkGRo3xayKftEJ917rbz9+691XT/Nc+DGxv5iPwP+QHxs3ZgaHK7jzOyM5ubpzMVFNFLk&#10;Nmd27VxNfk+tNzYiqK/c0TjPolDXiB43rMRW1dIzeOocH3XuviO+/de6+kf/AMImvkVk95fFH5d/&#10;GLLV8lXD0X3Lsrs7a8NTMXeg2/3ttrMYyvxWOjbhMbSbk6hqq1lS4WpykjNYyi/uvdbtPv3XuviD&#10;fzYv+3pv8yz/AMX/APmR/wDBFdje/de6uO/4SA/9visB/wCK4d5f+4+2ffuvdfVr9+6918bv/hRp&#10;tTPbQ/nU/PSg3DDURVOU7K2tuvHvOptUYHd/Vewty4CankKIstOuJycUYK3CtGUJLKffuvdA3/JO&#10;+YHVXwO/mf8AxS+UXd9LUy9UbB3PvHD73yNFjJsxW7Xw3ZXWW9ern3rTYyliqK6uXZc+80yc8NNF&#10;NVy0tLKlPG87Rqfde6+y/wBR9x9U9+9e7b7Y6T7F2b2t1ru+hjyO298bC3Bjdzbby1M6gt9tk8VU&#10;VNOKmmc+OeBys9PKrRyokiso917oSffuvde9+691737r3XypP+FhX/b4Gp/8Vg6S/wDc3fPv3Xuq&#10;Yf5Tv/b03+Wn/wCL/wDw3/8Agiuuffuvdb2P/Clb/hQ3B8XMPu/4A/CDe0cvyYz9BUYLvruXbFcr&#10;n494LI03jrNjbPylI5EXdeaopitVVxNr2rSv+2Vyskb473XuvmsIlZkaxY41qa6vrqlUREWWqrKy&#10;sqpQqqqqHmqKmomewAuzsfyT7917r6XH/Ca3/hPND8S8PtT57/NrZkUvyj3DjI8t0f0/uOiWT/Zd&#10;dv5akPh3durHVKMsfdudx9QRHTuuva9JIY2tkpZlofde63N/fuvde9+6918nT/hXL/2+b7M/8Qh0&#10;J/7xvv3XuqsP5PP/AG9e/luf+LwfGL/38W0ffuvdfba9+691pbf8LR/mDl+sPiD8evh3tbKzUNV8&#10;oux83vfsWOkmAat606IXbuQoNvZSINqWhz3ZO78PkYTb1y7dYA2DA+69181D37r3X2Sv5BX8ufY/&#10;8uz+XV0rtun2zSUHeXd+zdp91fIvdE9JGu5MrvzeeEhzuP2Xka0p5xhuqMNl0wlFSqwpkmhqqtUE&#10;9bUvJ7r3V13v3XutaX/hVJ8Gdj/Kj+V12h3UcDQnuj4cRQdzdebqSmiXKpsxcricZ2/s+pyAU1H9&#10;3crsuaTKtALq2TwlE3pCsT7r3XyYffuvdfXT/wCEsnyKyfyD/k29BUOeyEuV3B8fdz9ifHXI1s03&#10;ll/hmyM2m4th48qSTBFgusd64THxJ/xxpUP0NvfuvdbEvv3Xuve/de697917r3v3Xuve/de69791&#10;7r3v3Xuve/de697917r3v3Xuve/de697917r3v3Xuve/de697917r3v3Xuve/de697917r3v3Xuv&#10;e/de6//U3+Pfuvde9+691737r3Xvfuvde9+691737r3Xvfuvde9+691737r3Xvfuvde9+691737r&#10;3RYe6/hN8OPkjJNP8gvin8dO662cerKdo9Mdd74zMb6PGJqbNbi29kMrSVCJwssUySKPoR7917oh&#10;OX/4T3fyYc3XHIVv8vzpWGoMjS+PETb42/Q6mbUQMZgd343GiMH6J4dAHAFvfuvdGc+P38rL+XJ8&#10;WMzQ7m6C+FPxy653fi5Y5sXvjH9Y7cyu/sXLGbq+M35uKkzG8MedQBPhrU1MATcgW917o/Hv3Xuv&#10;e/de697917ptzWHxe4sPltv5uigyWFzuMr8Pl8dUqXpq/F5Olloq+iqEBBaCqpJ3jcXF1Y+/de6+&#10;Kz/Np/lh90/ysvllvbpHsLAZmo6vzGazmd+PXa8tJI+3u1OrWyDNha2mykcYok3ht6iqYKPcGNLC&#10;fH5AatLUs9JUVHuvdVf+/de697917r3v3Xuve/de6Hb42/GXvn5fdv7V6G+NvWG6O2+1t5VPhw21&#10;NrUYnljpY3jWtzebyNRJT4jbW2cQkqyV2UyM9Lj6KL1zzRrz7917r6dP8kT/AITQ9Hfy5k2x8ifk&#10;822PkD80ooabJ4erFG2R6m+P9cyLJ4OssflqaGXcm+KSU/ubqrqeGaAqq42morTVFX7r3W0z7917&#10;r3v3Xuve/de697917r3v3Xuve/de697917r3v3Xuve/de697917r3v3Xuve/de697917r3v3Xuve&#10;/de697917r3v3Xuve/de697917r3v3Xuve/de6+Or/wpV/7fe/PP/wAPDqj/AOB76j9+691Xr/L3&#10;+POzvlp84/ij8ZOwcruXBbH7373656u3Xmdm1WLot14zBbw3FRYjI1u3qzN4jP4imy9PTVLNA9TR&#10;VUKuAWiccH3XuvoT/wDQFL/LH/7yJ+d//owPj9/9zZ7917r3/QFL/LH/AO8ifnf/AOjA+P3/ANzZ&#10;7917r3/QFL/LH/7yJ+d//owPj9/9zZ7917q5/wDlSfybPjb/ACgdv907c+OnYHeG/aLvTMbIze6p&#10;u6s9sLO1WNqth0W5aHEx7ffYvXXXsVNBVRbpnNQKlKpmZI9DIAwb3XurbvfuvdfIk/4VTf8Ab8b5&#10;d/8Aag+N3/wMnUPv3XuiofyG/wDt8T/Ly/8AFkNo/wDWjI+/de6+0V7917r3v3Xuvkif8Kv/APt9&#10;r8jv/DA+O/8A747Y/v3XuiIfyQP+3vH8un/xbDqT/wB6On9+6919qr37r3WuD/wrA/7clfI3/wAS&#10;B8d//f37I9+6918kX37r3X1yv+Epn/bkL4uf+Hh8jP8A4ITsr37r3Wxd7917r3v3XuvnHf8AC3zc&#10;9fV/Jn4L7Mkkc4zAdFdn7no4jq8aV+7t/wCKxWRkW40a5KfZNKGtzZBf8e/de60ePfuvdfeo6Q2b&#10;jOuuluoevsJDFTYbYnV+wNm4mngXRBBjNsbUxOEoIYUAASKKloUVRYWA9+690KHv3Xuve/de6+Ov&#10;/wAKV9nYvYv87755YTDwxwUldu7qXeMyRII1bKdifHjqHsDOTFR9ZKjNbnqJHb+07E/n37r3QK/y&#10;JNz1+0f5wv8ALwyuOlaKoq/kxsbbEjpe5oN7vV7MykR0kHTNjM/MjfjSxvx7917r7SXv3Xuvlyf8&#10;LPf+3r3V/wD4pB1H/wC/g+Qnv3XutdH4Gf8AZcvwx/8AFr/jt/79/Z/v3Xuvuk+/de697917rXz/&#10;AOFRnVWH7P8A5KHywrK+lhmy/Vld052rtSpmVWONzGC7h2TgsrVQlrFZqnZG5svSAgg2qT9RcH3X&#10;uvkJ+/de6+pb/wAI0t+ZHdv8pneu26+eSSHq/wCY3b2zMNFI5dafEZTr3pnsZkhB4ihkzm+659I/&#10;tlm/te/de6J1/wALf91VtJ8cvgfsmOUjHbh7s7a3VVQeq0lbs7Yu3MRQSm3pvDBvqpAvz+4bfn37&#10;r3Xzl/fuvdWfdVfzo/5p3R/XGy+oepPm33RsLrTrvb+P2rsnZu38jhabDbc29i4hBQYvHQvhZZFp&#10;6eMcFmZ2JJYkkn37r3Qgf8P7/wA5L/vYT8gP/Pxg/wD6w+/de69/w/v/ADkv+9hPyA/8/GD/APrD&#10;7917qoSWR5pJJZDqkld5HawXU7sWY6VAUXY/QAD37r3W8F/wiEy9XD8m/nPgUeQUOS6I6yy9RGF/&#10;aarwnYGTo6N3a/EiQ5+cKLchm/pz7r3X0c/fuvdfEG/mxf8Ab03+ZZ/4v/8AMj/4Irsb37r3Vx3/&#10;AAkB/wC3xWA/8Vw7y/8AcfbPv3Xuvq1+/de607/+FQX8ibsT5543bnzc+IG2hun5LdWbOGze0Op8&#10;f4YMz3V1hhqiuyuByezVYxQ5Ls7YkuQqokoZD9xncVMlPTuamho6Sr917r5l2f2/ntqZzL7Y3ThM&#10;vtrcm38lWYfPbez+NrMPnMJl8dUSUuQxWXxORhpq/G5KhqomjmgmjSWKRSrKCCPfuvdGT+LHzj+X&#10;nwj3W+8/ih8iO0ejczU1FPU5am2VuWqp9sblelt9tHvHZFf99srelLBYaYMtj62EWHp9+691uHfy&#10;/P8AhaF2NgKzCbD/AJkPSOM39t9mpaGfvz4/Y+m23vigQssUmV3j1LlMhHtDdDM8hkqJcHW4DwQx&#10;kQ4+pkIU+691vffGH5VfHv5m9Pbb76+Mfam1+3uq90K8dBuXbNTKXocjTxwyV239yYauho87tTdO&#10;LFRH93i8lTUtfTa18kShlJ917owXv3XuvlSf8LCv+3wNT/4rB0l/7m759+691rJ9d9gbz6m7A2N2&#10;p1zuGv2j2F1pvHbPYGw914polym2N57NzVFuPa+4ca08c0K1+FzeNgqYS6OokiFwRx7917pO5XK5&#10;PO5PI5vN5GvzGZzFfWZXL5fK1lRkMnlcnkKiSrr8jka+rkmq66vrquZ5ZppXaSWRizEkk+/de63P&#10;v+Ef/wAM/gT3j3jvrvrunsDbW/fl30ZkqfM9IfGPc2PFNR7WwVNDQSN8i6OHKoaLsbP4bN1X2VBF&#10;SeRNp1EaV9TGaqrxc9L7r3X0q/fuvde9+691737r3XydP+Fcv/b5vsz/AMQh0J/7xvv3XuqsP5PP&#10;/b17+W5/4vB8Yv8A38W0ffuvdfba9+6918yv/hbDuivq/wCY18ZNlySscZt/4Uba3RRw86I6/d/e&#10;neeKyUgF7apafZFKDx9EHv3XutNscc/0/qL/AO8Hg+/de6t7i/n5fzjYY44Yf5gvfsMMKJFFFFls&#10;DHHFHGoRI40TAhURFAAAAAA9+691z/4f3/nJf97CfkB/5+MH/wDWH37r3SF7O/nV/wA1XubrvevU&#10;3aXzg7s3v1x2NtnMbN3xtDN5PDTYjcu18/RS47M4XJRRYWKR6PIUU7xuFZW0twQeffuvdVd+/de6&#10;+mV/wicy1XN/Ly+UWDd3NDjvmdmcrTIb+NarM9IdNUlYyfjU8WCg1f4Ae/de63Lvfuvde9+69173&#10;7r3Xvfuvde9+691737r3Xvfuvde9+691737r3Xvfuvde9+691737r3Xvfuvde9+691737r3Xvfuv&#10;de9+691737r3Xvfuvde9+691/9Xf49+691737r3Xvfuvde9+691737r3Xvfuvde9+691737r3Xvf&#10;uvde9+691737r3Xvfuvde9+691737r3Xvfuvde9+691737r3Xvfuvde9+690X/5L/FX46/MfqvMd&#10;KfJ7qDZfdHWWaYT1G2t5Yz7r+H5GOKWCnzm28xSyUmf2luWiiqJFp8ni6qjyFOHbxzJqN/de602f&#10;mZ/wik6l3VkMvur4I/KLOdTyVUk9TR9R/IDDT7+2fTzTXaKgw/aG1/4fvLA4alYBUWvxG46xlN3q&#10;GK+r3XuteDvH/hKl/Of6aqKxsJ8f9ld9YSiZ9e4uju4NiZWnnRb6ZKPbXYOS647AqxIBwseGZx/a&#10;Ue/de6rW33/KV/mh9aSypvL+Xr8ysbDCzLJkqT459q57BhlvcDcG3tr5XBuSASLVBuBcce/de6fv&#10;hr/L3xnenZ+Uwnyt+TPSH8v7qrYObXGdpbn+R27MPtvt2mlgEM1bgeuvjrkMlje1t8bkFPKP3Xoa&#10;LC0rArPXLOI6aX3Xut734W/zTf8AhMP/AChOqG6l+LHfEm5NwVsFGOxuysJ0f3dvftjtfKUKMI8n&#10;vPsmp6r2/t2upI53kekxeOqaXD49pXNNSQmWRn917obcx/wsR/lB4yYxUSfKjcKByv3OH6Uw8EJA&#10;vZwuf7DwdRoa3F4w39QPfuvdScB/wsL/AJP2YqUgyNR8n9qRMbNW5/pKiqaaMXA1Om1t87lrCOb+&#10;mFjx7917qxr45fz9f5Qnyly2O251f84OqcburKyQ01FtjtqHdPRWWqsjUFUhxOOfuTb+x8XnMpNK&#10;4SOHH1NWZnOmPWffuvdXARyRzRxzQyJLFKiyRSxsrxyRuoZJI3UlXR1IIIJBB9+691z9+691737r&#10;3Xvfuvde9+691737r3VZnzE/nG/y1PgfNksT8kvlp1ltrfGMEiVPVe062s7N7YgqlW8NJkeuuuaP&#10;c+59utVv6IpsrT0NITctMqqzL7r3TP8AyvP5tPx9/mz7W7t398cNodo7b2P0x2Dieu5sr2pitu4D&#10;KbsyGS2/Hnzl8RhNv7k3QaHDLDKqxfdzxVUl7vBEfT7917q0v37r3Xvfuvde9+691737r3Xvfuvd&#10;e9+691737r3Xvfuvde9+691737r3XvfuvdfHV/4Uq/8Ab7355/8Ah4dUf/A99R+/de6Lf/JT/wC3&#10;t/8ALl/8XA6O/wDe4xXv3Xuvtde/de697917r3v3Xuve/de697917r5Hn/CrnDVWL/nc/JmuqEZI&#10;tx7I+OuZoWb6S0sHQnX23ndOB6RW4GZfzyp/1h7r3Vff8mPeNBsT+bH/AC7NxZSpFHQD5fdG4Kpq&#10;ncRxU6bu31iNpLNPIfTHTRvnAZWNlWPUSQLn37r3X2x/fuvde9+6918kT/hV/wD9vtfkd/4YHx3/&#10;APfHbH9+690RD+SB/wBveP5dP/i2HUn/AL0dP7917r7VXv3XutcH/hWB/wBuSvkb/wCJA+O//v79&#10;ke/de6+SL7917r65X/CUz/tyF8XP/Dw+Rn/wQnZXv3Xuti737r3XvfuvdfPZ/wCFwvVeRp97/wAv&#10;7u2CmeXE5XavenVeVrFBMVDkdv5fr7duAppyQFV8rTbmyTRAEkijkvawv7r3Whb7917r7pHwP7tw&#10;3yR+FXxQ74wVbFXUPa3x76k3nNJE6yGlzGW2Rhpdw4mpKlgmQwefFTRVKXPjqKd1/Hv3XujYe/de&#10;697917r4vH8+Xu7D/IX+cB8+Oytv10WTwqd41nW+NyVPIJqTIU3SG2tu9JJW0U6lo6mgqj16ZIJU&#10;JSWFldSVI9+690vf+E6nV2Q7a/nQ/A/BUFPJNHtntDM9o5KZQwiosf1NsDd/YrVFTIARFHLV7bhg&#10;TVYPNMifVx7917r7JXv3Xuvlyf8ACz3/ALevdX/+KQdR/wDv4PkJ7917rXR+Bn/Zcvwx/wDFr/jt&#10;/wC/f2f7917r7pPv3Xuve/de6oL/AOFO/Y2K67/kl/Mr7+pjiyG+qXqLrnb1K7hHyOV3N3d1397T&#10;QcjVJS7ZochWEfmOlb37r3Xx+/fuvdfUk/4Rl7Kr9sfyn+wdw10MkcXY3zO7a3ViJXVlWoxGL6y6&#10;Q2JqiuSskceb2fXLqAHrDKf0+/de6Lr/AMLbut6/L/DT4ddswQSS4/YXyV3HsTISpdhTP2f1ll83&#10;RSTKoOmJ36sdNZsodlW93APuvdfNl9+6919E3+VB/wAJtP5SHz1/l4fFb5Wbik+QdXvXtHraBuyD&#10;tvuKix2Fp+ztp5fKbJ7Fpsfim2dWSYqkj3jtysMNO8rtHCyepgQx917qw3/oD0/k/f8AKv8AKD/0&#10;dtD/APYL7917r3/QHp/J+/5V/lB/6O2h/wDsF9+6917/AKA9P5P3/Kv8oP8A0dtD/wDYL7917qyr&#10;+W1/JN+E38qrePZu+vivT9qruDtnbWE2nuqbsffcG8IFw+AylTmKOLFQw4DC/Yyy1tTeVi0msIos&#10;Lc+691bp7917r4g382L/ALem/wAyz/xf/wCZH/wRXY3v3Xurjv8AhID/ANvisB/4rh3l/wC4+2ff&#10;uvdfVr9+691737r3VY3zy/k7fy8v5j9JUVXyd+Pe28t2E1IlJj+7NjtJ1/3Ri1ggFPQh9+bcFLW7&#10;mosZDcU1BnY8ti4iSRTX59+691pZfP7/AIRj9/8AWFDnt/fy+e6aH5FbeoUqa6HpLt1cN1/3IlHE&#10;CYsftvfVK9H1lv3Kso1N97FtFLDTGsr6Vb3XutMHsXrjf/UO+d09Y9qbL3P132JsjMVe394bI3nh&#10;MhtzdG2s1QtpqsZmcLlYKavoKuK4OmRF1KwYXUgn3Xuryf8AhOP/ADJ+w/gN/MV6d2idy5AfHn5T&#10;782d0b3hsqoq5Tt4zb2zEO2dhdlpSO7UtDnuud15mnqXrUjadsLJX0g4qLr7r3X1+/fuvdfKk/4W&#10;Ff8Ab4Gp/wDFYOkv/c3fPv3XuqDfgl07s/5EfN/4bfH/ALC/iv8AcHvP5V/Hnp3fH8Drlxmb/uf2&#10;b25tDZW5v4Pknp6tMflf4Lm5/t5zFKIptLFGtY+691Yl/Oj/AJIffv8AKJ7Yp3yc9d2p8V+xMxV0&#10;vTHftJjDTRT1CxzVw677LoqXyUm1ezMZj4XkVAwos3SQvV0J/brKSh917qpTpLu3tf449r7F7x6O&#10;31n+te1+tc/S7l2VvXbVV9rlcNlaXWhIDpLS1+Or6WWSmraKpjmo6+jmlp6iKWCWSNvde6+uZ/Ip&#10;/nUdb/zb/j6yZ44TY/y86jxWNpO/OqaKX7ekycchSho+3OuqWpmlq6rr3dVWAs0BaWfA5JzRVDPG&#10;9FV1vuvdXte/de697917r5On/CuX/t832Z/4hDoT/wB4337r3VWH8nn/ALevfy3P/F4PjF/7+LaP&#10;v3Xuvtte/de6+a7/AMLb+tshi/mx8Pe35Kd1xW+fizlutqKrK2jmyHVPbW7dz5OnV7ep6am7lpGY&#10;X4Ew/rz7r3WlbC0aTRPNEZoUljaWESGIyxqwLxCUBjGZFBGoAkXv7917r6j3WP8Awk3/AJK/bvW3&#10;Xva+yaj5OZXZnZ2x9p9hbRykPeGOkhyO2N6YGg3Jga+KSPYzI8dXislFICCQQ3Hv3Xulx/0B6fyf&#10;v+Vf5Qf+jtof/sF9+6917/oD0/k/f8q/yg/9HbQ//YL7917r3/QHp/J+/wCVf5Qf+jtof/sF9+69&#10;1cp/Li/lk/GT+Vp1LvXpj4twb8j2fv7sWq7P3BJ2HuqLd2ak3LVba25tRkpcjDicOsGLjxe2KcpC&#10;Y2KytI2o67D3XurCvfuvde9+691737r3Xvfuvde9+691737r3Xvfuvde9+691737r3Xvfuvde9+6&#10;91737r3Xvfuvde9+691737r3Xvfuvde9+691737r3Xvfuvde9+691//W3+Pfuvde9+691737r3Xv&#10;fuvde9+691737r3Xvfuvde9+691737r3Xvfuvde9+691737r3Xvfuvde9+691737r3Xvfuvde9+6&#10;91737r3Xvfuvde9+691737r3RdvlF8tPjl8Lepc53j8oe3No9O9Z4IGOXPbprmSpy+SMMs9Pt/am&#10;AooqvcO8d0V0UDmnxmLpauvnCMUiIViPde6+db/Nt/4VrfIb5ONubpL+XvT7m+LvRFT95iMn3HVT&#10;QUnyN7Gx7a4ZJsNX42oqqPpXB1iNdFxc9TuBgqSfxKlDy0Y917rTsrq6tydbWZLJVlVkcjkaqors&#10;hkK6olq62urauV6iqrKyqqHknqaqpnkZ5JHZnd2JJJJPv3Xuovv3Xuve/de697917r3v3Xut0/8A&#10;4Sg/zke2+t/kvs3+W5352Hmd4/H/ALrpMjg/j8d35Soyc/TPbOLx9RmMLtHbWTr5Zqqg2B2LQ0FR&#10;j48Opamp89JRSUiU/wBxXGo917r6VPv3Xuve/de697917pNbz3ntLrraO59/793JhdnbI2VgMtun&#10;d27NyZGlxG39t7bwNDPk8znM1lK2SGkx+MxmPppJp5pGVI40JJsPfuvdfMJ/nef8Kee+fmZvHdvx&#10;++C29d4dCfEDE1VbgavfW2arJbQ7f+QscUj01XmsxnKZqPcWwutckistFgaV6WsrqORny7v5xjqL&#10;3XutSWSSSaR5ZXeWWV2kkkkZnkkkdizu7sSzu7Ekkm5Pv3XuvpEf8Iiv+yRPmp/4sfs7/wB9lQ+/&#10;de63bffuvde9+691737r3Xvfuvde9+691737r3Xvfuvde9+691737r3Xvfuvde9+6918dX/hSr/2&#10;+9+ef/h4dUf/AAPfUfv3Xuiy/wAmGuosZ/Nk/l25DJVlLj6Cj+XXSVRWV1bURUlHS08W9sW0s9TU&#10;zvHDBDGouzMwUD6n37r3X2hP9LPVf/Py+v8A/wBDLbn/ANcvfuvde/0s9V/8/L6//wDQy25/9cvf&#10;uvde/wBLPVf/AD8vr/8A9DLbn/1y9+6917/Sz1X/AM/L6/8A/Qy25/8AXL37r3SxxmUxmaoafJ4f&#10;I0GWxtWHalyGMq6evoalY5Hhkanq6WSWnmCSxspKsbMpH1B9+69182v/AIWs/GnL7Q+Y/wAY/lXQ&#10;42Vdo91dFVXVOWyEMLvTp2D0zuzLZeVq+oUFKapy2zOycZHTRuQZkxczJfxyafde60xds7kzmzty&#10;bf3ftjJVOG3JtXN4rcm3svRsEq8VnMHX0+TxOSpWYMq1NDX0scqEggMo9+6919kP+VB/Ot+I38zX&#10;ovr/ADWJ7U2BsT5Mpt7E0PcHx23JuTF7e3xgd901JDBuGs2Xg8zWU1fvbr/J5FWqMZkscKpEpZ4o&#10;av7esWanj917q43I5PG4ikkr8tkKHF0MIvNWZGrgoqSIWJvJUVMkUKCwP1I+nv3XuvkY/wDCpndm&#10;1d6fzofkbnNnbl2/uzCtsroOhXMbZzOOz2Latx3S+y6PIUYyGLqaqkNVQ1cTRTR69cUilWAYEe/d&#10;e6Jh/JA/7e8fy6f/ABbDqT/3o6f37r3X2qvfuvda4P8AwrA/7clfI3/xIHx3/wDf37I9+6918kX3&#10;7r3X1yv+Epn/AG5C+Ln/AIeHyM/+CE7K9+691sXe/de697917qh7/hR18AM1/MF/lg9r7T6/wk2e&#10;7q6IyeP+RvT2JooGnye4M31/jMzR7v2dj44Y3q62v3Z1rnczT0FHH/wKzK0IIuqke6918egggkEE&#10;EGxB4II+oI/r7917rd//AOEwX8//AKm+KOx1/l6/N/e0OweoE3Jlc98cu79wSyjaHXNbuzJTZXdH&#10;V/YNcodNtbNy25q2fLYzMSqKPH1tdWpXSxU0kEkHuvdfRJ2j2HsDsDa9JvjYe+dn722VX0v31DvD&#10;aO5sLuTa9bReMTfeUm4MNW1uJqKXwkP5EmKaeb29+691rU/zy/8AhRV8bfgx0hv/AKb+LPbWzO5v&#10;m3vbCZTae16LrjO4veG3ugqjK00tBV9idi7hxE9fgaHc+2IZWnxO3zLNkJ8iKd6uniodcje6918p&#10;SqqqmtqaitraierrKueWqq6uqlkqKmqqaiRpZ6ionlZ5Zp5pXLO7EszEkkk+/de633/+EWvwEzf8&#10;f79/mP75wk1JgEwdV8cOhJ66nZUzeQrsliNydx7vxqTxoxp8HHh8RhKWthLxzS1eVpiVenkX37r3&#10;X0EvfuvdfLk/4We/9vXur/8AxSDqP/38HyE9+691rW/D7d+2+vvlt8XN+7yy1PgdobI+RfSW7915&#10;2rWd6XC7b212XtnM5zLVKU0U9S9PjsXRSzOI0dyqHSpNh7917r7lfVvbXVveGyMJ2X012Lsjtbrz&#10;clOtVgd79ebowu8NrZaBkRy1DnMBWV+OneMSAOgk1xsbMAePfuvdL6aaGnhlqKiWOCCCN5p55nWK&#10;GGGJS8kssjlUjjjRSWYkAAXPv3Xuvmj/APCs/wDnD9YfLzevXnwP+MG+MV2B0/0Pu6r7B7n7E2tk&#10;YcptDevdUOMyG2tu7W2rmaGR6DP4TrTA5jJ/eVtPJPR1mUyhjjN8f5JPde60yIIJqmaGmpoZaioq&#10;JY4IIII3lmnmlcRxQwxRhnllldgqqoJYmw9+6919sL+Tl8Qa/wCCn8s/4ifGvcGP/hm+dpdXUu5e&#10;zqF0UVFB2l2flMl2b2HiKqYEtVPtzde7qrGRyk+qCijACqFUe690mf52Hwdrv5hn8tT5LfHLbFDH&#10;XdnVG16XsXpqNvGs03a3WGQg3jtbC000oMNLJvVcZPt95n9MUGWkYkWuPde6+LTX0Fdi66sxmTo6&#10;vHZLHVdRQZDH19PNR11BXUcz09XR1lJUJHUUtXS1EbJJG6q6OpVgCCPfuvdbT/8AwnJ/n+4j+WFl&#10;txfGL5SxbgzPw57P3V/e3H7qwNHVZ/cPQPYNfS0mMzG5aXb1KsuR3D17uijoKY5jH0SyVtJUUwra&#10;GCeaWqp6r3Xuvpa/Hz5n/Ev5X7ex+6Pjb8j+me6cVkqeKoiTr/sHbeezFH5lDilze26av/vHt3Jx&#10;BgJaOvpKarhb0yRqePfuvdGAzu49vbXx8uW3NncNt3FQKWnyedylDiMfCqi7NLWZCenpo1UfUlhb&#10;37r3VY3fX87j+VT8csxjtsdg/NvpDK7yy2bxe3aLZXVu5o+5N0R5nMV8GOoqPNY3q2Pdo2ovmqFa&#10;SbLvQU8MXrd1WxPuvdWpe/de697917r4g382L/t6b/Ms/wDF/wD5kf8AwRXY3v3Xurjv+EgP/b4r&#10;Af8AiuHeX/uPtn37r3X1a/fuvdVldmfzjP5bnSPyr3h8L+8flLsHpTvrZNDtDI5fEdrPkNj7Mam3&#10;vtzGbrwaxdo5uiput6WtfC5mllemrMpS1IE6lY2W7D3XurEdpbz2fv8AwNBurYm69tb12vlIxNjN&#10;ybSzuL3JgcjCyqwloMxhqqtx9XGVYENHIwsR7917pRsyorMzBVUFmZiAqqBcsxNgAAOT7917r5S/&#10;/CuTuj4zd0fzRsPW/Hncmzd7Z3ZPx52PsPvjeGw8hjsvgsh2nh93b+q4MJXZrESz47N7o2nsXI4i&#10;hr50llamEcWPkZZaF4ovde614PjJhc7uT5JfHzbu14qifcuf7w6nwu3YKTWaqbO5TfmAocTFTCP9&#10;w1ElfPGE0+rURbn37r3X3iPfuvdfKk/4WFf9vgan/wAVg6S/9zd8+/de6ph/lO/9vTf5af8A4v8A&#10;/Df/AOCK659+6919oL5MfGnpX5gdHdhfHT5CbHxfYXU/ZuEmwm5dvZNNMiepajHZvCZCO1Zgtzbe&#10;yUUVbjchTNHVUNbDHNEyugPv3Xuvj0fzjP5Tnbv8pT5TZLqDd0mQ3f01vcZLdPx37keh+3ouw9iQ&#10;1ccc2NyrU8a0NB2Jsl6uGkz1AmnxySQ1cSCkraVn917on3wq+ZHeHwH+SfWvyj+Pm42wHYXXOXWp&#10;NHUNPJt7eW2qwrBubYW88dBNAcvtHdmL101XDqSSPUk8Dw1MME0fuvdfZv8A5dnz16X/AJk3xQ62&#10;+VXSVb48Pu+jbGby2bV1cNVuDq/srEQUy7x643OIkiIym36ypR4JzHEmRx09LXQr4KqIn3Xujwe/&#10;de6+Tp/wrl/7fN9mf+IQ6E/94337r3VWH8nn/t69/Lc/8Xg+MX/v4to+/de6+217917rVu/4Vo/A&#10;/OfLX+W2ndXX+EnznZfwq3bWdw/Y0UDVWSr+ms5i0wXdFJQQohb/AHC0VHityVT6gFoNuzgBnKD3&#10;7r3XymPfuvdb2H/Ccz/hSh1N8c+odo/Af+YLuWv2fsLYkkmJ+PXyLnosjnMDtja1dVS1NN1Z2tDj&#10;YK/NYvDYGvqnTB5uOGopKOglWjrBSUtHFUN7r3W/b1L370X33gaXdPRvc3Vfce2q2njqqXPdXdgb&#10;U37iZqeVQySrX7Xy2UptJB/LAg8Gx9+690q95dh7A66xsuZ7B3zs/YmHhjaabLby3NhdsY2KJAS8&#10;stdm62hpY41Cm7FwBb37r3VetD/OY/lkbg+RfV/xR2H8wOp+1u9O3t0z7P2dtTqHKVPaOJbN02My&#10;OUnp85vzZFJmuvtvOseNeFYqvKRVElSyxJGzagvuvdWde/de697917r3v3Xuve/de697917r3v3X&#10;uve/de697917r3v3Xuve/de697917r3v3Xuve/de697917r3v3Xuve/de697917r3v3Xuve/de69&#10;7917r3v3Xuv/19/j37r3Xvfuvde9+691737r3Xvfuvde9+691737r3Xvfuvde9+691737r3Xvfuv&#10;de9+691737r3Xvfuvde9+691737r3Xvfuvde9+691737r3Xvfuvdav384X/hTr8Vv5eK7o6U+O52&#10;98qfl7j/ALvFVm2sNl2n6d6fzEYenc9r70ws5OYz+LqwfLtjCzHIB4ZIa6qxTmNn917r5pfzW+e/&#10;yv8A5hXbdZ3N8sO3dw9m7ovVwbcxFRIMbsfr/C1Uyy/3b682VQeHAbRwieKPyLTQieskQTVctRUM&#10;8ze690Tz37r3Xvfuvde9+691737r3Xvfuvde9+690IPUvZm6+le1OtO49iVzYze/U+/9n9k7PyKN&#10;IjUG6Njbhx25sBVhonSQfb5XGRP6WB44Pv3Xuvu29Mdo7e7w6e6o7p2k2vanb/Wuxe0dsv5Fm17e&#10;3/tfF7swreZAqS6sblojqAAb6j37r3Qle/de697917r5yP8AwrP/AJ0Nd2l2BmP5Xnxu3cU6t60y&#10;tJJ8s904CuPj3/2hiqmKux/TCVdI/jn2t1hVxRVGbi1sKncqrTSJE2Ibz+691o6+/de697917r6R&#10;f/CIr/skT5qf+LH7O/8AfZUPv3Xut2337r3Xvfuvde9+691737r3Xvfuvde9+691737r3Xvfuvde&#10;9+691737r3XvfuvdfHV/4Uq/9vvfnn/4eHVH/wAD31H7917qjH37r3Xvfuvde9+691737r3Xvfuv&#10;dfYp/wCE1P8A25B+Bv8A4aHbH/wQ3bvv3XujOfzbv5bHX381H4X7++Me7q6k2zvEVFNvvpLsappG&#10;qz112/tykr4dt5yohiR6ifb+VpMjVYnMQxgyy4rIVHh01CwyJ7r3Xx3fl/8ADH5J/BDurcfQXyi6&#10;vz/WXYG355mplyVNJNt3d+FWeSCj3dsLc0KHD7x2jlDGTBXUUskYcNFKI545Yk917ornv3Xus0tR&#10;UTiNZ55pliXTEssryCNbAaYw7EItlHAt9PfuvdYffuvdWnfyQP8At7x/Lp/8Ww6k/wDejp/fuvdf&#10;aq9+691rg/8ACsD/ALclfI3/AMSB8d//AH9+yPfuvdfJF9+6919cr/hKZ/25C+Ln/h4fIz/4ITsr&#10;37r3Wxd7917r3v3Xuve/de6+eB/woi/4TQ9iY3sDsD53fy6OvqzfGy96ZDJby72+MWysbJV7v2Vu&#10;ivleu3B2B03tuiWSp3Ts/cNbJJVZHb1DG+QxFZI8lBDPj5TBjPde60TaqlqaKpqKKtp56SspJ5aW&#10;rpKqKSnqaWpp5Ginp6iCVUlhnhlQq6MAysCCAR7917rGssqJJGkkixy6fLGrsqS6G1J5FBCvobkX&#10;vY+/de64e/de6vm/k4fyEPlP/NV39t/ddZg9wdMfDjF5eJ+wPkNn8RLRRbix9FV6MntLpKiycCxb&#10;83nWGKSnarjWTDYVg0lbKZVhoqr3XuvrZfH/AKF6o+L3S3W3x86O2jQbF6o6m2tj9obK2xjtbR0G&#10;LoQ7yVFXVTF6rJ5nL1001ZkK2oaSpr66omqJ3eWV2PuvdDB7917r5cn/AAs9/wC3r3V//ikHUf8A&#10;7+D5Ce/de61IvfuvdDd0r8mPkd8bctVZ3479/d09EZmuMZr8p072hvbrSuyAiBEaZCp2bm8NLXxK&#10;pK6Ji6lSQRYke/de6GHuH+Y3/MA+QW2qrZXeHzZ+Vfa2yq+EwZDZe++++z9x7PyMR4K5Ha2R3NPg&#10;a8sOC01O7EcXt7917omHv3Xutzj/AITBfyHt9fIPt/r3+Yl8rNjV22/jR1RmKDevQe0N1456Wq7/&#10;AOycPUrVbZ3fHiK2JZpupNiZOBMgtXIq0+cykNPBD9xSR1wHuvdfTA9+691737r3Wh3/AMKL/wDh&#10;NPvnuLf29/nz/Lt2ZHuTe276is3R8ifjLgYoaXN7r3NKWqc12x07R6oqXL7l3A2qozu3lKVeRrvJ&#10;WUP3NXUyUre6918+TcO3dwbRzuX2vuvBZnbG5tv5CqxGe27uHGVuFzuEytDM1PXYzL4jJQU2QxuQ&#10;o50ZJYZo0kjcEMoIt7917pmBIIIJBBuCOCCPoQf6+/de6zTVNRUsGqJ5qhlGlWmleVlW97AuzEC5&#10;9+691jR3jdZI2ZJEZXR0Yq6OpDKyspDKysLgjkH37r3X3ePij2ue+Pi38bO8GcyP3J0H092o7sCr&#10;NJ2D15t3dshdTyj68ubg8g8H37r3Q/e/de6+IN/Ni/7em/zLP/F//mR/8EV2N7917q47/hID/wBv&#10;isB/4rh3l/7j7Z9+6919Wv37r3XxMv5x/ezfJP8AmmfPHt5atq/HZj5J9i7X23WsxY1ezOsMqerd&#10;jVAuSUWbZ+zKFlTkICF/Hv3XuiDbO7G7B67rJMh1/vveWxa+XR5a7Z2583tisk0G6eSpwldQzPoP&#10;0uxt7917pb7r+SPyJ33ip8FvjvvuneWDqkaOpw26+0t87ixVRG40vHPjsvnayklRxwQyEEe/de6B&#10;b37r3W6r/wAJdf5FvcfZfyC6x/mP/KDYGY6+6B6arqXf3x725vLGT4rP919oUyGbZe+8bg6+KHJU&#10;vWuwKt0zVHlpFijyuWp6IUf3NMlW8fuvdfSj9+6918qT/hYV/wBvgan/AMVg6S/9zd8+/de6ph/l&#10;O/8Ab03+Wn/4v/8ADf8A+CK659+6919vn37r3Vbv81b+W31P/NK+H+/fjT2OlFhtzvG+6+ley5KI&#10;VWR6q7cxNFVR7Z3TTBF+4nwtX9zJj81RoVNdiKuojRo5vDNF7r3XxhO+ujez/jP3P2Z0B3Rtis2b&#10;2l1HvDM7H3tt2tF2oczhapqeSajqQBDksPkoNFVQVkJanrqKeKohZ4pEY+691eB/wnO/m8ZD+WH8&#10;xcftfs3cc9P8P/kjksHsrvKirJpHxXX+bMz0Wyu8KKAkikl2XWVxgzbRAmp29UVJMc9RS0Qj917r&#10;669PUU9XTwVVLPDU0tTDFUU1TTypNT1FPMiyQzwTRs0csMsbBlZSVZSCDb37r3Xyev8AhXL/ANvm&#10;+zP/ABCHQn/vG+/de6qw/k8/9vXv5bn/AIvB8Yv/AH8W0ffuvdfba9+691GraKjyVHV47I0lLX4+&#10;vpZ6KvoK2CKqo62jqongqqSrpZ0kgqaWpgkZJI3VkdGIIIPv3XuvmQ/z5f8AhMp3J8XN+75+U3wD&#10;68zvbPxP3JXZLde5en9lUFXnuxvjjPUyS12XocdtqjSoy+8enqNmeWgrKJKiuwlGDBkIvBTDI1Hu&#10;vdaeDKyMyOrI6MVZWBVlZTZlZTYqykWIP09+6913HJJE6yRO8ciG6SRsyOp/qrKQyn/W9+6913LL&#10;LO7SzSyTSNbVJK7SO2kBRqdyWNlAA/w9+690cT+Xb21J0P8APj4W9yLM8EHW3ym6H3bk/GWBnwWJ&#10;7M21PuGhfT6jDkcEKinkA5KSm3Pv3XuvuYe/de697917r3v3Xuve/de697917r3v3Xuve/de6979&#10;17r3v3Xuve/de697917r3v3Xuve/de697917r3v3Xuve/de697917r3v3Xuve/de697917r3v3Xu&#10;v//Q3+Pfuvde9+691737r3Xvfuvde9+691737r3Xvfuvde9+691737r3Xvfuvde9+691737r3Xvf&#10;uvde9+691737r3Xvfuvde9+691737r3QHfIz5KdEfEjqPdPe3yQ7Q2p1F1Ts6m8+b3du2v8AtaXz&#10;yLIaPD4ihhSoyu49yZZ4jHQ4vHwVWQrprR08MjkL7917r5s/85T/AIVT99/Mv+9Xx++C8m7PjR8Y&#10;Kv73CZ7sFar+Ed+90YqTXBVJWZTFVUv+irZGUiOk4zF1D5Ssp7itrhDUS46P3XutRAkkkkkkm5J5&#10;JJ+pJ/r7917r3v3Xuve/de697917r3v3Xuve/de697917r3v3Xuve/de6+xf/wAJuO55O7v5Lnwj&#10;zVZVGoy2xNlbs6YycbSeR6KPp7sXd2wNtUrNfgHZOExcqL/YjlVfx7917q8n37r3VJf8/H+aHRfy&#10;t/gZvHsPauRo1+RfcMlb1J8bsTMYJp6Xe+Xxs0mZ7HnoZRL58N1VgGfJsXikppsocfRTaVrQffuv&#10;dfHKymUyecyeRzWayNdl8zmK+rymWy2Tq56/JZTJ5Cokq6/I5CuqpJamtrq2qmeWWWRmkkkYsxJJ&#10;Pv3XuoHv3Xuve/de6+kX/wAIiv8AskT5qf8Aix+zv/fZUPv3Xut2337r3Xvfuvde9+691737r3Xv&#10;fuvde9+691737r3Xvfuvde9+691737r3Xvfuvda8HzN/4TI/y4/nX8me1Plh3XnPkrSdodwZHA5P&#10;dlPsfs7amC2rHU7d2jt/ZePGIxOQ61zlZRxNh9t05kD1UxaYuwIDBR7r3RYP+gNv+Uh/z0vzA/8A&#10;RybH/wDtP+/de69/0Bt/ykP+el+YH/o5Nj//AGn/AH7r3Xv+gNv+Uh/z0vzA/wDRybH/APtP+/de&#10;69/0Bt/ykP8AnpfmB/6OTY//ANp/37r3Xv8AoDb/AJSH/PS/MD/0cmx//tP+/de62H/hj8SOrPgn&#10;8ZurPif0nUbsq+r+n8fnsZtOo3xl6LO7qkp9x7u3BvXIHL5bH4nB0dZKMxuWoEZSlhCwhFIJUsfd&#10;e6M/7917ov8A8jfin8bPl3sSTrT5O9H9ad5bIMktRS4TsbamL3EMNXTRiF8rtvIVcByu1814hpWu&#10;x09LVovCyAe/de6oE7O/4SI/yb9/5OpyO2tld+9MQ1EplGJ6x7yzFdjKcsdTR0w7axHaddHET9FM&#10;7BRwthYD3XugzxP/AAjT/lK46ZZazeXzJzyK2o02W7i67hhcen0M2D6Uw1QFFv7Mgbk8/S3uvdG1&#10;6r/4S2/yUer6mmyFR8Vcp2dlKRkeCu7U7l7f3HTXW1/udt43eeB2dXq5HK1GNlX+gAJHv3Xurcei&#10;PhH8OPi+kX+y6fFj4+9I1McfjbK9ZdRbF2dnqoaPGZMjuHC4OkzuUneP0tLU1EsjLwWI9+690aH3&#10;7r3ROvnl8HemP5i3xp3h8U+/6re1F1hvjLbQzOZqOvc5j9ubpSs2VubGbsw4osrk8JuGjghbKYmI&#10;TK1K5eIsoKkhh7r3VA3/AEBt/wApD/npfmB/6OTY/wD9p/37r3V/3wR+EfTf8u74zbH+J/QdVvWs&#10;6v6/yO8MngqjsHN0G4t1PU733dmd6ZkV+WxmF2/R1ESZjOziALSxlIQqksQWPuvdHA9+691737r3&#10;Xvfuvde9+691V78y/wCTF/LN+e+Tr90fJP4odfbi7DyIZqvtbZzZnq3tGtqRGIoKvOb363ye18zu&#10;6WjQARR5p8jToBbx6ePfuvdVBZb/AIRs/wApHI5RshR7n+YOBpGkaQYTE9ybFmxaKw4hWXOdPZnN&#10;GNPwWrC/9WPv3Xujr/Gj/hND/Jz+MmYx+6MV8V6PuTduLmjmo898it1Z/t6jR4rFGm2DmqqDqmqk&#10;WVQ6yS4B5Ef9LAWHv3Xur28bjcdhsfQ4jEUFFisVjKSnx+NxmNpYKHH46go4Up6SioaKljipqSkp&#10;YI1SOONVREUBQALe/de6m+/de697917r5cn/AAs9/wC3r3V//ikHUf8A7+D5Ce/de61uPhft3A7v&#10;+YnxO2nurDYzce2N0fJbonbu49vZqip8lhs7gc12jtbG5jDZbHVcctJkMZlMfUyQTwSq0csTsrAg&#10;ke/de6+lX8r/APhH7/LA74y+R3T0llO4viNuDIT1FVJhet9xUm+OrzU1TmWeYbJ7Ips5nMcgmN4q&#10;bGZ3HUMCEpHAqBAnuvdV3UX/AAhx67jyay5H+Y5vSqw3m1NQUXxjwdBkzT67+JcvP3hkqVZtHHk+&#10;yK350fj37r3VvHwn/wCEqv8AKt+Ie4MPvzd2zd5/LfsTDTU9fj8l8kMphc9sPFZSA3+5xvUu2cHt&#10;zZGTpiQGSHcMO4PE/rRlYKV917rZKp6eno6eCkpIIaWlpYYqempqeJIKenp4EWKGCCGJVjhhhjUK&#10;qqAqqAALe/de6ze/de697917r3v3XuiH/Ln+WH8Afnehm+V/xU6n7czopYqCLfVbhqjbHZ9NQQLp&#10;gx9H2rset2z2RR46EcrTx5RYAQDov7917qlDev8Awjz/AJP+6q6arwUPyh61p5WkZMXsru3H19DT&#10;hySqQydjbE3/AJNliBsvkqZCQPUTz7917rrZv/CPL+UBtiriqc3H8ouxYY2Uvj95d246hpJwoAKy&#10;v19sLYleFe1zonQ88EcW917q0z44fyQf5T/xQr8fmumPg10jRblxMkVRi93dgYjKd07vxddEwdcj&#10;h9z9zZbfuaweQDi4lopqdkBKrpU6ffuvdWpqqqoVQFVQFVVACqoFgABwAB7917rHPPBSwTVVVNFT&#10;U1NFJPUVE8iQwQQQoZJZppZCscUUUalmZiAoFzx7917r4V/zi7TwnenzV+YHdu2qkVu3O4vlH8gO&#10;08BWKzMtXhOwe2N27txVSrMqswnocvG4JAJv9PfuvdbDn/CNvadduD+bZuTOU8DPSbG+IvcG4chP&#10;oYxwR5HeXVG0KdTJbQs01TuZdKk3ZVYjgH37r3X1OffuvdEE+VH8rL+Xd815K2t+TnxA6U7P3HkR&#10;prd+S7Wj2n2hOmnSIz2rsWfbHZCxKOQi5QKDyBfn37r3VNO9/wDhH9/J33XWzVWBwvyT6zglfUmN&#10;2R3i9fRUy6i3jhk7I2p2DkWSxt+5USNYfW/Pv3XukXhP+Eav8pTFVaVNdu75j7lhRlZsfm+4uvoK&#10;SUAglHfbnS+ArwrAWOmdTY8Ee/de6s6+LP8AIG/lI/D/ADOM3Z1T8N+v83vrETQVdBvruKt3H3du&#10;GhyVMwelzGHh7RzG59vbYy9K6hoqjE0FBJGw1KQ3Pv3XuriwAAABYDgAcAAfQAe/de697917qif+&#10;YZ/wni+BH8zP5Cv8mPkZmfkDQ9iybI2zsBoOtuw9tbZ23/AtqSZSXFuMZlev9yVX37NlpfLJ9zpc&#10;BbKtjf3Xui49C/8ACT/+V98dO8+mPkH1/uD5UTb86J7Y667l2TDuHtjZ2RwEu7usN4Yfe224s5j6&#10;XqvHVNfh5Mzg4RUwx1EDywllWRCQw917rZm9+691737r3VGn8xH/AITz/wAvL+Zn3tTfI/v3Hdt7&#10;W7VOz8NsvPZnp3euB2ZTbyoNuPVLgcnu6iy2y90pldxYrG1K4+OtVopWx9NT0760p4QnuvdEM/6A&#10;2/5SH/PS/MD/ANHJsf8A+0/7917rZR+N3ReB+MfQ/VPx82puzf29tqdO7NxOwdqbj7PzdBuTfVRt&#10;fb0RotuUGezuNw2Apco+BwqQY+nl+1jlalpYvK0kuuV/de6p5/mC/wDCcf4DfzKfkjm/lL8gt0/J&#10;HFdkZ7bG1Np1tH1n2Hsrbm1Vxmzsb/C8S9PjM51huqvjq5KbmZzVsrvyqqOPfuvdAT8dv+EoP8sv&#10;4x999MfIzrrefyzq9+9Fdn7I7a2ZS7o7T69yW26jc+wNxY/c+Dhz2PoOncTW12IkyONjFRFFVU8k&#10;kRZVkQkMPde62affuvde9+691737r3VWny5/kp/yu/nDlsluj5C/D7rHNb9y8k1Tk+y9jx5rqPsf&#10;K5GYf8XTcG8eq8ts/MburojbScxJkEsApUr6ffuvdVI7k/4Rv/yjc5Wy1WMzvy72dBI+pMbtvubZ&#10;1VRQC9/HE+7upt1ZEp+PXO7f4+/de6XPX/8AwkL/AJN2zauGp3Fs75BdsQxOHeg7A71zONpKhQQT&#10;FM/VmI60r1Qjj9udGt+b8+/de6t/+L/8qr+XN8Mq2hzHxq+HPRvWm6cZp/h2/Y9owbs7MoQgA00v&#10;Z++pdz9hQIxALBcmA7AFrkA+/de6sB9+691737r3Xvfuvde9+691737r3Xvfuvde9+691737r3Xv&#10;fuvde9+691737r3Xvfuvde9+691737r3Xvfuvde9+691737r3Xvfuvde9+691737r3Xvfuvdf//R&#10;3+Pfuvde9+691737r3Xvfuvde9+691737r3Xvfuvde9+691737r3Xvfuvde9+691737r3Xvfuvde&#10;9+691737r3Xvfuvde9+691UV/Nl/nM/FP+Up1Wm4O28p/fzvDduLq6nqH45bTydHFvvfU8bS00Ob&#10;zk8kdXHsPrqmyERjq85WwupMcsVFBXVSfbH3XuvlL/zI/wCad8uf5pPcEnaPyW3y8uAw9TXJ1l03&#10;tZ6zF9T9T4isf1UO0tty1VSZ8tVRIi12Zr5KrL5DQizVBhighh917quT37r3Xvfuvde9+691737r&#10;3Xvfuvde9+691737r3Xvfuvde9+691737r3X0+/+EXPZTbn/AJZfdPXdXUGWs6v+X29fsYSxIptt&#10;716x6oztAiqSdPk3HBl3NuDf+t/fuvdbfpIAJJsBySeAAPqSffuvdfHv/wCFFn8y2T+ZD/MR35k9&#10;l7gbLfHP46vk+kOgY6Wp82GzOMwWSZd+dn0Qjc01Q/Z28KaWppqpVSSbA0mLjkGqD37r3VC/v3Xu&#10;ve/de697917r6Rf/AAiK/wCyRPmp/wCLH7O/99lQ+/de63bffuvde9+691737r3Xvfuvde9+6917&#10;37r3Xvfuvde9+691737r3Xvfuvde9+691737r3Xvfuvde9+691737r3Xvfuvde9+691737r3Xvfu&#10;vde9+691737r3Xvfuvde9+691737r3Xvfuvde9+691737r3Xvfuvde9+691737r3Xvfuvde9+691&#10;737r3Xvfuvde9+691737r3Xvfuvde9+6918uT/hZ7/29e6v/APFIOo//AH8HyE9+691ro/Az/suX&#10;4Y/+LX/Hb/37+z/fuvdfdJ9+691737r3Xvfuvde9+691737r3Xvfuvde9+691737r3Xvfuvde9+6&#10;91737r3Wnp/woq/n8fK7+VB8svj70r8YsF0huum3X0NVdr9jbf7k2fubc9JO2f7A3HtDaMtDV7P3&#10;1sLOYtoU2Jk9SrVtHJ5AWQ6R7917rVe+aX/Cqb+aP8z+m929EVtR0b8fNhb/AMLXbY31N8edk7xw&#10;G8N17Vy1K9JmttVu7+wOxux8nhsVmaaV4ak4f+GVM1M7QPK0UkqSe691rZ+/de6+k3/wjQ+AG6um&#10;/jx3Z87+ycBVYTJ/J+pwfX/SlNk6VqXIS9Ode1+SrNxbypkkRZhhuwt91aQU2uxli22lTGDBURSP&#10;7r3W67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VQ386T+a517/KW+ImY7jydPit19379n&#10;r9kfHDq2vqHVN49gmhE9Rns9BSzQZBevuv6Sojr81NE8RkDU1Ck0NRX07j3Xuvj0fIb5D9zfKzuT&#10;fff3yB3/AJ3sztnsjNTZzdW7NwVAlqamdwI6TH4+kiWKhwu38NRRx0mOx1HHBRY+jhjp6eKOKNEH&#10;uvdAv7917r3v3Xuve/de697917r3v3Xuve/de697917r3v3Xuve/de697917r3v3XuvoOf8ACHHe&#10;j1G1f5jvXcsxEeI3B8Yd6Y+nJ4d9xY3vLB5eaNb8GMbXoVc/7Uv+w917q9P/AIUrfzEpPgD/AC0+&#10;xKfZed/hPe/yikrPj31C1JUeHL4Wl3Piql+0N/UQjZKumOz9gfcxUtZEQ1Hm8njWvyL+6918hD37&#10;r3Xvfuvde9+691737r3X0i/+ERX/AGSJ81P/ABY/Z3/vsqH37r3W7b7917r3v3Xuve/de697917r&#10;3v3Xuve/de697917r3v3Xuve/de697917r3v3Xuve/de697917r3v3Xuve/de697917r3v3Xuve/&#10;de697917r3v3Xuve/de697917r3v3Xuve/de697917r3v3Xuve/de697917r3v3Xuve/de697917&#10;r3v3Xuve/de697917r3v3Xuve/de697917r3v3XutF3/AIUm/wAjX+Yl/Mj+fOxu+/ij1lszePWu&#10;D+MHX3WORyu4O1NibKrot37f7E7e3Fk6JMRuXMUGQlposXu6hdZ1QxO0jKCSjAe691Tn8Uv+EuP8&#10;4jqr5R/G3tDefSPW9Ds/rfvzp3fu662m746ryFTR7a2f2Ht3cOdqqegpNxSVVbPT4vHSukMStJIw&#10;CqCSB7917r6l3v3Xuve/de697917r3v3Xuve/de697917r3v3Xuve/de697917r3v3Xuve/de60X&#10;P+FC/wDwnz/mP/zGfnNl/ld8eMl0VvHrp+ruuuuNq7G3B2NlNm9iYKn2fQ1tVl0rafPbUh2ZJQ5D&#10;dOdyFVTPDmWcxzfuRxt+r3XuqAtvf8JK/wCdPmssmNyXS3Uu0qNpxE2f3D8gesanExxkoPuXh2pm&#10;dz50wAMTZaJpLKfRewPuvdX8fy5f+EZuyut94bd7Q/mO90bd7o/gNXS5OH479JR7ix/WmXrqZ1mi&#10;g392duKj23vHc+BZjabGY3EYQyNGNddLCzwP7r3W8jt/b+C2ngcJtba2FxW29s7axOOwG3du4HH0&#10;mIweBweHo4cficNhsVQQ09DjMVjKCnjgp6eGNIoYkVEUKAPfuvdO/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USvr6HF0NZk8nWUuOxuOpKivyGQrqiGkoaGho4XqKusrKuoeOCmpaWCNnkkdlREUkk&#10;AE+/de6+NX/Pb/mZZf8Amf8Az87I7Uw2ZrKnoDrKorepfjVhXaaGhh6z25kahJd7Ggk8YizXaecE&#10;+bqXkjFTHS1FJRSMyUUVvde6pm9+691737r3Xvfuvde9+691737r3Xvfuvde9+691737r3Xvfuvd&#10;e9+691737r3Xvfuvdbu//CIjdD0nyu+bmyxLaPP/AB62Huhob/5x9odkDEpLb8+Eb3Yf4a/fuvdV&#10;wf8ACqL59f7OX/M33d1ftPNfxLp74XUNd0FtKOmqPLja/simyCV3em5oowzpHXvvanTb0joxjnpd&#10;s00gALG/uvda0/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Wsx/wqq/mCTfDH+Wtn+pNlZn+G9yfNbIZXovbRpqjw&#10;5PFdWLjYq3vTc9OoZHenO1a6m24zIRJDNueGZeY+Pde6+Td7917r3v3Xuve/de697917r3v3Xuve&#10;/de697917r3v3Xuve/de697917r3v3Xuve/de697917q/f8AkCfOzH/y7ewP5inyRqKymhz+2v5a&#10;falF1dj6oRSxZruzcHf3xr2n1NQyUUl3rqOHdO5Eqa1EV2THQVEhGhHZfde6oXyuVyedymSzear6&#10;zK5jMV9ZlctlMhUS1mQyWTyFRJV19fXVc7PPVVlZVTPJLI7F3dixJJ9+691A9+691737r3Xvfuvd&#10;e9+6919Iv/hEV/2SJ81P/Fj9nf8AvsqH37r3W7b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Xf49+6&#10;91737r3Xvfuvde9+691737r3Xvfuvde9+691737r3Xvfuvde9+691737r3VXH86vt/s3oD+Vp8y+&#10;6emt55rrztLrXrOg3Zsfem3p0p8tgM7jN7bUkpqunMsc1NUROpaKennjlpqqnkeGaOSJ3Rvde6AX&#10;+Q7/ADedu/zaviQm79yJhNu/J/pmfE7L+R+xsP8A5PQHM1tLUybZ7O2zQPJJNSbN7LpMbUzQwMWN&#10;BkqSuog0kdPFPP7r3V4Pv3Xuve/de6+Sb/wqe+b7/Lv+an2RsLbuZOR6t+HuLi+OW0oIJ9ePl3tg&#10;qubKd05nwKWjjyo7HranBzSKT5qXb9KTa1h7r3Wtz7917r3v3Xuve/de697917r3v3Xuve/de697&#10;917r3v3Xuve/de697917r3v3Xuve/de697917rmskiLIqO6LMgjlVWZVljEiShJACA6CWJWsbjUo&#10;P1A9+691w9+691737r3Xvfuvde9+691737r3X0i/+ERX/ZInzU/8WP2d/wC+yoffuvdbt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FPPBSwTVVVNFTU1NFJPUVE8iQwQQQoZJppppCscUUUalmZi&#10;AoFzx7917pq2/uXbu7MZDm9q5/C7mw1Q8scGX2/laHM4yeSCQxTxw1+OnqaWR4ZVKuFclWFjz791&#10;7p69+691737r3Xvfuvde9+691737r3Xvfuvde9+691737r3Xvfuvde9+691737r3Xvfuvde9+691&#10;737r3QZd19s7X6E6a7b703xFlptl9L9Y797Z3fDgaSCvzku1+udq5XeG4IsNQ1NXQU1blpMTh5hT&#10;xSTwpJMVVpEBLD3XuqBv5c//AApa+Mv8zn5oYb4jdB/H/vPasOX2Pvre3+kftur2FgDDTbJoaete&#10;iTZ+0Nw77M0mT+4Cq7ZOPxAXKsfT7917rZG9+691737r3Xvfuvde9+691737r3Xvfuvde9+69173&#10;7r3Xvfuvde9+691737r3Xvfuvde9+691737r3Xvfuvde9+691737r3Xvfuvde9+691737r3Xvfuv&#10;df/W3+Pfuvde9+691737r3Xvfuvde9+691737r3Xvfuvde9+691737r3Xvfuvde9+691Th/woL/7&#10;cyfzBP8AxCB/97Lanv3XuvmT/wAiD+YrX/y1v5i3TnbeZzk+N6R7EyEHTHyKonnZMW/Vm+sjQ0ku&#10;7K6HVoM3WW4oqHcUbqvmaLHTU6EJUyBvde6+zJFLHNHHNDIksMqJLFLE6yRyRyKGSSN1JV0dSCCC&#10;QQffuvdFQ+d/yfwvwt+GvyW+VGdFLLD0f0/vPfGJx9a/jp87u+jxU1LsTa7PqXS+697VePxqG49d&#10;UOffuvdfDV3PuXPbz3JuHeG6cpV5zc+685lty7jzVfJ5a7MZ7O19RlMvlK2Ww8tXkMhVSSyNYanc&#10;n37r3TH7917r3v3Xuve/de697917r3v3Xuve/de697917r3v3Xuve/de697917r3v3Xuve/de697&#10;917r3v3Xuve/de697917r3v3Xuve/de697917r6Rf/CIr/skT5qf+LH7O/8AfZUPv3Xut2337r3X&#10;vfuvde9+691737r3Xvfuvde9+691737r3Xvfuvde9+691737r3XvfuvdfPs/nif8KWP5kXwx/mIf&#10;I74cfHX/AECbJ676Xr+vcdt7ddd1fW7t7Dy/98Oodgdg5Go3BX7q3bltpyy0uX3bPDTilw1Iq00c&#10;YkEjhpG917qkxv8AhT//AD6s85rcL8olipZA7JDgviz8ba+iVYgXlMc1b0rlqhlRAdRMrWAvx9ff&#10;uvdCV1n/AMK5f5zXW+Whk3xvnpDumKkmRa3B9o9DbYwEc4QgSwzydPSdTZKmkYX5WVdJ/FuPfuvd&#10;bTf8q3/hWd8YfmnvjanQnyy2HB8RO7t311DgNn7t/vN/eToPfm462RKejw53LkqPFZrrHN5mslEV&#10;FS5Za3HSuBGcqJ5IYJPde624ffuvde9+691737r3Xvfuvde9+691737r3Xvfuvde9+691737r3Xv&#10;fuvde9+691737r3Xvfuvde9+691737r3Xvfuvde9+691737r3Xvfuvde9+691737r3Xvfuvde9+6&#10;91737r3Xvfuvde9+691737r3Xvfuvde9+691737r3XvfuvdfKT7J/wCFff8AOJ3zXVNRtTcXx36c&#10;ppnP2+O686PocxDSJ9FWObtnPdm1cz2+pd2BP0AHHv3XugiP/CnT+fmQ+SHynqhQRFJpbfFT4zfw&#10;9InvKgkqT0YZUheONrN5gStyG4uPde6M70P/AMLHv5p3W+WoT3Htz47fIzbQlj/i9JuDr2q623ZU&#10;UqteRcNuTrTMYPb+JrJBx5anBZGJR/uon37r3W6//KL/AJ+XxB/m1UlZsvZtPlekPkzt7DPnNzfH&#10;nf8AlaDI5OvxFNoGQ3F1hu+jp8dQdkbbxjyqtUVpMflaP/OVFBDA0U0nuvdXm+/de697917r3v3X&#10;uve/de697917r3v3Xuve/de697917r3v3Xuve/de61k/+FZWx/lZvz+VPXYv4xYzfefxFD3jsXL/&#10;ACP271zTZWv3Bl+haPbO+xkP4nisKk2Sy+zMX2HLt6sy0McbrFDTrUz2paeoYe691Rv/AMIqOvPl&#10;vt/uj5X7uyeC7D298OMx1FQYyqbcFBmcVsbcvyIg3xtd9qVm1I8nHBj8vn8B17T7ihy01AJHpoqu&#10;ijq2XyUoPuvdfQ09+691737r3Xvfuvde9+691737r3Xvfuvde9+691737r3Xvfuvde9+691737r3&#10;Xvfuvde9+691737r3RH/AOZv/wBu2v5g/wD4o/8ALD/3w2/vfuvdfNk/4SHf9vktlf8AiAO9v/dF&#10;jPfuvdfV79+691737r3Xvfuvde9+691737r3Xvfuvde9+691737r3Xvfuvde9+691737r3Xvfuvd&#10;e9+691737r3Xvfuvde9+691737r3Xvfuvde9+691737r3Xvfuvdf/9ff49+691737r3Xvfuvde9+&#10;691737r3Xvfuvde9+691737r3Xvfuvde9+691737r3VOH/Cgv/tzJ/ME/wDEIH/3stqe/de6+Mt7&#10;917r7D//AAnC+bc3zg/lR9Abj3Flzluz+hoKr4ydqTzTGetnznU1DiqbZ+XrppGNTV1+4+qcpt+v&#10;q6iQXmr6io5YqWPuvdVbf8LPvle3V/wQ6T+KOEyRps98p+4/7wbno45b/edWdDU2O3JkqOqhQhkW&#10;p7N3LtWphd/Sxx8oUMVJT3XuvmU+/de697917r3v3Xuve/de697917r3v3Xuve/de697917r3v3X&#10;uve/de697917r3v3Xuve/de697917r3v3Xuve/de697917r3v3Xuve/de697917r6Rf/AAiK/wCy&#10;RPmp/wCLH7O/99lQ+/de63bffuvde9+691737r3Xvfuvde9+691737r3Xvfuvde9+691737r3Xvf&#10;uvde9+6918eX/hTR/wBvxvnd/wCHB0l/8DN0t7917r6zXxN/7JY+NH/iv/TX/vutue/de6ld6/F7&#10;44fJ3a1fsr5EdFdT917YyVLJSVGL7L2HtvdyRJIhRZ8dU5jH1VbiK+nvqgqqSSGpp5ArxSI6qw91&#10;7r5R/wDwo4/lMbE/lV/MrbeK6Mkyi/G35EbPyPY/VGBzeQq8vlOvcphcz/B99dZ/xzISz5HcGI23&#10;UVlBV42sqpJKz+H5SGnqZKienkqqj3XuvoJ/8Jw/mNvP5q/ymfj3vvszNVu5uzurqjdPx/33uXJV&#10;D1eS3FWdWZGOi2nmsrWTNJVV+br+tsjg3yFVOzz1df5p3YtIT7917o+3yl/mTfAr4USSUfyl+WPS&#10;nTufjpI8gNk7h3lQVvZFRQTQrPDXUXWO3zmOwshRzROpSWDGSI+pbElhf3Xuqgt1/wDCtb+S1t2t&#10;npMR3L25vuGGQomS2p0B2TSUVSASPLAm98Vs7ICM2v8AuQRtY/T37r3Ru/hX/wAKAf5XHz57a2n0&#10;F8fu9tw1XeO+Uzcm0ur949R9pbUzWcTbe3ctuzPGjztVtSfYxfFbcwVXVyo2WWTwwOVVre/de6uf&#10;9+691r5/Pb/hTN/K8+Be8M71bld/bv8AkX3BtqrqMXuXr/43YbDb0g2lmKZ3gnxW69/5/cW1eu6D&#10;JUNXG8NdRUeTyGUx80bR1FJHINB917qsfZX/AAtl+CuV3DBQ78+KHyn2dtyadYW3BgajqvelXSRu&#10;Qq1VXgp947TbwRk6pBBUzyhAdCSNZT7r3WzX8If5ivw4/mLdeVPZPxG7s232hjcQaSHdu2kSt2/2&#10;DsOtrUkNNRb32DuCnx26dvGpkglSmqZaY0FeYJGpJ50Qv7917o7Pv3Xuve/de6ql+ZP87r+V98Dd&#10;w5DY/wAiflfsjF9l4tjDkerNg0O4u2ew8TWgahjtzbd62w+532TXtF61jzkmM1IVYEhk1e691XLj&#10;/wDhXV/JorKv7ap7C72xMPlEf3+Q6G3TJSFCVBn0YqpyVd4l1G48Ov0myni/uvdH9+Pf8+n+UL8n&#10;K/F4brD519NUW4cxVUuOx22+1ancHRWbrstWSpT0uHx1J3Tgthrl8nU1UiwwxUT1BqJWCxFyRf3X&#10;urd/fuvdEZ+U38zL4A/Ceepx3yj+W3SfUO5KSlhrZtiZreFJlezTRVFNFWU1ZD1dthc52JVUtTSz&#10;xvFJFjHSRZFKk6hf3XuqiN0f8K2P5Lm362elxPcPb++IIZPHHktr9AdjUlFVLcjzQJvTG7QyAjsL&#10;/uQRvY/p9+690cr4Sfz8/wCWB/MC7X230L8du9c/kO793UuerdudYbw6l7S2jmsrSbY2/k905+an&#10;z2Q2o+xCcZgcPU1DocuJWWIhFYlQfde6Np8/P5h3xg/ln9I0Pf8A8rt07i2vsLNb2xnW+3BtbZe4&#10;97ZncW+sxgtx7mxu26KiwNDUUuPnqsDtHJVIqcjUUNCBSlDOJXjR/de61t94f8LXf5d+MrpqbZPx&#10;n+Ym7aSFii5HM4XpvaMNSVYgy01PF21uWr+2cAFTKkUhB9Uan37r3Rh/jL/wr5/lUd77sxWy+yIe&#10;9vi1kMvVw0NNunuXZW38l1qtVVOsVLHW7t6z3dvjI4SBpmAlq8ljKHH0ynyTVCRh3X3Xutojb24c&#10;Bu3A4XdO1c5iNzbY3Jisfndu7j2/kqLM4HPYPLUsVfiszhcvjpqnH5TFZKhnSanqIJJIZonV0YqQ&#10;ffuvdNm+d97I6x2fuPsLsneO1+vthbPxNXnt2723tn8VtXaW18HQRmauzG4dx5yrocRhsXRxDVLU&#10;VE0cUY5Zh7917qlHt/8A4UsfyVum6qoxuU+au2t9ZenZ1FB1BsHtTtSlqPG2l2p907O2Tktjut/o&#10;TlF1g3W4uffuvdFgX/hXb/JqavhpDvzvpKeRgr5Ruh9yGgpwSoLzRpWtk2VdRv46Z24NgeL+691c&#10;v8L/AOZH8IP5hW2cruf4hfIfZHbybeggqd07bozlts9gbSp6lvFBVbp663ljdvb4weOqKhWihrJ6&#10;BaKokRhDNJpPv3XuiffKf/hQl/KL+IedyWz+yPl9s7d2+8TPNSZDZXSOK3H3ZlaCupmaOrxuWzHX&#10;WKzmzMBlaKVSk1JkcpSVMcl1ZAQwHuvdFl6v/wCFW/8AJd7I3FR7cyHfe/urJchUpSUeX7Q6W7Cx&#10;m3WqJZPFCKzNbYxW7aPD0zmxaorjTU0SnVLIgBI917rYM6/7C2H2vsvbfY/V+9Nq9idf7xxcGa2n&#10;vfZGfxe6Np7lxFTq8GSwe4MLVVuLylFKVIEkMrrqUi9wR7917pYe/de697917r3v3Xuviy/yLv8A&#10;t8D/AC7f/FoOuv8A3Ok9+6919pr37r3VeXze/lXfBP8AmD9f7i2T8j/j5sHN5nM46rpsP23t7bmF&#10;2z3RsjJTxOKXObR7KxuPj3DSVNDVlJzR1MlViq14lSspamHVEfde6+RX2NgO7/5O38zjdGC2bux1&#10;7g+EfyMqP7qbvolnxdLu/G7Wy61mDyFfQRzSSR7c7N2JWRDI46R5Ukx2TmpZfIjPq917r7VvW2+s&#10;R2h11sHsvb4kGA7E2VtbfWEExUzDEbtwdDn8aJShKGT7LIJqtxf6e/de667G7I6+6f2Nufs7tbe2&#10;1uuOutlYmozu7t8b2zuN2ztXbeHpdPnyOazmXqKTHY+lRnVQ0ki6nZVF2YA+691qtfJD/hZB/LK6&#10;i3PkdqdMbG+QPyefGVEtPJvTZ+2cF1/1vXtC5if+EZbsbOYfetcBIhtI23oqeRLPHLIrA+/de65f&#10;G7/hY9/LK7f3VjNo9ybH+QPxhfK1MNNHvbee2tv7862x7zOsUf8AGcv13nsxvPHo0ri8o29JTRJd&#10;5ZY1Un37r3W1bsXfeyuz9nba7D643btzfmw954ah3FtLeW0Mzj9xbY3LgcnAtTj8xg85iqiqx2Tx&#10;1ZA4aOaGR0YHg+/de6Vfv3Xugf7y+QPR3xl69yna/wAhe2uvul+t8MyQ1+8uyN1YjaeCWsmSWSlx&#10;lLV5eqphkczXiFhTUVMJauqcaYo3bj37r3VCO/f+FZX8lzZednwuK7t7Q7Iipp2pps7sLonsY4Ly&#10;I4jlaCp3ni9m1dbBG17SwQSRyAao2dSpPuvdK7rT/hVB/JR7FyUGJq/k/uLrWtq5FipT2X0l3Bh8&#10;bLIx+k+ewmztx4DGRqOTJWVVPELfqvYH3Xurqfj98ofjh8rtn1G//jP3p1R3zs6irkxeTz/VO+9u&#10;b3osJl3poq0YXcH8AyFbNt/NijnSU0VakFUsTqxjCsCfde6ifKD5UdBfDHpzcHyA+TXYlF1X1Bta&#10;vwGMz+9MhhtzZ6lx1dujM0W3sDTvjNo4XcGdmOQzGQhgUxUrqhfU5VQWHuvdAl8L/wCZr8Gf5hlT&#10;2JR/Dfv3D921PU8G1qnsGLFbS7F2udtwb1k3BFtiSdt+bP2qlaMrJtavCilM5j+3Pk0ak1e690e/&#10;37r3Ve3z4/ml/B7+WltKg3L8te68PsrMbgpJ6vZnWeEpavdvbG+YqeR4Xn2zsLBpU5dsUtVGYXyl&#10;aKPDwT2jmq42IB917rW63F/wtr+D9JuGSk2r8RflRndrpUNGuczVf1NtrMy06sR9wm3KTeO5aQM6&#10;i4Rskp/qQffuvdW9/wAvX/hRT/LN/mMbpw/WHXXZe4em+79wSxUm3+mfkLhsZsPc+68hJ6Bjtk7g&#10;xee3N17u7KTyginx1JmDmKhPWtHYPp917q9P37r3Qe9q9t9WdFdf7j7X7r7H2N1J1htCCjqd09hd&#10;kbqwmytmbehyWTosJjDmNy7ircdiKBspmslTUVKskytU1lTFBGGlkRG917qlHtj/AIU4fyUupauo&#10;xlT8xqHsDL0zMGoOp+ru3t/0kgS41U+6cRsb+49QrMLDRlCTe/6effuvdF4p/wDhXZ/JpmyMdFJv&#10;7vmkpnYBsvUdD7lbHQgvpLSRUtZU5YqB6vRSubfi/Hv3Xurjvhj/ADMPgp/MIxORyfxC+SOwe36z&#10;CUkdfuDaFI+W2t2Pt2hklSnXI57rPe+M23v3F4lqqQQpWy44UUsvpjlc+/de6PT7917orHzM+ZvQ&#10;HwF6B3X8mPkzujK7R6n2fWYPF5PK4Xam5N5ZOXMbmycGF29iqTDbYxuTrfPlsrVRwJNMIaSJ3Bmm&#10;jX1e/de61j99f8LVP5cGEyE9FsT48/MTfcFO0sYy9dtnqLZ2MrGUkRy0CVPbeZy5pZRY3qKSmlX8&#10;x+/de6EvoD/hY7/K27W3Pjdrdp7S+SPxuGSqYqf++m/Ni7b3h19jzM6xI+TyPWO8N27zpUDt63GA&#10;eGNPU8igG3uvdbTHXXY2wO3tjbW7N6s3ntnsTrve+HpNwbQ3vs3NY/cW19y4SuTXS5PDZrFz1NBX&#10;0koBGqNzZlKmzAge690VP+Zv/wBu2v5g/wD4o/8ALD/3w2/vfuvdfNk/4SHf9vktlf8AiAO9v/dF&#10;jPfuvdfV79+691WH8m/50H8rX4e7l3Dsn5A/NfpnaW+9pVc2O3VsDb2QzPaG/tsZSnAM2I3Fsnqn&#10;Db33RgsxEGBakq6SGoUMCUAIPv3Xuq1M/wD8K4P5MOGqJ4Md2n3VuuKJisdZgOg9801PUgEjXAu6&#10;YdtVaqbX/cijPP09+690P/x0/wCFL/8AJv8AkjujGbIwvyrpurd2ZmqipMVju+dk7w6nw9XPNIIY&#10;0k39n8Ses8a8krqqpWZqnkkLAIrWNvde6vip6inrKeCrpJ4aqlqoYqimqaeVJ6eop50WWGeCaJmj&#10;mhmjYMrKSrKQQbe/de6rE+VP857+WZ8JO3ch0P8AKX5R4XqPtjF4XB7irNo5frruPNTDB7jpTWYX&#10;J0+W2n13n8DXUtbCrC8FVJ45EeN9MiMo917o+/TncHWvyB6r6/7t6d3ZQb66s7S2riN7bC3fjYa+&#10;lo9wbZztIlbjMjFR5Wkx+VoXlgkAkp6qCCpp5A0csaSKyj3XuhK9+691Wh8t/wCcT/LZ+CfadN0n&#10;8rvlJtrqPtGr2niN8RbRrdmdpborF2vna3LY/E5KorNi7F3RiqRq2pwdTpp5Z0qRGiyNGI5I2f3X&#10;ujydN9wdc/IHqrYHdvUO4hu/q/tLa2J3rsHdS4nOYOLce1c7TLW4bNU+L3JjMNnKWkyVHIs0P3FL&#10;C7xOrhdLAn3XuhL9+691737r3Xvfuvde9+691737r3Xvfuvde9+691737r3Xvfuvde9+691737r3&#10;X//Q3+Pfuvde9+691737r3Xvfuvde9+691737r3Xvfuvde9+691737r3Xvfuvde9+691Th/woL/7&#10;cyfzBP8AxCB/97Lanv3XuvjLe/de63YP+EV3y6l2J8r/AJHfDHPZLx7e7/6woe2NjUtTNeJOyuma&#10;16XL43FwX9NZuXr3d9ZWVTAHVDtyIG2kX917ol//AArs+UH+nX+bHmepsXkfutr/ABO6i2B1HFBB&#10;L5ce29dz0k3bW9sjFyyjIIN9Y/E1drBZMMEI1IxPuvdat/v3Xuve/de697917r3v3Xuve/de6979&#10;17r3v3Xuve/de697917r3v3Xuve/de697917r3v3Xuve/de697917r3v3Xuve/de697917r3v3Xu&#10;ve/de6+kX/wiK/7JE+an/ix+zv8A32VD7917rdt9+691737r3Xvfuvde9+691737r3Xvfuvde9+6&#10;91737r3Xvfuvde9+691737r3Xx5f+FNH/b8b53f+HB0l/wDAzdLe/de6+s18Tf8Aslj40f8Aiv8A&#10;01/77rbnv3XujAe/de6+Yn/wsi+ZXVXyA+bHRvx26v3Hit4VPxH693tiuzs1g6yGvxuH7R7Rz+Cr&#10;M11+9bTvJTz5nZ+B2PjGyCxswpKyvekkK1NPURR+691tGf8ACSvpvc3U/wDJw61zu5qGpxzd49xd&#10;w9yYKkrI3gqf7s1mVxfXWHrmgkVZEpsxD1w1bTMRaakqYpVJSRSfde60lP8AhVl/2+++Un/hofHP&#10;/wCB5609+691sj/F3/hGh8D9+dHdW9idwfKD5cZ3c3YXXOyd8VMfW1b0315gsZUbt23jc/Lj4Mfu&#10;jqztbIVENE2QMSu1arOF1EC9h7r3Vkv8uL/hMj8Zv5Zvzb238wun+/u3+woNp7B39tLBde9t4PZO&#10;UyOPze+sfBgZN1U++toUGzadDQbamyFGaQ4RjP8Afa/PGIyknuvdFg/4Vk/zb98/C7orY3wu+O+7&#10;a3Z/e3ymwGazvYO9cDXSUO5+u/j9RVk23aiPAVdO8VZh892xuCGsxtPkYW8lLjsTk1j8dRLTzxe6&#10;91r0f8J9/wDhNxj/AOZRsOX5ffLzc+9Nh/Fg5/Kbe6w2XsSekw2+O8cptqulx2588+6Mlj8rBtjr&#10;bB52llxTSUtNLkcpX09ZFFLQikE1R7r3W0n3N/wkU/k/9hdf5DbPWexe3egt7NQSx4bsrZ/ce+96&#10;V9LlVhtR1mZ2v2nmd5bYy+O+5UNU01PDjpZoyyRVFOxWRPde60KN8bb+b3/Ccr+aI2Owu6Foezun&#10;MnjM3hM9jP4jSdcfI/obdFSKmmhzOIeYvkdi9gYzHyUeRoZHlnw+Zo5VhnWux8NSnuvdfXQ+JHyX&#10;2B8yPjN0f8o+r5JDsfvHrnbm/sPR1E0U9dgp8vRr/Gtq5aWALC2c2hn4qrF1wT0LWUcoW4APv3Xu&#10;tXH/AIVVfzquw/hHsraPwc+Km8KzZXyG702fPvPtLs7b1Y9LujqbpiurshgMTjdnZGmYTYHfvZOT&#10;xdei5GNkrcPi6F5acR1FbSVdN7r3WtD/ACWv+E1/d/8ANX2ZL8oe6u0Mj8fPjBk87lqLbO6EwH97&#10;O0+78ri8jPRbmr9mUOWr6DFYjbGPzENRSz7gr3rPNkoJYIKKp8c8sPuvdbJ+T/4RPfy6JcS8OG+T&#10;vzWoM4YAseRye4ui8tiVqNBBlfC0vR+FrHgMvPjFeraeNd/V7917rQ57l+OeN+IX80Xdfxdw26K7&#10;euJ6D+ZNJ1Xjd25PHU+IyO4qLZ3adDh6bLV2MpamspqGqrYqYO8ccrorE2Nvfuvdfbs9+6918gX/&#10;AIVHf9v1/nN/5bN/8B58fffuvdbRXx3/AOEYXwJ3T1HsDePbfyh+Xu4dz7x2TtbdVS/XVf0z15gq&#10;Ko3DhKHLyUkGK3N1T2pkJIaVqzxqzV+pgtza9h7r3VkH8tD/AITQ/Gz+V9806f5c9Rd+dt9k0mL6&#10;t3zsHAdf9sYHZldlMNnN61OAgk3hBvvaNHtOlk+x21Q5HHtRfwNTN/EvL9xGITFN7r3VpH8y7+W9&#10;0p/NM+O2O+M3fm4t/bW2JQ9n7P7ROX6zrdv4zeCZTaFLnKCKjx2S3Pt7dWJoIsljtxVVPNK1DO6x&#10;SNosxDD3XuqwNp/8JOP5J+3cZDQZj4/9k78qo4wj5vdnyF7jo8nUMFUGaaLY27NmYZZGKkkR0iJc&#10;n02sB7r3WtR/wof/AOE1/SXwM+PNV84PhBlt80XVezNy7awPd3TW+c7JvKPZ+H3pmaTa22t9bF3b&#10;Wwx7iOIg3bk6DG1+OykuRnL5KOpiqkjikhPuvdWVf8IuPmxvrtLoH5J/Cnf+frs7jfjdmdl9i9Lt&#10;k6qSrqcLsHtSfdFJvDZePaRiabbu2957diyNLFzpn3DUgEIqIvuvdbCv89P/ALc/fzEf/FYOw/8A&#10;3Ci9+6918yD+Qr/Ks66/m6fLvsH489odp706m2vsH4/7k7rkzWwsVg8nn8xVYLsbq7Yse30fcKz4&#10;7G09RD2FJUNUGCoZWplQR2csvuvdbg25P+ETP8v+q2tXUm0PlX8xMHvWSkkTG7g3JW9K7q2tSV5R&#10;xFU12z8X1Rs3LZGkSQqWgjzlK7KCBKpNx7r3Whz83/ij8i/5VPzA7t+Ku7N65jB7y2lQ1W15N8dd&#10;5nPbYxPavT/YuDpshjchBJRVlNVVO1d9bVyEceTxM8k8MNStRQ1HleB/fuvdbZf8tj/hHr1L8h/j&#10;b0v8kvlF8w95VND3x1jsXtvamyfjThNv4qlwe1Owts4zdu34sl2L2Xgt0Nmc02Jy8S1cMW3KOGkq&#10;VeNJalQJD7r3SZ/mv/8ACQ/Zfxf+LXZ/yb+D/e3bXY1V0ftLL9h7+6f7uptnZnP7j2Dtmhlyu8cz&#10;sjeOw9s7GpI85tfB0k9eMXU4iU5GnhkSGpSoWKGo917oK/8AhG//ADBewOv/AJbbt/l6br3Jkct0&#10;539s3eHYPWG266slqKbZfdPXWKO6M7Ptunmfx47H7463xmUkyscY/eqsPRSBVImZ/de6+lb7917r&#10;3v3Xuve/de6+LL/Iu/7fA/y7f/FoOuv/AHOk9+6919pr37r3SK7G7I2B1BsXdPZ3ae89tdedd7Hw&#10;1ZuHd+9d4ZihwG2tuYWgj8lXksvl8lNT0dHTRLYXdwWYhVBYgH3Xuvi2fzF+7Jf5lP8ANO+Q/avR&#10;G38vuRfkz8jYtr9H4GKhngz+7sbVV2G6x6qX+FzqlRR5nduMxePlalca4J6oxMbqT7917r7O/R3X&#10;S9P9K9QdSrVJXL1d1d1/10tdGGWOsXZO08TtoVSK4DKlQMZrAPIB9+6918yX/hUj/NV7J+afzY3F&#10;8D+nc9mpvjj8YN8/6OZ9obZkqph3D8kcZVHC7zzmYx+PLPnm2TuSWXbWComWYQ1FLV1UPrrtKe69&#10;1f5/LJ/4SHfDXrrpbaW8/wCY1gdw/IP5BbuwePze6Os8f2Du/YXVPUtVX0sdWmz8fU9YZ/a+6N6b&#10;kwZmMOSyVRlmxdRUIUpaQRJ9xUe690WH+eJ/wld+L3WfxZ7N+V/8uTA7u6w3b0RtbK9h796EyO8t&#10;19j7P3z1ttmjlym9Mjs3J77ym5N94Te+2cHBPk1gkyldR5KnpHpYaeGoeN2917oun/CNL+Y1vbB9&#10;z9j/AMtXsLclblutN97R3H3J8f6DKVctUNl9h7Tmpq3sbaG3EldnpMJvradXUZyWmQinp67CTTRx&#10;rLXVTye691v3/I7vzrr4sdC9vfI3tvJviOt+lev9zdi7uq4ESWukxW2sZPkGxuJppJIhXZ3MzxJR&#10;0FMGDVNbPFEvqce/de6+Q5318hP5gX/Civ8AmI7Z2ni4cjufd3Yu58tg+iOlIc1V03VHx/61iMuS&#10;r6maXwmhxuM27tug++3NuKSlbIZWSnLaHb7SjT3XuttPon/hEl8VMdsnGD5NfL75B7x7Gmo4Jsy/&#10;ROP64612TjchIivU4/GRdgbK7Xzuao6KQtElZK+PepCiU00GrxL7r3VN/wDwoA/4TqfHX+U38WNh&#10;fJzojvrurf8AFuzv/afSlZsbtui2NkZKam3PsDtHev8AeGm3Ts7AbNXz0MnXaU/2zY1llWqZ/Ihj&#10;Ct7r3V1n/CI//si/5kf+LP4H/wB9Ttv37r3Vj/8AwrA/7clfI3/xIHx3/wDf37I9+691RD/whs/4&#10;+r+ZX/4b/wATP/dj8jPfuvdbon8xf5qbM/l5/C3vz5d72pIsvS9SbNkrNtbYkqftDvPsLP11Htjr&#10;rZyzpqngg3HvTM0VPUzxJI9JRNNUaGWFh7917r5Rvw7+MHzK/wCFEf8AMl3JHvjsqtrd477myHaf&#10;yD7x3DRVWVwHUvWGNr6LHLBt/bqVlLAtNQtX0mE2rtumnpoAWij1wUcFTUw+691vvdff8JHv5NO0&#10;dh0m1N19XdwdqbojoFp6zs7dvenYGE3VVVxiCzZGHDdeZPZmwaQ+Yl44jh5EQWVvJYk+691p9/z/&#10;AD/hPrlf5S9TtD5JfG7em8+w/iXvTdtPtha3dMlJJ2V0X2JPFVZbAYXcmcwFDiKLO7Z3BDjZ2w+a&#10;ipaOWnqqf7OrXztS1Nd7r3W3x/wl6/mz7w/mM/EPc/Uffm5Z9z/J34l1O2tr7p3blKgTZztLqrct&#10;NkF647AzU8pWfKbtoZsDXYfN1NpHnko6WtqZWqci/v3Xuh6/4VHf9uKPnN/5bN/8GH8fffuvdaD3&#10;/CfT+TR1P/OF7M+RG1u3e4OxOqMB0VtPr3ccC9cYrbVZmNzTb2zO5sZNTS5Hc9NkqLEx4+PbwZWF&#10;HUGRpedIX1e691tUbo/4RM/y/avb1VTbL+VXzFwG63pZEoc1uiv6U3ft6nrSloqiq2zieptj5Ksp&#10;Uk5aFMvA7LwJVPPv3XutLX5e/GH5i/yBv5jGH23huypsL2v1XPt/trovu/Y0dbiMP2R15mKvI0WL&#10;zrYOtnqGGKzMuJyOD3FgK16ukeanraKR6yjZZ5/de6+uH8A/lfhPnL8MPjb8s8FQwYmHvDqzbu7s&#10;xg6WV6il23vJY5MPv/a9LUyM0tVTbY3zi8jj45Xs8qUwZgCSB7r3UL+YD8I+sf5i3xM7R+H3cOc3&#10;Ztjr/tefYkub3FsSbDU28sQdh9jbS7GoZtu1m4MRnsRR11VXbSjpmkno6lFgnkvG17H3XuqdNjf8&#10;JLP5LG0sXBj8/wBKdsdn1cMaJJnN8/IHtDH5SqZF0tNPD1pmuvMKskp5YRUcaX+igce/de6oz/ny&#10;f8Jd/jZ8Zvih2J80PgFNvzaA6PoId09r9E7s3TkN/bdynWyVtPSZ7dexNw7iNTvHEZvZcFX/ABCv&#10;psjkMhTVeKp5mhNPPAEq/de6yf8ACKb5sb5qd8fJn+X7unP1+X2HTbAX5MdSYvIVMs1PsvKYjdu3&#10;Ni9qYrB+Zn+3od3yb5wle1JHphjqaCpqETyVNQ7+691uffzN/wDt21/MH/8AFH/lh/74bf3v3Xuv&#10;myf8JDv+3yWyv/EAd7f+6LGe/de6+r37917r4yH85bbke8f53Hzg2jLVPQxbp+Ze49uS1scSzyUc&#10;eb3Lj8Y9VHCzxrM9OtUXCllDEWuPr7917rc52v8A8Imf5ftJjki3r8qfmNuDLCICSt2vkOlNn45p&#10;vzImLy3Uu+KlIj+ENYxH+q9+691R3/Ow/wCEtOR/l2fH3cHy8+LHc+7e8OlevqrFJ21sTsfBYal7&#10;O2FgMzk6TC0e+sbuDakOOwW9Nu0uYyNPDk4VxWNqcZDIKr/KKdah6X3XurSP+Ebn8zLsXtLD9t/y&#10;3u4t1ZLdsHUGxYO4/jfks7XTVuT291zR5/EbS7B6wirat3lm27tzM7nw9fg6UFmooauviQilip4o&#10;Pde6BX/hbd8TpKTc/wAOvnDhMcTS5nD7l+L3Y2RSLRHBkMLU5TtHqSOWRBpmqsnRZbeCsz2cR0Ea&#10;gsosnuvdW8/8JCPlTD3p/Ksp+ksnk/ud3/EXtvenWstHPL5a8bA35Wy9rbEysrFmb7B8hurNYmkD&#10;WKR4UoAEVL+691tR+/de6+O3/Oo7C3H/ADCv563yP2x17OM3kN2fJnaHxD6ppomaooZq3YNbtr49&#10;4pMYYy5moM/vTDVOQVkLLM9czp6XHv3Xuvrw9Q9ZbZ6U6n6w6b2XT/abO6l682V1ltOl0on222th&#10;7bxu1sFT6I7InhxeKiWw4FuPfuvdCH7917r3v3Xuve/de697917r3v3Xuve/de697917r3v3Xuve&#10;/de697917r3v3Xuv/9Hf49+691737r3Xvfuvde9+691737r3Xvfuvde9+691737r3Xvfuvde9+69&#10;1737r3VOH/Cgv/tzJ/ME/wDEIH/3stqe/de6+Mt7917qwH+VX8pY/hZ/MX+HnyXrsocLtrrbu/aP&#10;+kDJh3T7Xqzd88mxO13OgEsD1vufKDSQQxNjx7917oCvmB31kvlL8rPkh8kMs05q+8+7+zu01gqS&#10;3koKDeu8cvnsTiEViTFTYbFVsNJDH9I4oVUcD37r3Rc/fuvde9+691737r3Xvfuvde9+691737r3&#10;Xvfuvde9+691737r3Xvfuvde9+691737r3Xvfuvde9+691737r3Xvfuvde9+691737r3Xvfuvde9&#10;+6919Iv/AIRFf9kifNT/AMWP2d/77Kh9+691u2+/de697917r3v3Xuve/de697917r3v3Xuve/de&#10;697917r3v3Xuve/de697917r48v/AApo/wC343zu/wDDg6S/+Bm6W9+690JWzP8AhU1/OV2Ps7an&#10;X+1e8uuaPA7P21gtnbbpj0F1PXVlNh9v4ulwuHgNRV7ZqJayphoqSNS8mtpGF2uSffuvdNu7f5uH&#10;/Cin+YBjqrrvbXbHy77AxG5Fkx77W+LPRCbGrK6jrVEU+LfL/HnrLbu7shjqqKQpNFUV8ySxOVku&#10;hI9+690ez+Vx/wAJLfmN8jN/7Y7M/mC4mv8Ai78eqTJUecz2xMjmMfW/ITtOjE6VU2BosLi6rJxd&#10;YUWV0vDW5HOSw5ilDXgxspcTxe6919MrYWxNndXbH2d1r15tzF7P2F1/tjBbL2VtTB0y0eG21tXb&#10;GMpcLgMFi6VSRBQYrF0UUES3NkQck8+/de6+TB/wqy/7fffKT/w0Pjn/APA89ae/de6+qX8Tf+yW&#10;PjR/4r/01/77rbnv3XujAe/de6+Rz/wq07FzW+f52vyYwGTqJpsd1Nsv4+9dbYildmWkwtT0dsTs&#10;qsp4UJIhhbdXYuSl0jgtKW+rH37r3X05/wCWh1bgOlP5ePwh6v2zRQUOL2l8Vui6SRadEQVuZrOu&#10;NvZXcuZnEX7bV2f3HX1ddUMOHqKh2/Pv3Xujv+/de6+fn/wuI6t2/T5X+Xn3XSUUEO6ctj/kJ1bu&#10;DIhE+5yO39vVPVe7Nn0UknEhgw2R3PnHReVDV7Hgk6vde6ty/wCEe/Y2a3v/ACfaLbeVqJp6LqD5&#10;Od29c7cSV2daXC5Gl2T2xLTwAk+OE5/tCuk0jjXIx/Pv3XutFT/hRj2fm+1f50Hzry+ZqZpk2r2X&#10;g+sMNTSOxgx2E6w2DtLZFJTUcRYpTw1E+Flq3VbB6ipkkI1OxPuvdfXU+MvSe2Pjb8dejPj/ALMx&#10;8GL2v0x1NsDrTD0lPEkQ+22dtjGYNqqfxj96vyE9G9RUzMWknqJXkdmdmY+690OPv3XuvjSfzKP+&#10;39fyr/8AGj+5v/f1xe/de6+y37917r5Av/Co7/t+v85v/LZv/gPPj77917r6zXx6/wCZBdHf+If6&#10;0/8AeLwvv3Xuhg9+691WL/My/m5fDf8AlS9dYjeXyZ3flavd+8o6/wD0adLdf0NHuHtbsR8b41rq&#10;vEYasyOJxeG25jpZkSpy2VrKHHxuwiSSSpaOB/de608u2v8Ahb93FW5irj6K+B/Wm29vxTSx0NV2&#10;121une2YrqdSRDVVeP2dt3r+ixU0o9TU6VNasd9Ime2o+690Sf5lf8KxO4/nR8KvkN8Pe5/hx1Vh&#10;1702bSbYpeweu+yd2YhNoV+O3Lgtz0GYl2fujAbw/vCsNZgo1EK5WgZSwcSXXS3uvdGI/wCER08q&#10;/Mv5l0wkYQS/GTbk8kQPoeWn7UwEcMjD8tGlTIB/g59+691ucfz0/wDtz9/MR/8AFYOw/wD3Ci9+&#10;691o5f8ACKX/ALedfIj/AMUP7B/+CC+NXv3Xuvp2e/de6+ZL/wALWdo43F/zGvjhvCkp44K3dvw3&#10;25j8q8SIn3lRtbuTuBaasqCtmlqhQ5qOAu3PigjUGygD3Xut03/hPtuGs3N/Jl/l9ZKumeeem6OT&#10;byO5YstHtLeG6dqY6EaiTopsfhYo1/AVRbi3v3Xurad5bXxm99n7r2XmoIqnD7v23ndr5ammjWWG&#10;oxmfxdVia+CWJwySRS0tW6spBBBsffuvdfHl/wCE4+XrdufztPgTVUzy09TJ2TvnBTabrIKfcXTP&#10;Ze28jA4JUhZaPKSRuP8AUsRY/T37r3X2Pvfuvde9+691737r3XwdPjduHvzanfHVW5Pi1HvyX5EY&#10;XeWKr+no+r9v126uwn3zDITh12htzG4zM1+Zzhlv4YIqWd3P0Q+/de62Cqj5Zf8ACtHIRmjbFfza&#10;T57RgUXxP7do6pmf0hYaig6Zgq0cluNDA3+nPv3XuqVO8flZ82fltvfEdd/LP5T947+rabelLtub&#10;GfI7tnftbs/rnPvlRg6+szO39z19ZjNjw7fqZZTkXioIpaVI5SyalK+/de6+i1/Ip/4TOdafy9t0&#10;bX+XnyX3/sz5E/J+nxQyHV9NsNamv6Q6dXOY4xPufaOWzFJQ5PsfedXiqt1o83PR4+joIahzS0jz&#10;iKuHuvdbXW4cvHt/b+cz80TTRYPD5PLywqdLSx42inrXiVrHS0iwkA2Nr+/de6+F/wBBfJ3L9OfM&#10;Lq/5h7p2liu3d09ed8YL5B5Lam56+qx+H3tvPBbyj37FHm62lhq6pKOr3NCk8wCP5FBUghj7917r&#10;bs/6Dffkl/3gl0f/AOjV37/9YvfuvdJ3d/8AwtX+QO9dp7o2bmPgd0ZNiN27dze2crDJ2hvqeOXG&#10;57G1OKro3hkwRjmR6WqYFW9LA2PHv3XuqRf+E5u5sjtP+dZ8BcnjJXiqKzs7dm2ZijFdeO3l1J2H&#10;tLKxNb9SSY3Nygj839+691vif8K9ezs5sD+TrufbeHqZ6al7m+Q3SPWO4fA7RmfB0dVuPtc00rKy&#10;kwS5fq6k1LyGAsRYn37r3VKP/CH/AKT2xlew/nz8iMnjoJ937J2l0f1Bs/JvEjzY7CdjZXsPd+/o&#10;IZGBeFshVdbbf5WxKxMDwbe/de6+hl7917rUR/4Wlf8Abqrpj/xfDqj/AN8T8mPfuvdAh/wiP/7I&#10;v+ZH/iz+B/8AfU7b9+691Y//AMKwP+3JXyN/8SB8d/8A39+yPfuvdUQ/8IbP+Pq/mV/+G/8AEz/3&#10;Y/Iz37r3R9v+FrHY2Z2//L1+N3W2OqZqXHdjfLHG5XcAhd0GQx+w+ruwaikxdUAdEtG2Y3FTVZQ/&#10;7vo4mH6ffuvdBN/wiJ6twGO+LnzX7rjooDunePfuyerarIskbVKYDrbrum3ZQUUMhBlhgkyPa9TJ&#10;Iq2WRlQtcxrp917rd/8AfuvdVKfz3+rdv9v/AMnz+YTtncdFBW0mC+Nm+u0qATIjGm3B0vTw9ubc&#10;rYGexinps3sqBgykMRdeQSD7r3Whf/wjh7FzO0f5s2c2ZR1E/wDBu1viz2ztzNUQcmlkl25uDYO+&#10;8VkJISdH3VFLtqSGKS2pEq5VHEjX917rc9/4VHf9uKPnN/5bN/8ABh/H337r3Wtj/wAIef8AmdP8&#10;wb/xF/Qn/vV9k+/de6+iZ7917r57H/C4/ZWNo98fy4exYKdBmNybU+UGysnVhFEkmN2Vl+is7gqe&#10;SS2tkiqt/wCRZFJIUuxFrm/uvdXy/wDCTzO1mX/km/HigqpZJIdr9ifIbBY9XN1ho5+6d47kaKL+&#10;kf324Zmt/qmPv3XurTf5hH8yn4l/yxem4+5/lZv6Xb1BmKurxWwth7aoY9wdndo5+hp46mrwewdq&#10;fd0IyEtFDPE1XW1dRRYnHiaL7urg80Wv3XutMvuz/hb9vufNVtL8cvgftLF7cp6iRMbne7O2sxns&#10;1laQE+Kqrdp7F27tuh2/UMpGqCPNZNVI4mN+Pde6Kb3R/wALDO+Pkd8Zvkn8bO5PhV03NjfkJ0H3&#10;D0iN0de9k702rPtKTtTr3cOx6fdD4bc+G7Ai3ANuzZxaz7MVNA1T4fGtRAWEi+690EP/AAjad0/m&#10;37nVWZVk+H3ciSAEgOg3109IFcD9SiSNWsfyAfx7917r6LP8zf8A7dtfzB//ABR/5Yf++G397917&#10;r5sn/CQ7/t8lsr/xAHe3/uixnv3Xuvq9+/de6+Np/Nk/7f0fLX/xe+f/AN7nC+/de6+yX7917omf&#10;8xnZWN7H/l+fOPYeWpkqqDdvxF+RuCljdFkKSV/UO74aWphDK2iqoqpkmhcDVHLGrL6gPfuvdfMt&#10;/wCElOerMP8AzpemsfTSyxw7q6i+QGByCRtZJ6On61yu6EinH9uIV+24HA/1aKfx7917r6GH8834&#10;Uy/Pb+V/8oujsHif4v2TitnHt3pyCKDz5GTtHqST++eCw2HXSwTI73x2PrduBiLCLMvyv6h7r3Wi&#10;B/wj3+Y0XQX8yfcPxx3HlPsdmfMzrDIbQoIJZhBRnt7qpMl2B15VVUsh8Iafa43Ri6ZDZ5q3KwIh&#10;1MEf3XuvpNfMf5C4X4m/FD5G/JjPvTfw/ozpfsTsxKaqYLHlcrtXbGRyeAwMYLJrqtxZ2GmoYEuN&#10;c1Qi3F7+/de6+XT/AMJdvjVmPl7/ADk+tey94x1G5MN8d8Zv35V7/wArkU8pyG7sa8eB2HV1FY6+&#10;IZo9tb5xmXRf85KuOmZQAjMnuvdfWp9+691737r3Xvfuvde9+691737r3Xvfuvde9+691737r3Xv&#10;fuvde9+691737r3Xvfuvdf/S3+Pfuvde9+691737r3Xvfuvde9+691737r3Xvfuvde9+691737r3&#10;Xvfuvde9+691Th/woL/7cyfzBP8AxCB/97Lanv3XuvjLe/de697917r3v3Xuve/de697917r3v3X&#10;uve/de697917r3v3Xuve/de697917r3v3Xuve/de697917r3v3Xuve/de697917r3v3Xuve/de69&#10;7917r3v3Xuve/de697917r6Rf/CIr/skT5qf+LH7O/8AfZUPv3Xut2337r3Xvfuvde9+691737r3&#10;Xvfuvde9+691737r3Xvfuvde9+691737r3XvfuvdfHl/4U0f9vxvnd/4cHSX/wADN0t7917r6zXx&#10;N/7JY+NH/iv/AE1/77rbnv3XujAe/de697917r3v3Xuvkaf8Ksv+333yk/8ADQ+Of/wPPWnv3Xuv&#10;ql/E3/slj40f+K/9Nf8Avutue/de6MB7917r5SX/AAry6AzvVH83rdnbFVQTptv5PdNdQ9k4PKCJ&#10;/sKjJbG2lRdIbgxKT6REcljR1nSVNRECXSLIQO3Eq3917r6DP8kn5R7S+Xf8rP4X9o7YytJkMlgu&#10;kNj9Q9iUkEyNVYTtDpvAY/rre+PyNICZsdJXZTAfxKlilAZ8bX00y6o5Udvde6tU9+691833/hbB&#10;8o9pb8+SnxI+Ju2crSZHPfHvr3sHsnsqKimjn/g+f71q9kw7V25ldLM1JmaHafW6ZTwkK32WdppD&#10;cSJb3XutkL/hKX0Bneiv5N/TOW3JQT4vK/IHsLtDv9MfVRPFUx4LcuXo9lbPr3VlAaDcOzevsfk6&#10;ZgSHpK2Jr3JA917rRH/4U89Abg6H/nM/KaqyePnptu94/wBxO+9iV80bxpm8FvfZuJx24qyn1DS0&#10;VB2XtzPY+6kgmjJ4J0j3XuvqB/yxfmbsb59fBf46/JrZObocrVby6629j+xsdTVMU1ZtDt7buKo8&#10;R2bs/Lwq5npK3Dbrp6gw+ZY2qqCWnq0Xw1ETN7r3R9ffuvdfGk/mUf8Ab+v5V/8AjR/c3/v64vfu&#10;vdfZb9+6918gX/hUd/2/X+c3/ls3/wAB58fffuvdfWa+PX/Mgujv/EP9af8AvF4X37r3Qwe/de6+&#10;Or/P07Z3/wDKr+dl8sMLvDcDxR7S7ypPjNsCLK1ErYXZmyuu6+k2HioKKEswocVV5j73N1ax2Elb&#10;kqma2qRvfuvdfTW+FH8l3+XN8F+rdq7A60+MXUe7t1YbEY+l3P3T2h1/tXfvbe/M5DBH/E9wZjd2&#10;58ZlshiospXh6hMXjXpMVRa9FPTxqo9+690UT/hQP8T/AItQ/wAo/wCbm/IPjZ0JT752R1Imc2Zv&#10;Sm6g6+pt27SzMW7ttQplds7kg29HmcFkBBUyRmalmicxyOhJVmB917rVy/4RH/8AZaPzH/8AFX8F&#10;/wC/X2z7917rc9/np/8Abn7+Yj/4rB2H/wC4UXv3XutHL/hFL/286+RH/ih/YP8A8EF8avfuvdfT&#10;s9+69181P/hbZ/2XN8Rf/FT6r/37+/Pfuvdbfv8AwnO/7cp/AT/xGG7P/fudie/de6uv9+6918bT&#10;/hPv/wBvt/gj/wCJv3B/7wO+/fuvdfZL9+691737r3XvfuvdfFl/kXf9vgf5dv8A4tB11/7nSe/d&#10;e6+017917r58/wDwrV/ksU2Cmyv81L4ybQSnx2TrqOk+ZeytvUYSGky2SqYMdgvkLQ46nTQiZmun&#10;ix27DEBeskpMm0bNNlKoe690Pv8Awkh/nKVXaW1YP5XHyM3W1Xv3rrb9bl/iPurOVhlrd19bYKml&#10;rtxdJz1VVIZ6rMdbY6J8hgEvIzbcjqaVRFDiYFl917reRrqKmyVFWY6tiWejr6WooquBr6Zqaqhe&#10;CeJrWOmSKQg/6/v3XuviefHyn21/L5/mxddbf+S+1cPuLY/xd+ZsPX3e23N47coNyYbIbF2Z2XUb&#10;G7Gq63beWoazG5yBdrx1dbTRPC8VQVjZOGVvfuvdfYPxfwf+A+bxmOzWG+IHxCy2Hy9DSZTFZXG/&#10;H/pmux2TxtfTx1dDkMfW020paasoq2llSSKWNmSSNgykgg+/de6nf7IX8Gf+8MPif/6Tr1B/9h3v&#10;3XulHtL4d/EbYG5MTvHYnxZ+OWyt3YCp+9wW6tpdIdZbb3JhazxSQ/d4nOYbbFFk8bU+GV08kMqP&#10;pYi9iffuvdUq/wDCq3oDcHe38m7u7JbYx8+Wy3Qe+use/wCTHUsLTVMm39qZqo2pvTIRqqnRBt3Z&#10;W+cjlKlzYJSUUrX4sfde61gf+EYHzM2L038s/kX8R9+ZuhwNV8sdlbF3D1ZVZSoipqbLdk9IT70q&#10;Jtk0EkjKv8a3Rszf+RrYEbib+BGJT5XjST3Xuvpa+/de61Ef+FpX/bqrpj/xfDqj/wB8T8mPfuvd&#10;Ah/wiP8A+yL/AJkf+LP4H/31O2/fuvdWP/8ACsD/ALclfI3/AMSB8d//AH9+yPfuvdUQ/wDCGz/j&#10;6v5lf/hv/Ez/AN2PyM9+691aj/wsd6Az3av8rTavbG3aGetf42fJDYW+d2PDG0v2Wwd74LdXVmRq&#10;2SMFlEe9N37f1OfSkRctxyPde6rV/wCESHyj2lTUHzL+GeaytJj955HL7N+RnX2LnnjSo3JiIsZ/&#10;o87ONHG5UyS7akpNsuyJqd4q53sFhY+/de639ffuvdUP/wDCk/5SbS+MP8n/AOViZvKUlPuv5AbW&#10;j+NfXODmmjSs3Jnu2Zf4RuaChjY6n/gXWkWcyspAsI6HTcM63917rT+/4Rc9AZ3fH8wrvP5BtQTN&#10;szob435Tbc+VETGGHf8A3Ju7b+P2rjWlI8atWbQ2duWWwOu9OvFiSPde624/+FR3/bij5zf+Wzf/&#10;AAYfx99+691rY/8ACHn/AJnT/MG/8Rf0J/71fZPv3Xuvome/de60Ev8Ahcx/xa/5Y3/Uf8x//cf4&#10;ue/de6uP/wCEk3/blzp//wATB3//AO/GyPv3XutLz/hWR3zvvtf+cl3V1tuPKV0uzfjdsbpvrLrf&#10;ByzSrQYvG7n6o2b2/ubIQ0NxTpkM3uzsWq8tSFMtRS09KjMUhiVPde63zv5VH8kj+Xv8OPi90rVU&#10;Xx66l7f7p3R1vsvd3YvfHaeyNudi7x3Hu7cm3sfmc1LtSv3ZjsqmxdnQ1dYYcfjcQtJF9nDE9Sam&#10;rM1VL7r3Qt/zXPiH8T8r/La+e2dyXxi+PdfnNmfDD5Qbu2fmqvpjrmfL7U3XtjpHfGb23uXbWTk2&#10;41dgs/gMxQw1VHWUskVRTVESSRurKCPde60PP+Ebf/b3Dcf/AIqB3L/723UPv3Xuvot/zNv+3bf8&#10;wf8A8Uf+WH/vht/e/de6+bH/AMJDiB/OT2TcgX6B72A/xP8AAcabD+psPfuvdfV89+6918bT+bJ/&#10;2/o+Wv8A4vfP/wC9zhffuvdfZL9+690W/wCZH/ZIfyp/8Vv7x/8AfY7o9+6918tT/hKB/wBvtfjj&#10;/wCGB8iP/fHb49+6919bv37r3XyE/wCdR8Zt9fye/wCdFn9+9LUp2lt2TtLaHzV+LeRggeHEY7H5&#10;beL7wO2aaCAxxLidh9nYTK4IUfkZ3xVJA0vpqAD7r3W0f/wpo/mkdfdn/wAkf4yS9OZpUj/ma1vX&#10;m6aPFJXRPksV1V11TYLtDsnD101Ppf8Ai+0+zl23t/JwgIvlkqonNlKN7r3Sr/4RhfDp+rPhR3Z8&#10;xdx4o024vlP2dHtHZFZUQ6ml6k6MOUwa5HHzuA0EWa7Rz24aWqRPTKcJTsxbSoT3XutzL37r3Xvf&#10;uvde9+691737r3Xvfuvde9+691737r3Xvfuvde9+691737r3Xvfuvde9+691/9Pf49+691737r3X&#10;vfuvde9+691737r3Xvfuvde9+691737r3Xvfuvde9+691737r3VOH/Cgv/tzJ/ME/wDEIH/3stqe&#10;/de6+Mt7917r3v3Xuve/de697917r3v3Xuve/de697917r3v3Xuve/de697917r3v3Xuve/de697&#10;917r3v3Xuve/de697917r3v3Xuve/de697917r3v3Xuve/de697917r3v3XuvpF/8Iiv+yRPmp/4&#10;sfs7/wB9lQ+/de63bffuvde9+691737r3Xvfuvde9+691737r3Xvfuvde9+691737r3Xvfuvde9+&#10;6918eX/hTR/2/G+d3/hwdJf/AAM3S3v3XuvrNfE3/slj40f+K/8ATX/vutue/de6MB7917r3v3Xu&#10;ve/de6+Rp/wqy/7fffKT/wAND45//A89ae/de6+qX8Tf+yWPjR/4r/01/wC+6257917owHv3XuqO&#10;P5838oLB/wA2/wCJtNtDa9bhtrfJvpSuy+9fjtvXN64cRNk8pRU1PuvrLdVZDDUVFFs/selxlGst&#10;TGjyUGSoKGr0yRQzU8/uvdfOo+Hn8wT+aF/wnf8AkN2J1LkNgZDZX8VydPN238X+/wDb2Xm2BvCp&#10;odeNoN+bWq8Rk8bNT5GfHwmPH7m27kZcdlKZIfN/EKWGGNfde6uG7m/4Wy/LndvX2Q290n8ROlOm&#10;9/ZDHyUS9ibk3xuftuHCTzxtE+X2/s2bAbGxiZOk1eSlGSnylGkqjzU9QmqNvde6re/lR/ycvmh/&#10;O8+UtR8k/kbL2PR/G/cfYE++/kP8oN+LWUWY7bq5MiavObK6krMhBCu6d155ojQvWUMbYba9L6pC&#10;Hio8fVe6919ZTZmztrdd7P2p1/sfBY7a+yti7awWztobZxEApcTt3a+2cXS4XAYPGUykrT4/E4qi&#10;ip4UHCRxgfj37r3VE/8AP1/knbe/m69Dbdr9hZfBbC+W3RsWZq+l9651ZoNubsw2YEM+e6l7ArKG&#10;mqq6m25nKyjhqcfkEhqZcNkUMiRtBU1kcvuvdfPB6933/O2/kCdnbto8JgO+visMtkI4t44bdWxK&#10;XfPx67LfGE08OUp6vL4rdfT29JIoNUEGbw1U9dTxM8cNXFdl9+690cz/AKCGf+FC3zwjbpf4957d&#10;NZntxKuKq6T4kfG+iqOwJ4qhRG7Q7nxm394bn2eUuJXr8dVYyWmUF/PHGG9+691R3/cHuzrX54YP&#10;r/5GUm5qfv3bnyY2jju26Xd+fTdu7/8ASE/YOIqNx/3l3FDlM5/HNwz5OodquoNXUSS1DMXdn1e/&#10;de6+5n7917r5Av8AwqO/7fr/ADm/8tm/+A8+Pvv3XuvrNfHr/mQXR3/iH+tP/eLwvv3Xuhg9+691&#10;8w3/AIVafyke7ukvmJ2N/MI6u2Lnt4/GT5ES4bdfYm49sYyqykXSvbdLh8bgN0U2+Y6GKefCbY31&#10;V42PL0GYqNFG+Rr6iido5I6cVHuvdCL8Pv8AhaF8oulurdq9c/J/4tbK+U+Z2jhMbt6k7TwnauV6&#10;V3zuSkxdJFSU+W37FNsHtXb+4tz1EcQNTV0VLiEqX9bxeQu7+690nP5i3/CuLI/O/wCHfe3xGxPw&#10;JoupaPvLaK7PyG/8j8mJ+wanBUf8XxWXero9r03Q2xYqmpL4zxgPkAoD6vxY+690tP8AhEf/ANlo&#10;/Mf/AMVfwX/v19s+/de63Pf56f8A25+/mI/+Kwdh/wDuFF7917rRy/4RS/8Abzr5Ef8Aih/YP/wQ&#10;Xxq9+6919Oz37r3XzU/+Ftn/AGXN8Rf/ABU+q/8Afv789+691t+/8Jzv+3KfwE/8Rhuz/wB+52J7&#10;917q6/37r3XxtP8AhPv/ANvt/gj/AOJv3B/7wO+/fuvdfZL9+691737r3XvfuvdfFl/kXf8Ab4H+&#10;Xb/4tB11/wC50nv3XuvtNe/de6S2+dkbR7M2Xu7rnf8At7Fbu2Lv3bWc2dvLaucpUrcNuTa25cZU&#10;4bPYLK0cnoqcdlcXWSwTIf1RuR7917r46/8AM9+GHdH8jb+aBJh+qdx7i2/Q7G3jt75DfD/te5eu&#10;r9gtn5sntD72qZBTZXObJzGLqNv5yGWNYa+aglkeD7SsjV/de6+qr/LD+eWxv5k3wm6U+WWy46PG&#10;V+98B/CuytoUkzTf3A7c2yVxPYmzWEzvViioM7E8+Nkn0y1eHqqSqKgTge/de61Uf+FOv/CfHtb5&#10;D9h5n+Yr8GNj1W/+w8xhcfB8l+htsU4l3fu+p2zjKbFYjtvrLCxAPubcb7eoIKLN4Wl/y+tNHBV0&#10;cNTVTVgb3Xutf3+Xp/wpd/mRfyy9l4/4zblwO0u+eputHk2vgusfkDit04nsLqijxMr0z7J21vTF&#10;ZDEbiw2Kw8yGCLGZujy8eMiRaakjpYY1iHuvdWi7l/4W/wDyMqsVLDs74H9KYLNmnKw5Dcvbe+t2&#10;YqOq08TS4fF7c2XVzU4bnxCuRrceT8+/de6v6/4TV/zbflF/Ne2B8wd3fKOk2dS5/q3tHruLZVN1&#10;1sep2fsbDbS31tbOM22MLNX1+dy2bqMXmdnVNTO9fk8hWxLXxB5FjaFffuvdbJ269q7b31tbcuyN&#10;44TG7l2hvHAZjau6tuZmlirsRuDbe4cdU4jOYTK0UytDWY3K4yslgnicFZIpGUix9+6918sz+bX/&#10;AMJr/mv/AC/e6s13f8H9mdn99/GGDc/99uttz9Px5zcHevQc1JkFzGJwu79vbZ8m+Z5dmVEIah3Z&#10;iIqinaClSprHoKk+M+690FPX3/Coz+d90xt+n6jz3bmA3vn8IkODpMh3L0btjLdp0RgCU1PR5Oug&#10;xm3sln8qpSzVGXgrq+dyWmlkc39+690Uj+Yb2p/Om+Y3TWA+Xn8wg/IvIfHGLsTC7L67yvY21afp&#10;3pr+/u6NvboyuGXrDqmkxeysFnK2o2ztfJrNnsZh6siKnaKrrvJIqye691uB/wDCI8H/AGS75jtY&#10;2PygwQBtwSOqNskgH6EgML/6/v3XurHv+FYH/bkr5G/+JA+O/wD7+/ZHv3XuqIf+ENn/AB9X8yv/&#10;AMN/4mf+7H5Ge/de63zO7emuuvkR1B2X0T25t2m3Z1l25sncXX++NvVRKLktubnxlRisjHBUpaeg&#10;yEMNQZaWqiKz0lSkc0TLIisPde6+S789v5an8wn/AIT6/MPBd79SZnflP1zs3esuc+OPzE2Tivut&#10;vVmPrWqKWi2h2bHHSVuA25vGtw9XLjczt7MRHG52BqgU6VlDI9vde6tx6+/4W5fKbDbCpcP2X8Ke&#10;jt+di01AlNJvjbXYu9ev9u19ZFEI1yVdsOpw296kSzsoeaOnzNPEzlvGsSFUX3XuqUe/Pkp/NS/4&#10;UgfLXZ22aXZWS7R3FhvNjeuem+pcFkMD0h0RtvO1dOmY3Lmshl8jkqLbFFkJKOE5Xcu48pJUVJgh&#10;p1n8cVJSR+6919Mr+TN/K12P/Kb+G23eg8Xksdu/tndeSPYnyC7KoKeaKm3l2bk8fR0U9FgTWRRZ&#10;CLY+zMZRw4zDxSpC0kUUtbJDDU1tQvv3Xuizf8Kjv+3FHzm/8tm/+DD+Pvv3XutbH/hDz/zOn+YN&#10;/wCIv6E/96vsn37r3X0TPfuvdaCX/C5j/i1/yxv+o/5j/wDuP8XPfuvdXH/8JJv+3LnT/wD4mDv/&#10;AP8AfjZH37r3VCn/AArs/lH93Vvfp/mb9F7Dz3YnWO9di7X218lqfamMqs3nOtN29c4eHbG3+xs7&#10;jaCKWtXr7PbAxmNoJq9Inp8VWYhjVyxpWU3v3Xuii/y7/wDhXt8pfh30X178e+9vjtsr5XbR6n2v&#10;hti7B3fH2LlenezqbZu3aGDFbcw268+uz+y9vbtfb2IpYaSnqv4TQ1s1PCn3U1ROXqG917owny7/&#10;AOFlVf8AJr4x/IX44YT+XhSbCXv3pLtTpaq3tlflRNu87aoe09iZ3Y1dnafbFJ8eNpjJ1eIp861R&#10;FC2ShSV4wrMoJPv3Xuih/wDCNv8A7e4bj/8AFQO5f/e26h9+6919OrvHq7Gd49K9wdK5uqkocN2/&#10;1d2B1dl62GMSzUeM7A2nltp19VFEzIsslPSZZ3VSQGItce/de6+M71xvP5p/yH/5j9Dueu2XT7K+&#10;Rvxr3RuPD1+1N+YjKVexOxdn5/G5famUaPwz4ao3P1v2FtivlmxmUoZ4iyPDV00qTxIye6919Wr+&#10;Tn/MI3n/ADP/AIObJ+Xe9um8V0hXbv3fvva+P2vhN41u9cVl6DYebbbNVumiyGQ25tuqx0OR3BQ1&#10;0AomWrMH2lzUyFyqe6918v3+bJ/2/o+Wv/i98/8A73OF9+6919kv37r3Rb/mR/2SH8qf/Fb+8f8A&#10;32O6PfuvdfLU/wCEoH/b7X44/wDhgfIj/wB8dvj37r3X1u/fuvdarv8AwrK/l0yfL7+X5/syewcE&#10;2R7o+ENTmuylFFT+XJZ7ojN09FD3PhbRqrSrtikxVBuhXkZhBS4StSJTJVG/uvdfMz2plO//AJSZ&#10;D4x/EnC5nOb6/gu65Opvjn13PMXoMBnu8+xoslkMPhI0iZ6ZN079zwqahjq/cct9Bb37r3X23/h/&#10;8bdofDz4t9BfF3YmiTbPRfVez+uqTILAtNJnq/AYingz26qyFPSmT3buA1WTq7cNU1ch/Pv3XujH&#10;+/de697917r3v3Xuve/de697917r3v3Xuve/de697917r3v3Xuve/de697917r3v3Xuv/9Tf49+6&#10;91737r3Xvfuvde9+691737r3Xvfuvde9+691737r3Xvfuvde9+691737r3VOH/Cgv/tzJ/ME/wDE&#10;IH/3stqe/de6+Mt7917r3v3Xuve/de697917r3v3Xuve/de697917r3v3Xuve/de697917r3v3Xu&#10;ve/de697917r3v3Xuve/de697917r3v3Xuve/de697917r3v3Xuve/de697917r3v3XuvpF/8Iiv&#10;+yRPmp/4sfs7/wB9lQ+/de63bffuvde9+691737r3Xvfuvde9+691737r3Xvfuvde9+691737r3X&#10;vfuvde9+691Xl3V/Ka/lsfI3s7dPdHenwu6F7T7W3vNjJ92793hsylym49wTYbC43bmKkydfJIr1&#10;D0GCw9LSxkj0wwIv49+690ffAYLD7WwWF2zt7HUuH2/t3E47BYPE0MYhosXh8RRw4/GY6jhHEVLR&#10;UVOkUa/2UUD37r3Tt7917r3v3Xuve/de6IB3v/Ks/lz/ACe7Nznc3yC+HHRfbvam5qfD0mf35vbZ&#10;1Nl9x5am2/iKLAYWGtr5JFeWPGYbHQU0QI9MUSj8e/de6PTgMFh9rYLC7Z29jqXD7f27icdgsHia&#10;GMQ0WLw+Io4cfjMdRwjiKloqKnSKNf7KKB7917p29+691737r3QL92/HD49/JXbcWz/kR0b1F3pt&#10;aneWak2/2711tHsTFUNRMqpJV46j3ZicrDjq0hFtPAI5VKghgQCPde6J1sr+TV/Kj693DDurav8A&#10;Lz+JNHnqWdaqirsj0psrcQx9Uja4qrG0m48XlqHHVMD+qOSCKN42AKkED37r3VkdDQ0WMoqTG42j&#10;pcfjsfTQUVBQUNPFSUVFR0sSw01JSUtOkcFNTU8KBEjRVVFAAAA9+691K9+690EfZff/AEX0vl9k&#10;YHuHuTq7qrM9l12UxfXeN7H35tfZFVvnK4SGjqctitpR7lymMO4Mpj6bIQyS01L5Z1jkDadNyPde&#10;6FeCeCqghqaaaKppqiKOeCogkSaCeCVA8U0MsZaOWKVGBVlJDA3Hv3Xui1fKv5efGz4N9N7j7u+S&#10;3aO0up+vNsY2vrImzGRoqbM7mraOneqTbOxNtCWPK7x3bk3slLjcfFNUzSOPSF1MPde6+Sd8P8Vv&#10;X+bD/Pe663hj9tVUD/I/521/yL3lhIgKtdm9U0PZ1b3PvmlqKpF+38O1eusTUUkMkhCzzxxJcvIo&#10;b3Xuvsl+/de6r47w/lQ/y3vkr2jufuzvv4ZdEdsds70/gv8Aevf+89m02W3Ln/7ubdxO0sF/EshJ&#10;Ir1H8K21gaOihuPRT0yL+PfuvdH2xGJxuBxOMwWGoqfG4fC46ixOKx1KgjpaDG46mio6GipoxxHT&#10;0tLCqIv4VQPfuvdOPv3XusNTTU9ZTz0lXBDVUlVDLTVVLUxJPT1NPOjRTQTwyq0c0M0bFWVgVZSQ&#10;Rb37r3Vc/Yn8n3+Vj2rmajcO+f5fPxIymerZXqMhmKHo7Ye28lk6mSQyyVWVrNsYfDT5Srkc+qWo&#10;aSRhwWI49+691x2l/J4/lTbInjqtvfy6PhilVEVaCrzHx26v3PVU7obrLTVO59t5ienmH+rRlf8A&#10;x9+690eHYHVHVvVGNbD9W9a7A61xDhFbFbA2dt3Z2NZY+I1ah27jsdSkRg+kFePx7917rn2h1f17&#10;3X17u/qftjaGE3/1tv8AwlZtvemy9yUa1+B3Lga9QlbisrROQtTR1Kizofr7917osXxr/lv/AAR+&#10;He9sv2R8Xfit070ZvvP7Wq9kZrdXXm1afB5jJbSr8thc9Wbfq6qJ2aTGVOZ27Q1Lx/Qy0sZ/s+/d&#10;e6Oz7917omPyX/l2/B35kbo2/vX5S/F/qLvXde1MC219uZ/sTbEGdyWG282Qqss2HoaiV1MNCclX&#10;TTaBx5JGP59+690YTp/pzq74/wDWu1Oneldi7d606u2NQz43aGxtp0KYzb23aCqyFZlaikxdDGSl&#10;PDNkchNMwB5klY/n37r3Qle/de6rq6m/lH/yz+iOzNrdydO/CfoHrntPZOTmzO0t97W2VS47cW38&#10;rPSVVDNX4yuSQvT1MlHWzRlgP0yMPz7917qxX37r3Xvfuvde9+691W51f/J8/lgdK9hbQ7Y6n+Dv&#10;x72D2TsDOUe5dl7023seloM9trPY9i9FlcVWpIWpq2mc3RxyD7917qyP37r3XvfuvdFN+TvwR+HP&#10;zQk2dN8rPjf1P31Udepm4tk1PY+1aLPVe2Idyti2z0GIqpgtRS0+WfCUjTxhtDtToSLqD7917pS/&#10;Gr4ifGb4c7Tzuw/i50rsXozZe5txPu3PbX69xX8EwmT3PJjaDDy56ox8cr0/8UnxWKpaeSZVDyRU&#10;8SsSI1t7r3RjffuvdFX73+DPwv8AlDVjJfI34n/HXvHMJClPBuDtHpzYG9dy0kESeOOKh3LnsDW5&#10;6gRI/SPDUR2Xj6e/de6AHan8nH+VHsrIwZbb/wDLq+HEWRpZRPS1WU6A643E9LOpDRz0y7jwOVjp&#10;54mAKOgVkYXUg+/de6sL25tnbmzsJj9tbR2/hNrbcxFOtJicBtzFUGDwmMpUuUpsfisZBS0NFTqT&#10;wkcaqP6e/de6e/fuvdA7018h+g/kVt/+9fQXdfVHdW2xxLm+q+wdq79x1M+oxtBW1O2Mrk46Gqil&#10;UpJFMUljkUqyhgQPde6F10gDCokSIPCj2ndUDRRkXktKwuiED1cgcc+/de6+eF/wsR/mf9Bd6YTo&#10;74A9Cdg7Z7VyfWXadX3f3tuLZeXotwbY2fu/C7S3HsLYnX8e4MXNVYvJ7ogx++c7U5mmhlY4tlpY&#10;ZT9w80UHuvdXS/8ACQb417m6N/lQ/wCkbd2LqcXkPlF3xv3uXbcVbC9NVv13jMLtPq3a1RJTShZV&#10;psrkdgZPJUkhAFRRV8MyXjdGb3Xutjrvn4+dJ/KHrTMdN/IXrLaXb3Vu4KvEV+b2LvfGR5fbuTrM&#10;Bk6bNYWpq6GQqksuNytFFPEb+mSMH8e/de6C34w/A74cfC6felV8Uvjl1b0JUdiQ4CDfM3XG3IMC&#10;+6IdrPmJNux5cwu33SYd9wVpgB/QamT/AFXv3Xuja+/de6a85g8JubEZLb25MPitwYDM0c+Py+Dz&#10;mPpMtiMrQVKGOpoclja+Gooq6jqIyVeKVGR1NiCPfuvdVt7i/kt/yl91Z+Xc+Z/l2fEV8vPUGqqH&#10;xvSey8Fj6moZzJJNU4TBYzG4SokmkJaQvTt5CSWvc+/de6PL1D0Z0p8ftqRbE6H6h6x6W2TDIJ49&#10;o9UbD2t17tpagRrF9ycJtLF4nGtUtGoBkMZdgOSffuvdCn7917oJ+8Oiun/kr1dufpPvvrva/bHU&#10;29P4L/evYG88cmW21n/7ubixO7cF/EsfIVSo/hW5cDR1sNz6KimRvx7917oGvjJ8A/hf8Mclu3Mf&#10;FX42dU9DZTflDisbvGu6523BgajcdBg562qxFJlHhdjUw4+oyM7xA/paVv6+/de6N77917oqXye+&#10;DPxB+aSbJi+V3x46x77j64fcT7ETsjb0OeG1X3cMGu5mw4mdftTm121QCot+v7SP/U+/de6EXoL4&#10;6dG/FjrfHdP/AB16u2h071hicjlstjdj7GxceH29RZLO1j5DMVsFDEzIlRka2RpZWv6nN/fuvdDO&#10;QCCCAQQQQRcEHggg8EEe/de6r67X/lOfyye781Wbl7S+BXxQ3VufIzy1OT3PL0hsLFbmy1TOxeWo&#10;y+4sFhcXmcrOzknXUTysCSQeT7917pM7X/k0/wApzZ86VWF/ly/DWSeIgxSZ74+9b7tMbr+mSMbr&#10;wGaVJUIuHADA8g39+690d3rfpHpfpykbH9Q9RdYdV0DxLA9F1vsHamx6RoVKlYWptsYnFwtEpUWU&#10;rYWHv3XuhP8AfuvdAV3j8XvjX8m8PS7f+Rvx/wCl++cLjxN/Dcd3B1jszsamxTVBQzS4ld24bLHF&#10;VDtGp8lOYpAygg3APv3XulJ0x0l1F8dOtdudOdE9c7Q6l6r2gcy21+v9h4Sj27tTAHcOfym6c3/C&#10;sNj44qOiGU3Fm6usmCKA9RUO31Y+/de6J3v3+Uf/ACz+0e1M/wB4dh/CfoHeHbm6d0ne+4uwc5sq&#10;lrNzZjdpqoq07grsg0gebJmrhWTyEX1KD7917qxX37r3TNuLb2E3dt/O7U3NjKTN7c3Phsnt7cGG&#10;yEQnoMvhM1RT43K4ythPE1JX0FTJFIp/Ujke/de6I50N/Kw/l1fF7svD9yfHr4ddG9Q9pbfpMvQ4&#10;TfeyNn02I3FjKPP4yqwuap6SujkZ4osliq2WnlFvVHIR+ffuvdH6DKxYKysUbS4BBKMVVwrAcqxR&#10;wbH8EH8+/de6qT/nJ/zQ+g/5Y3xC7F352Rktobo7a3xtHcO1eiuhMxPQ5HKds7xzGPqMTTDK7Ykd&#10;6mXrDAy1QqNx10sa0iUKNTKz1dTS083uvdaS3/CP/wDlwZTv75fbl+f/AGFt5j1F8UFyOF62qKqj&#10;jjxW6fkXvHCvSxJQQmP7Sog6t2Lmp8lOqqrUeTyeHljN1bT7r3X01/fuvde9+691737r3Xvfuvde&#10;9+691737r3Xvfuvde9+691737r3Xvfuvde9+691737r3Xvfuvdf/1d/j37r3Xvfuvde9+691737r&#10;3Xvfuvde9+691737r3Xvfuvde9+691737r3XvfuvdV8/zV/jF2R8zv5eHyt+L3UM+2absvuXrOTa&#10;2z5t45Srwu2VyyZ7C5ZVy2VocZmKqiglgxrorrTSgSMoayksPde6+XP3b/wmo/nRdHfeVWR+Ge5O&#10;ycJS6zFm+kt59e9rffLHfU1Htba26KnsAXABUTYeJmvZQTcD3Xuqju3Pjd8iOgK44zvfoXufpXIi&#10;Y05oO2er979dVnnBI8Qp934PDytJweALn37r3QLe/de697917r3v3Xuve/de697917r3v3Xuve/d&#10;e697917r3v3Xuve/de697917r3v3Xuve/de697917r3v3Xuve/de697917r3v3Xuve/de697917r&#10;3v3XuvpF/wDCIr/skT5qf+LH7O/99lQ+/de63bffuvde9+691737r3Xvfuvde9+691737r3Xvfuv&#10;de9+691737r3Xvfuvde9+691737r3Xvfuvde9+691737r3Xvfuvde9+691737r3Xvfuvde9+6917&#10;37r3Xvfuvde9+691737r3WrP/wAKP/5J3y7/AJudT8cM98ce1+mNuUHx5wHZcB657Yr94babcOe7&#10;Gr9oz5XMYjc22tsbwoRU/wAN2RQU0VPWUtNGrK7GpVXIHuvdajFN/wAJyf8AhRh0u8mA6m6z3cmF&#10;jkYJUdRfNDp7ZuCmM2tHlioMz3XsGvVXH6i9Ghs3I+tvde6VnX3/AAlF/nc/Ijd9Lke/qLrnqV6l&#10;oUyu9O9/kRhOzcxT0KsDKsCdTZHuLJ5GrjjLeKF5oIXksGmjUlx7r3W73/Jk/kN/HH+UJtzPbow2&#10;4azu75P9g4SHAb/73z+Ep8BHQbcFTTZCbYvWW1Y63LHZ+0KjJUkFRWtLWVmQytTTxSVEwiipqWn9&#10;17q9j37r3Xvfuvde9+691737r3Xvfuvde9+691737r3Xvfuvde9+691737r3Xvfuvde9+691737r&#10;3Xvfuvde9+691737r3Xvfuvde9+691737r3Xvfuvde9+691737r3Xvfuvde9+691737r3Xvfuvde&#10;9+690Hnbu2917y6o7O2hsPcVLtDfG6+vN6bb2buyupaiuotr7rzm28li9u7irKKknpaqspcJl6qG&#10;pkijljkkSIqrKSCPde6+X/2d/wAJGv5yfR+4pMt0lV9J9zPQSyy4PcXUHeX+jrcohDfsGaLteg6t&#10;GJyLoAXjgr6mFG4E7gaj7r3SBrf+E9X/AApM7Hg/udv3q3s2r2rU/wCSVMW/vnB0huPagpy4J+4w&#10;9L8gty1M1LZtWlKGQ/X06uPfuvdWzfy7v+EYm86fe+2+xf5k/cmy22Rh62kytR8eehMnncxld4fb&#10;ypOuD332vksXtqDa+Jlki8dbT4ClyFTVU0hFPk6KUCQe691v97S2ntnYe1tt7H2VgMRtTZ2zsDiN&#10;rbU2xgKCnxeC25tvAY+nxWEweGxlHHFSY/F4nG0kUFPBEqxxRRqqgAAe/de6UHv3Xuve/de69791&#10;7r3v3Xuve/de697917r3v3Xuve/de697917r3v3Xuve/de697917r3v3Xuve/de697917r3v3Xuv&#10;e/de697917r3v3Xuve/de697917r3v3Xuve/de6+fF/OB/lAfz/e3v5lHyd+WHw5i3FU9fdz5zaV&#10;JtObob5d7a6YytNsTY+wtsbC2xj924refYHTs8eUFDt3z1cMBrqdauolZJpQxkb3XuiifGT/AISP&#10;fzQPk92xRb0/mC9n4HovaNRXUs2+8/nu0aL5C9/bjoIJFZ6Dbv8Ad3Mbp2cKqqgRoRXZTcWmhLrK&#10;tHWBWhPuvdfRN+J3xT6P+EvQHXXxn+OuzqfZXVXWeH/hmFxyyCqymVrqiWStzm6dz5Vo45s5uzdG&#10;WnlrcjWSAGapmbSqRhI1917oxfv3Xuve/de697917r3v3Xuve/de697917r3v3Xuve/de697917r&#10;3v3Xuve/de697917r3v3Xuv/1t/j37r3Xvfuvde9+691737r3Xvfuvde9+691737r3Xvfuvde9+6&#10;91737r3Xvfuvde9+691737r3ULI43HZihqsXlqCiymNroXp63HZGlgraGsp5BaSCqpKmOWnqIXH1&#10;V1Kn+nv3Xuq6u7f5PX8rf5EfeS9s/Av4x5rJ5DX99uTAdW7e683jWGS+pqne3XFNtPd0zgklWatL&#10;ISSpBPv3XuqgO7f+EfH8ovs37uo64pfkT8dKyTW9FB1p2++68HTzNfQtTQd14HtHL1VGpPMceRp5&#10;COBIvv3Xuqf+7f8AhD9vCm+8rvjj899tZnVrNBtju3prKbZ8FrmNKzfWxN37t+713AZk27DptcK1&#10;7D3Xuqge7f8AhJf/ADl+o/u5trdTdTfIPH0et5K/pXuraatJAlz5qbDdv/6JNx1rEfSKCilnJPCH&#10;37r3VQHdv8tb+YN8cPvJe8fhX8nOt8ZQ6/PuTcHS+/V2cRFfytTb2o8JV7RrUjAuzQ1siqCCTYj3&#10;7r3RJiCpKsCCCQQRYgjggg8gg+/de669+691737r3Xvfuvde9+691737r3Xvfuvde9+691737r3X&#10;vfuvde9+691737r3Xvfuvde9+691737r3XvfuvdfSL/4RFf9kifNT/xY/Z3/AL7Kh9+691u2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X3+Pfuvde9+691737r3Xvfuvde9+691737r3Xvfuvde9+6917&#10;37r3Xvfuvde9+691737r3Xvfuvde9+691737r3Xvfuvde9+691737r3XvfuvdFa7s+Dvwy+SQqm7&#10;/wDih8dO5aqsD+XKdk9NdfbvziO4Iaopc9mtv1eaoasX4mgnjlX8MPfuvdVBd2/8JYf5Lvcv3lVj&#10;vjfuXpPN1usy5vpLtvsLbviZr6Wo9rbqzW9ev6HxEkqIcOin6MGAAHuvdVAd2/8ACITonK/d1Hxy&#10;+dHbOxCuuShxHdXV+z+1lnPJjpancOxsx021GpPBnXG1BAH+aPv3XuqgO7f+Ea380nr37yt6n3v8&#10;Y/kBjI9ZoaDb/YO4evt41QS5UVOJ7H2hgdo0byi2kLuCZb31FQAT7r3VQPdv8jX+bp8fPu37H+AH&#10;yKmo6DW1blutdoJ3fgqSGO+uqqc70pW9g4eno1AuZnnWMflvfuvdVibm2punZWZqtu7y21n9pbgo&#10;W01uC3Nh8jgczRtcjTVYzK01JW07XUizoOR7917pg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Df49+691737r3Xvfuvde9+691737r3Xvfuvde9+691737r3Xvfuvde9+691737r3Xv&#10;fuvde9+691737r3Xvfuvde9+691737r3Xvfuvde9+691737r3Xvfuvde9+691737r3XvfuvdB32P&#10;1D1P3Fhjt3tzq/rvtPb7LIrYLsfZW2t74YrKAJVOM3NjMnRFZALMNHI+vv3XuqoO7f8AhPD/ACaO&#10;+vu5t0/BHqbZ+RqdbR5LpSo3Z0O1FO9/8opsT1DuLZu25GQm4jnoZoCfrGffuvdVAd2/8Irv5fW8&#10;fvKzo75D/JzpPJ1GswUG4avYXb2zqAm/iFNiavbGyd2yRqT6hNn5WYAWKm5PuvdVAd2/8Il/mbtn&#10;7uo+P3y6+Ovb1JT65IKXsrb3YPSOdro1uVipqTC0Xc+EWsfgBZ8jBD/WQe/de6qA7t/4TVfzoujv&#10;vKrJfDHc3ZGFpdZizfSW8uve2Pv1jvqaj2ttTdFX2ALgAqJsPCz3soJuB7r3VR3bfxw+Q3QNecX3&#10;t0P3N0rkhMaf+H9s9X7366rfOL3hFNu/B4eYycHgC/v3XugY9+691737r3Xvfuvde9+691737r3X&#10;0i/+ERX/AGSJ81P/ABY/Z3/vsqH37r3W7b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QsljcdmKCqxeXx9FlcZXQvT1uOyVLBXUFZTycPBVUlVHLT1ELj6q6lT/T37r3VdHdv8nj+Vr8&#10;iPvJe2PgV8Y8zk8hr++3Jt7q3b/XW8awyX1PU7163p9pbtmkBJKs1aWQklSCffuvdVAd2/8ACPf+&#10;UZ2b93UdcU/yK+OlZJreip+te323ZgqeVr6EqaDuvAdo5iro0J5RMlTyG3Eo9+691UB3b/wh+3jT&#10;feV3xx+e+2c1r1mg2z3b03lNseC1zGlZvrYm793fd67gMybdh02uFa9h7r3VQPdv/CTD+cv1H93N&#10;tbqXqb5B46j1vJkOlO6tpq0kCXPmpsN29/ok3JWsw+kUFFLOb8IffuvdVAd2/wAtj+YL8cPvJe8f&#10;hZ8nOtsZQ6/PuTcPS+/U2cRFfyvTb1pMJVbSrY4wLs0NbIqixJsR7917rez/AOERYI+IvzVBBBHy&#10;Q2eCCLEEdZUIIIPIIPv3Xut2z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0zYzbm3sLV5fIYbBYbE1+fqo67O1uMxdDQVebrYo/DFWZeppY&#10;IpslVRQ+hZJmd1XgG3v3Xunn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2VBLAwQKAAAAAAAAACEA/89tIC4sAgAuLAIAFQAAAGRycy9tZWRpYS9pbWFnZTEuanBlZ//Y&#10;/+ELpkV4aWYAAE1NACoAAAq0AAcBEgADAAAAAQABAAABGgAFAAAAAQAAAGIBGwAFAAAAAQAAAGoB&#10;KAADAAAAAQACAAABMQACAAAAIgAAAHIBMgACAAAAFAAAAJSHaQAEAAAAAQAAAKgAAADUAC3GwAAA&#10;JxAALcbAAAAnEEFkb2JlIFBob3Rvc2hvcCBDQyAyMDE0IChXaW5kb3dzKQAyMDE1OjA3OjE2IDEx&#10;OjE2OjA5AAADoAEAAwAAAAEAAQAAoAIABAAAAAEAAAY/oAMABAAAAAEAAAHYAAAAAAAAAAYBAwAD&#10;AAAAAQAGAAABGgAFAAAAAQAAASIBGwAFAAAAAQAAASoBKAADAAAAAQACAAACAQAEAAAAAQAAATIC&#10;AgAEAAAAAQAACYI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BmdhPbW&#10;5mRU5tz3VVOD2kPsZv8AUpr199tfoXb62/6G3/RpKTpIV+Tj44Yci1lIse2qsvcG7nvO2upm76Vl&#10;jvoMRUlKSVXG6p0zMtdRiZdGRdWJfXVYx7midu5zGOc5vuVpJSkkkklKSQ6cnHvNgotZaaXmq0Mc&#10;HbHgNc6qzb9Cza9nscpMsrsBNbg8NJaS0gw5p2vbp+c1ySmSSSwOuYlvUOt9OwBmZWHS7Gy73/ZL&#10;TS5z634FdXqOaHbmsbk2pKd9Jc9/zOb/AOXXV/8A2Ld/5BBf9WsNmVXhv6/1RuTc1z6qTmkPc1m3&#10;1HMbt92zekp6dJchT0jp78XHybut9Zw25dv2ehmVlOpsdbufXXV6VrGv33ek59Lf8IxXv+Zzf/Lr&#10;q/8A7Fu/8gkp6FJcf1Hpl/RM7o12P1TqGR9p6jXjW15OQ6ys1vryHvaa4a3/AAbV2CSn/9D1VJJc&#10;q/64uxXZ9mWKn14uRbQyphYxzfTblWU+s/7RkWbst+JXj0+th4X6bIZ6H2n2JKeqXGdMxOqU2YHS&#10;39Pvb+ys/MzbMt3p+g+u0dS+y/Zn+q6yyyx2fR+i9L9D/hloXfW802EWYga0G7aDbFljKrL8fdi0&#10;mr9O+p2I+7qFfqfqGJbj3+pf6np1if8AXN5aW14zCRTfa7IrubbQRU213qYLz9n/AGnXU6n9b9H0&#10;rsf1a/0f856aU0cHA+sWPiYjC/Ne57ejX5Pq3WWOF3rv/bbN99j7G1+hXT9px2u9H/g1Z+qA+sJ6&#10;rn3dSoyMbGsqZ+r3PssZXeLL/UrosycrO9dvoup/WcP7NiW/o/1Wr01LI+udtdl8UbW1V5QIb+lD&#10;bccepSLL2FlD7MqpzfRxan/zvqUfaq7qbK1cyPrBk4nU8wZLGM6XiWUUvvIDQ11wpd6t2Q+/2Mr9&#10;f6P2L0v+7n+DSU8p9WcHq/TOjihvT89ufjDGtsaMfHoBrpy6rs7Excyl1N+a/Jxd/wChy7v1j9J/&#10;pFvYGL1rNvxb8j7Xjt/ynk1stttrDXvyqLOj15tePb+krrxDb+p2+pV6XqV+mjP+uFgxDf8AZa8c&#10;WsDqLMi706mkMrsv+32+kfsjGWX1UY7v0/2m99dX6v6ik363srZRXbU1181MzPeGmo2udUx78dot&#10;v/WGsZfjUNZvsqu9T+jstyGJTzo/5x43TrbstnUcegM6dj51dmQ92RdmnMoZn2dJdVk2Opx78a19&#10;P6vdjU3erV6Nf6GxEzqPrbZ0+gt+314b35n2cV+pbmVMe+k9KdmNb1Dp99ltdf2rZ9pvy6qf0X7Q&#10;ps/nKtu76z239Mxc+oYldFuZ6LybG5JdUzcarcOlrsN2RkWvZVdXjM/XPQ/mcW/K/V07PrmHtYRj&#10;MO54aC28OaZ2/qdb21+/rnu/5I/9mklOHmZXVs23Iv6Y/K6o2nqbmMpxLXNx7Wtx+nNfXZmY2Vjv&#10;wWer9psof+sYVN3r/aqLFYrxvrPgDqz68azIbe7qDum41T30tDrcuyy23LdSarH5F2NZXkdOubk1&#10;fo6LMan7JkW+vdcxPrhbTiBlmFUx1VVTrX+qymltlzqm+o9n6ayrAa7Ic27MrbkMpycbMx7P5pnr&#10;Wx9bnWXuqx8avIa299IfVeHSGWYuG5zR6Tdtn2zObT6V3pfo6MjIrt9P0PXSkn1LZ1evpNrOqG4u&#10;GTd9lOQHCw45duo3Nvtycpjfc/02ZeRdkMr/AMIrOV/4qum/+Ec7/wA+9LVnpPU29UxTlMqdVXvd&#10;W0P+kTX+jv3N/M9HKbfjf9YVbK/8VXTf/COd/wCfelpKdK++nHpsyL3iumlpssscYa1rRue9zv3W&#10;tVXpFT/sOPbkZbep3Oa59ee2tjN9drvVq9NtPs2ej6TPZ/Pen6quua17S1wDmuEOadQQexVDAy7K&#10;mY+D1SzGq6na2xzMfHcdhrrdDfRbcGWu2Uup9X2fT/kJKbz6637d7Q7YdzZEw4fnN/lKl0i0+jZi&#10;3Z7epZeLY5mTa1rGFpcfWqpspp9jHVUWV1/y1Yyc3DxPS+03Mp+0Wtop3uDd9rp2Us3fStft9jFD&#10;pzM1uNuz2UMzHuc637Nu9MjcW0ndaG2Pf6Aq9Td/hElOR9bv5/6v/wDp3p/89ZS6Fc99bv5/6v8A&#10;/p3p/wDPWUuhSU//0fVUkkklMba67q31WtFldjS17HAFrmkbXNc0/Sa5qhfi42TQcbIqZbQ6N1T2&#10;gsIaQ5oLD7fpNRUklKSSSSUpJJJJSlCmmqiptNLG1VMEMYwBrQPBrW+1qmkkpSZzQ5padQRBHxTp&#10;JKYU0049LKKGNqqraG11sADWtGjWtaFjdbb1ejq2D1HpuB+0RTj5VFtYuZSWm5+HbW/df9P+iWLc&#10;SSU89+2/rZ/87bv/AGNoUT1f60F4sP1Zl7QQ132zHkA/SAd/KhdGkkp5TCu63gYteHifVQVY9L3W&#10;VV/bKCGue51r3t37vz7Hq1+2/rZ/87bv/Y2hdCkkp5PM/wCcvWM3pTcjo5wKcLOry7b3ZNNo2sZd&#10;WW+nV7/d6y6xJJJT/9kACQEOAAIAAAARAAALJgESAAMAAAABAAEAAAEaAAUAAAABAAAAYgEbAAUA&#10;AAABAAAAagEoAAMAAAABAAIAAAExAAIAAAAkAAALOAEyAAIAAAAUAAAAlAE7AAIAAAALAAALXIdp&#10;AAQAAAABAAALaAAAANR3d3cuZHJlYW1zYXJ0LnBsAABBZG9iZSBJbGx1c3RyYXRvciBDQyAyMDE0&#10;IChXaW5kb3dzKQBkcmVhbXMuYXJ0AAAABJAAAAcAAAAEMDIyMaABAAMAAAABAAEAAKACAAQAAAAB&#10;AAAGP6ADAAQAAAABAAAB2AAAAAD/4TYoaHR0cDovL25zLmFkb2JlLmNvbS94YXAvMS4wLwA8P3hw&#10;YWNrZXQgYmVnaW49Iu+7vyIgaWQ9Ilc1TTBNcENlaGlIenJlU3pOVGN6a2M5ZCI/PiA8eDp4bXBt&#10;ZXRhIHhtbG5zOng9ImFkb2JlOm5zOm1ldGEvIiB4OnhtcHRrPSJBZG9iZSBYTVAgQ29yZSA1LjYt&#10;YzAxMSA3OS4xNTYzODAsIDIwMTQvMDUvMjEtMjM6Mzg6Mz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ZGM6Zm9ybWF0PSJpbWFnZS9qcGVnIiB4bXA6TWV0YWRhdGFE&#10;YXRlPSIyMDE1LTA5LTAzVDAyOjA0OjUwKzAyOjAwIiB4bXA6TW9kaWZ5RGF0ZT0iMjAxNS0wNy0x&#10;NlQxMToxNjowOSswMjowMCIgeG1wOkNyZWF0ZURhdGU9IjIwMTUtMDctMTZUMTE6MTU6NTArMDI6&#10;MDAiIHhtcDpDcmVhdG9yVG9vbD0iQWRvYmUgSWxsdXN0cmF0b3IgQ0MgMjAxNCAoV2luZG93cyki&#10;IHhtcDpMYWJlbD0iRHJ1Z2kiIHhtcDpSYXRpbmc9IjUiIHhtcE1NOkluc3RhbmNlSUQ9InhtcC5p&#10;aWQ6OTBiMWZhNjUtZDIyZS01OTRlLThhMzAtOGQ4YzkzMmQ3ZDljIiB4bXBNTTpEb2N1bWVudElE&#10;PSJhZG9iZTpkb2NpZDpwaG90b3Nob3A6NDk3M2EyOTMtMmI5Yi0xMWU1LWI5NTAtY2FlZDYxZDY4&#10;NTUwIiB4bXBNTTpPcmlnaW5hbERvY3VtZW50SUQ9InV1aWQ6NUQyMDg5MjQ5M0JGREIxMTkxNEE4&#10;NTkwRDMxNTA4QzgiIHhtcE1NOlJlbmRpdGlvbkNsYXNzPSJwcm9vZjpwZGYiIGlsbHVzdHJhdG9y&#10;OlN0YXJ0dXBQcm9maWxlPSJQcmludCIgaWxsdXN0cmF0b3I6VHlwZT0iRG9jdW1lbnQiIHhtcFRQ&#10;ZzpIYXNWaXNpYmxlT3ZlcnByaW50PSJGYWxzZSIgeG1wVFBnOkhhc1Zpc2libGVUcmFuc3BhcmVu&#10;Y3k9IkZhbHNlIiB4bXBUUGc6TlBhZ2VzPSIxIiBwZGY6UHJvZHVjZXI9IkFkb2JlIFBERiBsaWJy&#10;YXJ5IDExLjAwIj4gPGRjOnRpdGxlPiA8cmRmOkFsdD4gPHJkZjpsaSB4bWw6bGFuZz0ieC1kZWZh&#10;dWx0Ij5FVV9FRlNfcmdiPC9yZGY6bGk+IDwvcmRmOkFsdD4gPC9kYzp0aXRsZT4gPGRjOmRlc2Ny&#10;aXB0aW9uPiA8cmRmOkFsdD4gPHJkZjpsaSB4bWw6bGFuZz0ieC1kZWZhdWx0Ij53d3cuZHJlYW1z&#10;YXJ0LnBsPC9yZGY6bGk+IDwvcmRmOkFsdD4gPC9kYzpkZXNjcmlwdGlvbj4gPGRjOmNyZWF0b3I+&#10;IDxyZGY6U2VxPiA8cmRmOmxpPmRyZWFtcy5hcnQ8L3JkZjpsaT4gPC9yZGY6U2VxPiA8L2RjOmNy&#10;ZWF0b3I+IDx4bXBNTTpEZXJpdmVkRnJvbSBzdFJlZjppbnN0YW5jZUlEPSJ4bXAuaWlkOjMzMTk4&#10;MTc2LWRiZGQtZTA0Yi1hMTgzLTFhZjUwZWNhYWE0YyIgc3RSZWY6ZG9jdW1lbnRJRD0ieG1wLmRp&#10;ZDozMzE5ODE3Ni1kYmRkLWUwNGItYTE4My0xYWY1MGVjYWFhNGMiIHN0UmVmOm9yaWdpbmFsRG9j&#10;dW1lbnRJRD0idXVpZDo1RDIwODkyNDkzQkZEQjExOTE0QTg1OTBEMzE1MDhDOCIgc3RSZWY6cmVu&#10;ZGl0aW9uQ2xhc3M9InByb29mOnBkZiIvPiA8eG1wTU06SGlzdG9yeT4gPHJkZjpTZXE+IDxyZGY6&#10;bGkgc3RFdnQ6YWN0aW9uPSJzYXZlZCIgc3RFdnQ6aW5zdGFuY2VJRD0ieG1wLmlpZDpkNjY5YTRj&#10;MS02NzM2LTAyNGUtYTliZC03MDIwYTE3NzcxNTQiIHN0RXZ0OndoZW49IjIwMTUtMDYtMTdUMTY6&#10;NDg6MTQrMDI6MDAiIHN0RXZ0OnNvZnR3YXJlQWdlbnQ9IkFkb2JlIElsbHVzdHJhdG9yIENDIDIw&#10;MTQgKFdpbmRvd3MpIiBzdEV2dDpjaGFuZ2VkPSIvIi8+IDxyZGY6bGkgc3RFdnQ6YWN0aW9uPSJz&#10;YXZlZCIgc3RFdnQ6aW5zdGFuY2VJRD0ieG1wLmlpZDoxZjY4NDc2OC0zMzgzLWJkNDEtYjM5Mi04&#10;YWJkY2E4YjhhYmQiIHN0RXZ0OndoZW49IjIwMTUtMDctMTZUMTE6MTU6NDkrMDI6MDAiIHN0RXZ0&#10;OnNvZnR3YXJlQWdlbnQ9IkFkb2JlIElsbHVzdHJhdG9yIENDIDIwMTQgKFdpbmRvd3MpIiBzdEV2&#10;dDpjaGFuZ2VkPSIvIi8+IDxyZGY6bGkgc3RFdnQ6YWN0aW9uPSJjb252ZXJ0ZWQiIHN0RXZ0OnBh&#10;cmFtZXRlcnM9ImZyb20gYXBwbGljYXRpb24vcGRmIHRvIGFwcGxpY2F0aW9uL3ZuZC5hZG9iZS5w&#10;aG90b3Nob3AiLz4gPHJkZjpsaSBzdEV2dDphY3Rpb249InNhdmVkIiBzdEV2dDppbnN0YW5jZUlE&#10;PSJ4bXAuaWlkOjMzMTk4MTc2LWRiZGQtZTA0Yi1hMTgzLTFhZjUwZWNhYWE0YyIgc3RFdnQ6d2hl&#10;bj0iMjAxNS0wNy0xNlQxMToxNjowOSswMjowMCIgc3RFdnQ6c29mdHdhcmVBZ2VudD0iQWRvYmUg&#10;UGhvdG9zaG9wIENDIDIwMTQgKFdpbmRvd3MpIiBzdEV2dDpjaGFuZ2VkPSIvIi8+IDxyZGY6bGkg&#10;c3RFdnQ6YWN0aW9uPSJjb252ZXJ0ZWQiIHN0RXZ0OnBhcmFtZXRlcnM9ImZyb20gYXBwbGljYXRp&#10;b24vcGRmIHRvIGltYWdlL2pwZWciLz4gPHJkZjpsaSBzdEV2dDphY3Rpb249ImRlcml2ZWQiIHN0&#10;RXZ0OnBhcmFtZXRlcnM9ImNvbnZlcnRlZCBmcm9tIGFwcGxpY2F0aW9uL3ZuZC5hZG9iZS5waG90&#10;b3Nob3AgdG8gaW1hZ2UvanBlZyIvPiA8cmRmOmxpIHN0RXZ0OmFjdGlvbj0ic2F2ZWQiIHN0RXZ0&#10;Omluc3RhbmNlSUQ9InhtcC5paWQ6YjM4MGNiZjMtNzZkNy1kMjQyLTg1NTEtMjQ5OGExZjU2OTFm&#10;IiBzdEV2dDp3aGVuPSIyMDE1LTA3LTE2VDExOjE2OjA5KzAyOjAwIiBzdEV2dDpzb2Z0d2FyZUFn&#10;ZW50PSJBZG9iZSBQaG90b3Nob3AgQ0MgMjAxNCAoV2luZG93cykiIHN0RXZ0OmNoYW5nZWQ9Ii8i&#10;Lz4gPHJkZjpsaSBzdEV2dDphY3Rpb249InNhdmVkIiBzdEV2dDppbnN0YW5jZUlEPSJ4bXAuaWlk&#10;OjViMjkwODNhLTFhNmEtNmE0NS1hYjhjLWE3YjFkZDQ2NTM4ZCIgc3RFdnQ6d2hlbj0iMjAxNS0w&#10;OS0wM1QwMjowMjoxNSswMjowMCIgc3RFdnQ6c29mdHdhcmVBZ2VudD0iQWRvYmUgUGhvdG9zaG9w&#10;IENhbWVyYSBSYXcgOS4xIiBzdEV2dDpjaGFuZ2VkPSIvbWV0YWRhdGEiLz4gPHJkZjpsaSBzdEV2&#10;dDphY3Rpb249InNhdmVkIiBzdEV2dDppbnN0YW5jZUlEPSJ4bXAuaWlkOjkwYjFmYTY1LWQyMmUt&#10;NTk0ZS04YTMwLThkOGM5MzJkN2Q5YyIgc3RFdnQ6d2hlbj0iMjAxNS0wOS0wM1QwMjowNDo1MCsw&#10;MjowMCIgc3RFdnQ6c29mdHdhcmVBZ2VudD0iQWRvYmUgUGhvdG9zaG9wIENhbWVyYSBSYXcgOS4x&#10;LjEgKFdpbmRvd3MpIiBzdEV2dDpjaGFuZ2VkPSIvbWV0YWRhdGEiLz4gPC9yZGY6U2VxPiA8L3ht&#10;cE1NOkhpc3Rvcnk+IDx4bXBUUGc6TWF4UGFnZVNpemUgc3REaW06dz0iMTUxLjQ5NTc2MCIgc3RE&#10;aW06aD0iNTUuOTk3NTgxIiBzdERpbTp1bml0PSJNaWxs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kRvbXnFm2xuYSBn&#10;cnVwYSBwcsOzYmVrIiB4bXBHOmdyb3VwVHlwZT0iMCI+IDx4bXBHOkNvbG9yYW50cz4gPHJkZjpT&#10;ZXE+IDxyZGY6bGkgeG1wRzpzd2F0Y2hOYW1lPSJCaWHFgnkiIHhtcEc6bW9kZT0iUkdCIiB4bXBH&#10;OnR5cGU9IlBST0NFU1MiIHhtcEc6cmVkPSIyNTUiIHhtcEc6Z3JlZW49IjI1NSIgeG1wRzpibHVl&#10;PSIyNTUiLz4gPHJkZjpsaSB4bXBHOnN3YXRjaE5hbWU9IkN6YXJueSIgeG1wRzptb2RlPSJSR0Ii&#10;IHhtcEc6dHlwZT0iUFJPQ0VTUyIgeG1wRzpyZWQ9IjI5IiB4bXBHOmdyZWVuPSIyOSIgeG1wRzpi&#10;bHVlPSIyNyIvPiA8cmRmOmxpIHhtcEc6c3dhdGNoTmFtZT0iQ3plcndvbnkgQ01ZSyIgeG1wRzpt&#10;b2RlPSJSR0IiIHhtcEc6dHlwZT0iUFJPQ0VTUyIgeG1wRzpyZWQ9IjIyNiIgeG1wRzpncmVlbj0i&#10;NiIgeG1wRzpibHVlPSIxOSIvPiA8cmRmOmxpIHhtcEc6c3dhdGNoTmFtZT0ixbvDs8WCdHkgQ01Z&#10;SyIgeG1wRzptb2RlPSJSR0IiIHhtcEc6dHlwZT0iUFJPQ0VTUyIgeG1wRzpyZWQ9IjI1NSIgeG1w&#10;RzpncmVlbj0iMjM2IiB4bXBHOmJsdWU9IjAiLz4gPHJkZjpsaSB4bXBHOnN3YXRjaE5hbWU9Ilpp&#10;ZWxvbnkgQ01ZSyIgeG1wRzptb2RlPSJSR0IiIHhtcEc6dHlwZT0iUFJPQ0VTUyIgeG1wRzpyZWQ9&#10;IjAiIHhtcEc6Z3JlZW49IjE0OSIgeG1wRzpibHVlPSI2NCIvPiA8cmRmOmxpIHhtcEc6c3dhdGNo&#10;TmFtZT0iTmllYmllc2tvemllbG9ueSBDTVlLIiB4bXBHOm1vZGU9IlJHQiIgeG1wRzp0eXBlPSJQ&#10;Uk9DRVNTIiB4bXBHOnJlZD0iMCIgeG1wRzpncmVlbj0iMTU4IiB4bXBHOmJsdWU9IjIyNiIvPiA8&#10;cmRmOmxpIHhtcEc6c3dhdGNoTmFtZT0iTmllYmllc2tpIENNWUsiIHhtcEc6bW9kZT0iUkdCIiB4&#10;bXBHOnR5cGU9IlBST0NFU1MiIHhtcEc6cmVkPSI0OSIgeG1wRzpncmVlbj0iMzkiIHhtcEc6Ymx1&#10;ZT0iMTMwIi8+IDxyZGY6bGkgeG1wRzpzd2F0Y2hOYW1lPSJLYXJtYXp5bm93eSBDTVlLIiB4bXBH&#10;Om1vZGU9IlJHQiIgeG1wRzp0eXBlPSJQUk9DRVNTIiB4bXBHOnJlZD0iMjI5IiB4bXBHOmdyZWVu&#10;PSIwIiB4bXBHOmJsdWU9IjEyNiIvPiA8cmRmOmxpIHhtcEc6c3dhdGNoTmFtZT0iQz0xNSBNPTEw&#10;MCBZPTkwIEs9MTAiIHhtcEc6bW9kZT0iUkdCIiB4bXBHOnR5cGU9IlBST0NFU1MiIHhtcEc6cmVk&#10;PSIxODkiIHhtcEc6Z3JlZW49IjIyIiB4bXBHOmJsdWU9IjM0Ii8+IDxyZGY6bGkgeG1wRzpzd2F0&#10;Y2hOYW1lPSJDPTAgTT05MCBZPTg1IEs9MCIgeG1wRzptb2RlPSJSR0IiIHhtcEc6dHlwZT0iUFJP&#10;Q0VTUyIgeG1wRzpyZWQ9IjIyOSIgeG1wRzpncmVlbj0iNTEiIHhtcEc6Ymx1ZT0iNDIiLz4gPHJk&#10;ZjpsaSB4bXBHOnN3YXRjaE5hbWU9IkM9MCBNPTgwIFk9OTUgSz0wIiB4bXBHOm1vZGU9IlJHQiIg&#10;eG1wRzp0eXBlPSJQUk9DRVNTIiB4bXBHOnJlZD0iMjMyIiB4bXBHOmdyZWVuPSI3OCIgeG1wRzpi&#10;bHVlPSIyNyIvPiA8cmRmOmxpIHhtcEc6c3dhdGNoTmFtZT0iQz0wIE09NTAgWT0xMDAgSz0wIiB4&#10;bXBHOm1vZGU9IlJHQiIgeG1wRzp0eXBlPSJQUk9DRVNTIiB4bXBHOnJlZD0iMjQyIiB4bXBHOmdy&#10;ZWVuPSIxNDUiIHhtcEc6Ymx1ZT0iMCIvPiA8cmRmOmxpIHhtcEc6c3dhdGNoTmFtZT0iQz0wIE09&#10;MzUgWT04NSBLPTAiIHhtcEc6bW9kZT0iUkdCIiB4bXBHOnR5cGU9IlBST0NFU1MiIHhtcEc6cmVk&#10;PSIyNDgiIHhtcEc6Z3JlZW49IjE3NyIgeG1wRzpibHVlPSI1MSIvPiA8cmRmOmxpIHhtcEc6c3dh&#10;dGNoTmFtZT0iQz01IE09MCBZPTkwIEs9MCIgeG1wRzptb2RlPSJSR0IiIHhtcEc6dHlwZT0iUFJP&#10;Q0VTUyIgeG1wRzpyZWQ9IjI1MiIgeG1wRzpncmVlbj0iMjM0IiB4bXBHOmJsdWU9IjEzIi8+IDxy&#10;ZGY6bGkgeG1wRzpzd2F0Y2hOYW1lPSJDPTIwIE09MCBZPTEwMCBLPTAiIHhtcEc6bW9kZT0iUkdC&#10;IiB4bXBHOnR5cGU9IlBST0NFU1MiIHhtcEc6cmVkPSIyMjEiIHhtcEc6Z3JlZW49IjIxOSIgeG1w&#10;RzpibHVlPSIwIi8+IDxyZGY6bGkgeG1wRzpzd2F0Y2hOYW1lPSJDPTUwIE09MCBZPTEwMCBLPTAi&#10;IHhtcEc6bW9kZT0iUkdCIiB4bXBHOnR5cGU9IlBST0NFU1MiIHhtcEc6cmVkPSIxNDciIHhtcEc6&#10;Z3JlZW49IjE5MiIgeG1wRzpibHVlPSIzMSIvPiA8cmRmOmxpIHhtcEc6c3dhdGNoTmFtZT0iQz03&#10;NSBNPTAgWT0xMDAgSz0wIiB4bXBHOm1vZGU9IlJHQiIgeG1wRzp0eXBlPSJQUk9DRVNTIiB4bXBH&#10;OnJlZD0iNTciIHhtcEc6Z3JlZW49IjE2OSIgeG1wRzpibHVlPSI1MyIvPiA8cmRmOmxpIHhtcEc6&#10;c3dhdGNoTmFtZT0iQz04NSBNPTEwIFk9MTAwIEs9MTAiIHhtcEc6bW9kZT0iUkdCIiB4bXBHOnR5&#10;cGU9IlBST0NFU1MiIHhtcEc6cmVkPSIwIiB4bXBHOmdyZWVuPSIxNDEiIHhtcEc6Ymx1ZT0iNTQi&#10;Lz4gPHJkZjpsaSB4bXBHOnN3YXRjaE5hbWU9IkM9OTAgTT0zMCBZPTk1IEs9MzAiIHhtcEc6bW9k&#10;ZT0iUkdCIiB4bXBHOnR5cGU9IlBST0NFU1MiIHhtcEc6cmVkPSIwIiB4bXBHOmdyZWVuPSIxMDIi&#10;IHhtcEc6Ymx1ZT0iNTEiLz4gPHJkZjpsaSB4bXBHOnN3YXRjaE5hbWU9IkM9NzUgTT0wIFk9NzUg&#10;Sz0wIiB4bXBHOm1vZGU9IlJHQiIgeG1wRzp0eXBlPSJQUk9DRVNTIiB4bXBHOnJlZD0iNDUiIHht&#10;cEc6Z3JlZW49IjE3MSIgeG1wRzpibHVlPSIxMDIiLz4gPHJkZjpsaSB4bXBHOnN3YXRjaE5hbWU9&#10;IkM9ODAgTT0xMCBZPTQ1IEs9MCIgeG1wRzptb2RlPSJSR0IiIHhtcEc6dHlwZT0iUFJPQ0VTUyIg&#10;eG1wRzpyZWQ9IjAiIHhtcEc6Z3JlZW49IjE2MCIgeG1wRzpibHVlPSIxNTMiLz4gPHJkZjpsaSB4&#10;bXBHOnN3YXRjaE5hbWU9IkM9NzAgTT0xNSBZPTAgSz0wIiB4bXBHOm1vZGU9IlJHQiIgeG1wRzp0&#10;eXBlPSJQUk9DRVNTIiB4bXBHOnJlZD0iNTMiIHhtcEc6Z3JlZW49IjE2OCIgeG1wRzpibHVlPSIy&#10;MjQiLz4gPHJkZjpsaSB4bXBHOnN3YXRjaE5hbWU9IkM9ODUgTT01MCBZPTAgSz0wIiB4bXBHOm1v&#10;ZGU9IlJHQiIgeG1wRzp0eXBlPSJQUk9DRVNTIiB4bXBHOnJlZD0iMjkiIHhtcEc6Z3JlZW49IjEx&#10;MiIgeG1wRzpibHVlPSIxODMiLz4gPHJkZjpsaSB4bXBHOnN3YXRjaE5hbWU9IkM9MTAwIE09OTUg&#10;WT01IEs9MCIgeG1wRzptb2RlPSJSR0IiIHhtcEc6dHlwZT0iUFJPQ0VTUyIgeG1wRzpyZWQ9IjQ1&#10;IiB4bXBHOmdyZWVuPSI0NiIgeG1wRzpibHVlPSIxMzAiLz4gPHJkZjpsaSB4bXBHOnN3YXRjaE5h&#10;bWU9IkM9MTAwIE09MTAwIFk9MjUgSz0yNSIgeG1wRzptb2RlPSJSR0IiIHhtcEc6dHlwZT0iUFJP&#10;Q0VTUyIgeG1wRzpyZWQ9IjQxIiB4bXBHOmdyZWVuPSIzNSIgeG1wRzpibHVlPSI5MiIvPiA8cmRm&#10;OmxpIHhtcEc6c3dhdGNoTmFtZT0iQz03NSBNPTEwMCBZPTAgSz0wIiB4bXBHOm1vZGU9IlJHQiIg&#10;eG1wRzp0eXBlPSJQUk9DRVNTIiB4bXBHOnJlZD0iMTAyIiB4bXBHOmdyZWVuPSIzNiIgeG1wRzpi&#10;bHVlPSIxMzAiLz4gPHJkZjpsaSB4bXBHOnN3YXRjaE5hbWU9IkM9NTAgTT0xMDAgWT0wIEs9MCIg&#10;eG1wRzptb2RlPSJSR0IiIHhtcEc6dHlwZT0iUFJPQ0VTUyIgeG1wRzpyZWQ9IjE0OCIgeG1wRzpn&#10;cmVlbj0iMjciIHhtcEc6Ymx1ZT0iMTI4Ii8+IDxyZGY6bGkgeG1wRzpzd2F0Y2hOYW1lPSJDPTM1&#10;IE09MTAwIFk9MzUgSz0xMCIgeG1wRzptb2RlPSJSR0IiIHhtcEc6dHlwZT0iUFJPQ0VTUyIgeG1w&#10;RzpyZWQ9IjE2MiIgeG1wRzpncmVlbj0iMjUiIHhtcEc6Ymx1ZT0iOTEiLz4gPHJkZjpsaSB4bXBH&#10;OnN3YXRjaE5hbWU9IkM9MTAgTT0xMDAgWT01MCBLPTAiIHhtcEc6bW9kZT0iUkdCIiB4bXBHOnR5&#10;cGU9IlBST0NFU1MiIHhtcEc6cmVkPSIyMTQiIHhtcEc6Z3JlZW49IjExIiB4bXBHOmJsdWU9Ijgx&#10;Ii8+IDxyZGY6bGkgeG1wRzpzd2F0Y2hOYW1lPSJDPTAgTT05NSBZPTIwIEs9MCIgeG1wRzptb2Rl&#10;PSJSR0IiIHhtcEc6dHlwZT0iUFJPQ0VTUyIgeG1wRzpyZWQ9IjIzMCIgeG1wRzpncmVlbj0iMjci&#10;IHhtcEc6Ymx1ZT0iMTE0Ii8+IDxyZGY6bGkgeG1wRzpzd2F0Y2hOYW1lPSJDPTI1IE09MjUgWT00&#10;MCBLPTAiIHhtcEc6bW9kZT0iUkdCIiB4bXBHOnR5cGU9IlBST0NFU1MiIHhtcEc6cmVkPSIyMDIi&#10;IHhtcEc6Z3JlZW49IjE4NiIgeG1wRzpibHVlPSIxNTkiLz4gPHJkZjpsaSB4bXBHOnN3YXRjaE5h&#10;bWU9IkM9NDAgTT00NSBZPTUwIEs9NSIgeG1wRzptb2RlPSJSR0IiIHhtcEc6dHlwZT0iUFJPQ0VT&#10;UyIgeG1wRzpyZWQ9IjE2MyIgeG1wRzpncmVlbj0iMTM3IiB4bXBHOmJsdWU9IjEyMiIvPiA8cmRm&#10;OmxpIHhtcEc6c3dhdGNoTmFtZT0iQz01MCBNPTUwIFk9NjAgSz0yNSIgeG1wRzptb2RlPSJSR0Ii&#10;IHhtcEc6dHlwZT0iUFJPQ0VTUyIgeG1wRzpyZWQ9IjEyMiIgeG1wRzpncmVlbj0iMTA2IiB4bXBH&#10;OmJsdWU9Ijg4Ii8+IDxyZGY6bGkgeG1wRzpzd2F0Y2hOYW1lPSJDPTU1IE09NjAgWT02NSBLPTQw&#10;IiB4bXBHOm1vZGU9IlJHQiIgeG1wRzp0eXBlPSJQUk9DRVNTIiB4bXBHOnJlZD0iOTkiIHhtcEc6&#10;Z3JlZW49Ijc4IiB4bXBHOmJsdWU9IjY2Ii8+IDxyZGY6bGkgeG1wRzpzd2F0Y2hOYW1lPSJDPTI1&#10;IE09NDAgWT02NSBLPTAiIHhtcEc6bW9kZT0iUkdCIiB4bXBHOnR5cGU9IlBST0NFU1MiIHhtcEc6&#10;cmVkPSIyMDEiIHhtcEc6Z3JlZW49IjE1NyIgeG1wRzpibHVlPSIxMDIiLz4gPHJkZjpsaSB4bXBH&#10;OnN3YXRjaE5hbWU9IkM9MzAgTT01MCBZPTc1IEs9MTAiIHhtcEc6bW9kZT0iUkdCIiB4bXBHOnR5&#10;cGU9IlBST0NFU1MiIHhtcEc6cmVkPSIxNzciIHhtcEc6Z3JlZW49IjEyNyIgeG1wRzpibHVlPSI3&#10;MyIvPiA8cmRmOmxpIHhtcEc6c3dhdGNoTmFtZT0iQz0zNSBNPTYwIFk9ODAgSz0yNSIgeG1wRzpt&#10;b2RlPSJSR0IiIHhtcEc6dHlwZT0iUFJPQ0VTUyIgeG1wRzpyZWQ9IjE0NiIgeG1wRzpncmVlbj0i&#10;OTUiIHhtcEc6Ymx1ZT0iNTQiLz4gPHJkZjpsaSB4bXBHOnN3YXRjaE5hbWU9IkM9NDAgTT02NSBZ&#10;PTkwIEs9MzUiIHhtcEc6bW9kZT0iUkdCIiB4bXBHOnR5cGU9IlBST0NFU1MiIHhtcEc6cmVkPSIx&#10;MjYiIHhtcEc6Z3JlZW49Ijc4IiB4bXBHOmJsdWU9IjM2Ii8+IDxyZGY6bGkgeG1wRzpzd2F0Y2hO&#10;YW1lPSJDPTQwIE09NzAgWT0xMDAgSz01MCIgeG1wRzptb2RlPSJSR0IiIHhtcEc6dHlwZT0iUFJP&#10;Q0VTUyIgeG1wRzpyZWQ9IjEwNCIgeG1wRzpncmVlbj0iNTkiIHhtcEc6Ymx1ZT0iMTciLz4gPHJk&#10;ZjpsaSB4bXBHOnN3YXRjaE5hbWU9IkM9NTAgTT03MCBZPTgwIEs9NzAiIHhtcEc6bW9kZT0iUkdC&#10;IiB4bXBHOnR5cGU9IlBST0NFU1MiIHhtcEc6cmVkPSI2NiIgeG1wRzpncmVlbj0iNDEiIHhtcEc6&#10;Ymx1ZT0iMjQiLz4gPC9yZGY6U2VxPiA8L3htcEc6Q29sb3JhbnRzPiA8L3JkZjpEZXNjcmlwdGlv&#10;bj4gPC9yZGY6bGk+IDxyZGY6bGk+IDxyZGY6RGVzY3JpcHRpb24geG1wRzpncm91cE5hbWU9IlN6&#10;YXJvxZtjaSIgeG1wRzpncm91cFR5cGU9IjEiPiA8eG1wRzpDb2xvcmFudHM+IDxyZGY6U2VxPiA8&#10;cmRmOmxpIHhtcEc6c3dhdGNoTmFtZT0iQz0wIE09MCBZPTAgSz0xMDAiIHhtcEc6bW9kZT0iUkdC&#10;IiB4bXBHOnR5cGU9IlBST0NFU1MiIHhtcEc6cmVkPSIyOSIgeG1wRzpncmVlbj0iMjkiIHhtcEc6&#10;Ymx1ZT0iMjciLz4gPHJkZjpsaSB4bXBHOnN3YXRjaE5hbWU9IkM9MCBNPTAgWT0wIEs9OTAiIHht&#10;cEc6bW9kZT0iUkdCIiB4bXBHOnR5cGU9IlBST0NFU1MiIHhtcEc6cmVkPSI2MCIgeG1wRzpncmVl&#10;bj0iNjAiIHhtcEc6Ymx1ZT0iNTkiLz4gPHJkZjpsaSB4bXBHOnN3YXRjaE5hbWU9IkM9MCBNPTAg&#10;WT0wIEs9ODAiIHhtcEc6bW9kZT0iUkdCIiB4bXBHOnR5cGU9IlBST0NFU1MiIHhtcEc6cmVkPSI4&#10;NyIgeG1wRzpncmVlbj0iODciIHhtcEc6Ymx1ZT0iODYiLz4gPHJkZjpsaSB4bXBHOnN3YXRjaE5h&#10;bWU9IkM9MCBNPTAgWT0wIEs9NzAiIHhtcEc6bW9kZT0iUkdCIiB4bXBHOnR5cGU9IlBST0NFU1Mi&#10;IHhtcEc6cmVkPSIxMTEiIHhtcEc6Z3JlZW49IjExMSIgeG1wRzpibHVlPSIxMTAiLz4gPHJkZjps&#10;aSB4bXBHOnN3YXRjaE5hbWU9IkM9MCBNPTAgWT0wIEs9NjAiIHhtcEc6bW9kZT0iUkdCIiB4bXBH&#10;OnR5cGU9IlBST0NFU1MiIHhtcEc6cmVkPSIxMzQiIHhtcEc6Z3JlZW49IjEzNCIgeG1wRzpibHVl&#10;PSIxMzQiLz4gPHJkZjpsaSB4bXBHOnN3YXRjaE5hbWU9IkM9MCBNPTAgWT0wIEs9NTAiIHhtcEc6&#10;bW9kZT0iUkdCIiB4bXBHOnR5cGU9IlBST0NFU1MiIHhtcEc6cmVkPSIxNTYiIHhtcEc6Z3JlZW49&#10;IjE1NSIgeG1wRzpibHVlPSIxNTUiLz4gPHJkZjpsaSB4bXBHOnN3YXRjaE5hbWU9IkM9MCBNPTAg&#10;WT0wIEs9NDAiIHhtcEc6bW9kZT0iUkdCIiB4bXBHOnR5cGU9IlBST0NFU1MiIHhtcEc6cmVkPSIx&#10;NzciIHhtcEc6Z3JlZW49IjE3NyIgeG1wRzpibHVlPSIxNzciLz4gPHJkZjpsaSB4bXBHOnN3YXRj&#10;aE5hbWU9IkM9MCBNPTAgWT0wIEs9MzAiIHhtcEc6bW9kZT0iUkdCIiB4bXBHOnR5cGU9IlBST0NF&#10;U1MiIHhtcEc6cmVkPSIxOTgiIHhtcEc6Z3JlZW49IjE5OCIgeG1wRzpibHVlPSIxOTciLz4gPHJk&#10;ZjpsaSB4bXBHOnN3YXRjaE5hbWU9IkM9MCBNPTAgWT0wIEs9MjAiIHhtcEc6bW9kZT0iUkdCIiB4&#10;bXBHOnR5cGU9IlBST0NFU1MiIHhtcEc6cmVkPSIyMTciIHhtcEc6Z3JlZW49IjIxNyIgeG1wRzpi&#10;bHVlPSIyMTciLz4gPHJkZjpsaSB4bXBHOnN3YXRjaE5hbWU9IkM9MCBNPTAgWT0wIEs9MTAiIHht&#10;cEc6bW9kZT0iUkdCIiB4bXBHOnR5cGU9IlBST0NFU1MiIHhtcEc6cmVkPSIyMzYiIHhtcEc6Z3Jl&#10;ZW49IjIzNiIgeG1wRzpibHVlPSIyMzYiLz4gPHJkZjpsaSB4bXBHOnN3YXRjaE5hbWU9IkM9MCBN&#10;PTAgWT0wIEs9NSIgeG1wRzptb2RlPSJSR0IiIHhtcEc6dHlwZT0iUFJPQ0VTUyIgeG1wRzpyZWQ9&#10;IjI0NSIgeG1wRzpncmVlbj0iMjQ1IiB4bXBHOmJsdWU9IjI0NSIvPiA8L3JkZjpTZXE+IDwveG1w&#10;RzpDb2xvcmFudHM+IDwvcmRmOkRlc2NyaXB0aW9uPiA8L3JkZjpsaT4gPHJkZjpsaT4gPHJkZjpE&#10;ZXNjcmlwdGlvbiB4bXBHOmdyb3VwTmFtZT0iSmFzbmUiIHhtcEc6Z3JvdXBUeXBlPSIxIj4gPHht&#10;cEc6Q29sb3JhbnRzPiA8cmRmOlNlcT4gPHJkZjpsaSB4bXBHOnN3YXRjaE5hbWU9IkM9MCBNPTEw&#10;MCBZPTEwMCBLPTAiIHhtcEc6bW9kZT0iUkdCIiB4bXBHOnR5cGU9IlBST0NFU1MiIHhtcEc6cmVk&#10;PSIyMjYiIHhtcEc6Z3JlZW49IjYiIHhtcEc6Ymx1ZT0iMTkiLz4gPHJkZjpsaSB4bXBHOnN3YXRj&#10;aE5hbWU9IkM9MCBNPTc1IFk9MTAwIEs9MCIgeG1wRzptb2RlPSJSR0IiIHhtcEc6dHlwZT0iUFJP&#10;Q0VTUyIgeG1wRzpyZWQ9IjIzMyIgeG1wRzpncmVlbj0iOTAiIHhtcEc6Ymx1ZT0iMTIiLz4gPHJk&#10;ZjpsaSB4bXBHOnN3YXRjaE5hbWU9IkM9MCBNPTEwIFk9OTUgSz0wIiB4bXBHOm1vZGU9IlJHQiIg&#10;eG1wRzp0eXBlPSJQUk9DRVNTIiB4bXBHOnJlZD0iMjU1IiB4bXBHOmdyZWVuPSIyMjEiIHhtcEc6&#10;Ymx1ZT0iMCIvPiA8cmRmOmxpIHhtcEc6c3dhdGNoTmFtZT0iQz04NSBNPTEwIFk9MTAwIEs9MCIg&#10;eG1wRzptb2RlPSJSR0IiIHhtcEc6dHlwZT0iUFJPQ0VTUyIgeG1wRzpyZWQ9IjAiIHhtcEc6Z3Jl&#10;ZW49IjE1MSIgeG1wRzpibHVlPSI1OCIvPiA8cmRmOmxpIHhtcEc6c3dhdGNoTmFtZT0iQz0xMDAg&#10;TT05MCBZPTAgSz0wIiB4bXBHOm1vZGU9IlJHQiIgeG1wRzp0eXBlPSJQUk9DRVNTIiB4bXBHOnJl&#10;ZD0iNDAiIHhtcEc6Z3JlZW49IjUyIiB4bXBHOmJsdWU9IjEzOCIvPiA8cmRmOmxpIHhtcEc6c3dh&#10;dGNoTmFtZT0iQz02MCBNPTkwIFk9MCBLPTAiIHhtcEc6bW9kZT0iUkdCIiB4bXBHOnR5cGU9IlBS&#10;T0NFU1MiIHhtcEc6cmVkPSIxMjkiIHhtcEc6Z3JlZW49IjUzIiB4bXBHOmJsdWU9IjEzOC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RMUUGhvdG9zaG9wIDMuMAA4QklN&#10;A+0AAAAAABABLAAAAAEAAgEsAAAAAQACOEJJTQPzAAAAAAAJAAAAAAAAAAABAD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DhCSU0EAgAAAAAAAgAAOEJJ&#10;TQQEAAAAAABCHAFaAAMbJUccAgAAAgAEHAIFAApFVV9FRlNfcmdiHAJQAApkcmVhbXMuYXJ0HAJ4&#10;ABB3d3cuZHJlYW1zYXJ0LnBsOEJJTQQGAAAAAAAHAAgAAAABAQA4QklNBAgAAAAAABAAAAABAAAC&#10;QAAAAkAAAAAAOEJJTQQMAAAAAAmeAAAAAQAAAKAAAAAvAAAB4AAAWCAAAAmCABgAAf/Y/+0ADEFk&#10;b2JlX0NNAAH/7gAOQWRvYmUAZIAAAAAB/9sAhAAMCAgICQgMCQkMEQsKCxEVDwwMDxUYExMVExMY&#10;EQwMDAwMDBEMDAwMDAwMDAwMDAwMDAwMDAwMDAwMDAwMDAwMAQ0LCw0ODRAODhAUDg4OFBQODg4O&#10;FBEMDAwMDBERDAwMDAwMEQwMDAwMDAwMDAwMDAwMDAwMDAwMDAwMDAwMDAz/wAARCAA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BmdhPbW5mRU5tz3VVOD2kPsZv8AUpr199tfoXb62/6G3/RpKTpIV+Tj44Yc&#10;i1lIse2qsvcG7nvO2upm76VljvoMRUlKSVXG6p0zMtdRiZdGRdWJfXVYx7midu5zGOc5vuVpJSkk&#10;kklKSQ6cnHvNgotZaaXmq0McHbHgNc6qzb9Cza9nscpMsrsBNbg8NJaS0gw5p2vbp+c1ySmSSSwO&#10;uYlvUOt9OwBmZWHS7Gy73/ZLTS5z634FdXqOaHbmsbk2pKd9Jc9/zOb/AOXXV/8A2Ld/5BBf9WsN&#10;mVXhv6/1RuTc1z6qTmkPc1m31HMbt92zekp6dJchT0jp78XHybut9Zw25dv2ehmVlOpsdbufXXV6&#10;VrGv33ek59Lf8IxXv+Zzf/Lrq/8A7Fu/8gkp6FJcf1Hpl/RM7o12P1TqGR9p6jXjW15OQ6ys1vry&#10;Hvaa4a3/AAbV2CSn/9D1VJJcq/64uxXZ9mWKn14uRbQyphYxzfTblWU+s/7RkWbst+JXj0+th4X6&#10;bIZ6H2n2JKeqXGdMxOqU2YHS39Pvb+ys/MzbMt3p+g+u0dS+y/Zn+q6yyyx2fR+i9L9D/hloXfW8&#10;02EWYga0G7aDbFljKrL8fdi0mr9O+p2I+7qFfqfqGJbj3+pf6np1if8AXN5aW14zCRTfa7IrubbQ&#10;RU213qYLz9n/AGnXU6n9b9H0rsf1a/0f856aU0cHA+sWPiYjC/Ne57ejX5Pq3WWOF3rv/bbN99j7&#10;G1+hXT9px2u9H/g1Z+qA+sJ6rn3dSoyMbGsqZ+r3PssZXeLL/UrosycrO9dvoup/WcP7NiW/o/1W&#10;r01LI+udtdl8UbW1V5QIb+lDbccepSLL2FlD7MqpzfRxan/zvqUfaq7qbK1cyPrBk4nU8wZLGM6X&#10;iWUUvvIDQ11wpd6t2Q+/2Mr9f6P2L0v+7n+DSU8p9WcHq/TOjihvT89ufjDGtsaMfHoBrpy6rs7E&#10;xcyl1N+a/Jxd/wChy7v1j9J/pFvYGL1rNvxb8j7Xjt/ynk1stttrDXvyqLOj15tePb+krrxDb+p2&#10;+pV6XqV+mjP+uFgxDf8AZa8cWsDqLMi706mkMrsv+32+kfsjGWX1UY7v0/2m99dX6v6ik363srZR&#10;XbU1181MzPeGmo2udUx78dotv/WGsZfjUNZvsqu9T+jstyGJTzo/5x43TrbstnUcegM6dj51dmQ9&#10;2RdmnMoZn2dJdVk2Opx78a19P6vdjU3erV6Nf6GxEzqPrbZ0+gt+314b35n2cV+pbmVMe+k9KdmN&#10;b1Dp99ltdf2rZ9pvy6qf0X7Qps/nKtu76z239Mxc+oYldFuZ6LybG5JdUzcarcOlrsN2RkWvZVdX&#10;jM/XPQ/mcW/K/V07PrmHtYRjMO54aC28OaZ2/qdb21+/rnu/5I/9mklOHmZXVs23Iv6Y/K6o2nqb&#10;mMpxLXNx7Wtx+nNfXZmY2VjvwWer9psof+sYVN3r/aqLFYrxvrPgDqz68azIbe7qDum41T30tDrc&#10;uyy23LdSarH5F2NZXkdOubk1fo6LMan7JkW+vdcxPrhbTiBlmFUx1VVTrX+qymltlzqm+o9n6ayr&#10;Aa7Ic27MrbkMpycbMx7P5pnrWx9bnWXuqx8avIa299IfVeHSGWYuG5zR6Tdtn2zObT6V3pfo6MjI&#10;rt9P0PXSkn1LZ1evpNrOqG4uGTd9lOQHCw45duo3Nvtycpjfc/02ZeRdkMr/AMIrOV/4qum/+Ec7&#10;/wA+9LVnpPU29UxTlMqdVXvdW0P+kTX+jv3N/M9HKbfjf9YVbK/8VXTf/COd/wCfelpKdK++nHps&#10;yL3iumlpssscYa1rRue9zv3WtVXpFT/sOPbkZbep3Oa59ee2tjN9drvVq9NtPs2ej6TPZ/Pen6qu&#10;ua17S1wDmuEOadQQexVDAy7KmY+D1SzGq6na2xzMfHcdhrrdDfRbcGWu2Uup9X2fT/kJKbz6637d&#10;7Q7YdzZEw4fnN/lKl0i0+jZi3Z7epZeLY5mTa1rGFpcfWqpspp9jHVUWV1/y1Yyc3DxPS+03Mp+0&#10;Wtop3uDd9rp2Us3fStft9jFDpzM1uNuz2UMzHuc637Nu9MjcW0ndaG2Pf6Aq9Td/hElOR9bv5/6v&#10;/wDp3p/89ZS6Fc99bv5/6v8A/p3p/wDPWUuhSU//0fVUkkklMba67q31WtFldjS17HAFrmkbXNc0&#10;/Sa5qhfi42TQcbIqZbQ6N1T2gsIaQ5oLD7fpNRUklKSSSSUpJJJJSlCmmqiptNLG1VMEMYwBrQPB&#10;rW+1qmkkpSZzQ5padQRBHxTpJKYU0049LKKGNqqraG11sADWtGjWtaFjdbb1ejq2D1HpuB+0RTj5&#10;VFtYuZSWm5+HbW/df9P+iWLcSSU89+2/rZ/87bv/AGNoUT1f60F4sP1Zl7QQ132zHkA/SAd/KhdG&#10;kkp5TCu63gYteHifVQVY9L3WVV/bKCGue51r3t37vz7Hq1+2/rZ/87bv/Y2hdCkkp5PM/wCcvWM3&#10;pTcjo5wKcLOry7b3ZNNo2sZdWW+nV7/d6y6xJJJT/9k4QklNBA0AAAAAAAQAAABaOEJJTQQUAAAA&#10;AAAEAAAAAjhCSU0EGQAAAAAABAAAAB44QklNBBoAAAAAA00AAAAGAAAAAAAAAAAAAAHYAAAGPwAA&#10;AAwARQBVAF8ARQBGAFMAXwByAGcAYgAtADQAAAABAAAAAAAAAAAAAAAAAAAAAAAAAAEAAAAAAAAA&#10;AAAABj8AAAHYAAAAAAAAAAAAAAAAAAAAAAEAAAAAAAAAAAAAAAAAAAAAAAAAEAAAAAEAAAAAAABu&#10;dWxsAAAAAgAAAAZib3VuZHNPYmpjAAAAAQAAAAAAAFJjdDEAAAAEAAAAAFRvcCBsb25nAAAAAAAA&#10;AABMZWZ0bG9uZwAAAAAAAAAAQnRvbWxvbmcAAAHYAAAAAFJnaHRsb25nAAAGP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2AAAAABSZ2h0bG9uZwAABj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B4AAAAAAAQAAAAAOEJJTQQhAAAAAABdAAAA&#10;AQEAAAAPAEEAZABvAGIAZQAgAFAAaABvAHQAbwBzAGgAbwBwAAAAFwBBAGQAbwBiAGUAIABQAGgA&#10;bwB0AG8AcwBoAG8AcAAgAEMAQwAgADIAMAAxADQAAAABADhCSU0EJQAAAAAAEMO56WWdqOp3+wBQ&#10;NR1mhIo4QklNBCYAAAAAAA4AAAAAAAAAAAAAP4AAADhCSU0EKAAAAAAADAAAAAI/8AAAAAAAADhC&#10;SU0ELQAAAAAABgABAAAAAjhCSU0EMAAAAAAAAQEA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ScQAAAAAAAKAAEAAAAAAAAAA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dgGPwMBEQACEQEDEQH/3QAEAM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ZGiw+Or8tkqhKTHYuiqsjX1UgYx01FRQNU1VRIEBOlI1ZjYE2H&#10;A9+691Tb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vf9BD38lv/vYB1B/56ex//rH7917r3/QQ9/Jb/wC9gHUH&#10;/np7H/8ArH7917r3/QQ9/Jb/AO9gHUH/AJ6ex/8A6x+/de69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q37aW6tvb72rtne+0cpBnNqby29hd1bYzVKsy0uY&#10;29uHGx5fC5SmWoVJBHUU00UqB0VrMLgG49+690of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lRfy+Pnt8LO/uzfl18a9s90762j8osr&#10;sTbm4c3ujsTB1GL2nT9UbX3BDhoqbZ+Yx0DotZX1c+uSJpLyEa9IUD3Xutnv/oG8/klf94EbA/8A&#10;Rhd4/wD2Ue/de69/0DefySv+8CNgf+jC7x/+yj37r3Xv+gbz+SV/3gRsD/0YXeP/ANlHv3Xuvf8A&#10;QN5/JK/7wI2B/wCjC7x/+yj37r3Xv+gbz+SV/wB4EbA/9GF3j/8AZR7917r3/QN5/JK/7wI2B/6M&#10;LvH/AOyj37r3Xv8AoG8/klf94EbA/wDRhd4//ZR7917r3/QN5/JK/wC8CNgf+jC7x/8Aso9+6917&#10;/oG8/klf94EbA/8ARhd4/wD2Ue/de69/0DefySv+8CNgf+jC7x/+yj37r3Xv+gbz+SV/3gRsD/0Y&#10;XeP/ANlHv3Xuvf8AQN5/JK/7wI2B/wCjC7x/+yj37r3Xv+gbz+SV/wB4EbA/9GF3j/8AZR7917r3&#10;/QN5/JK/7wI2B/6MLvH/AOyj37r3Xv8AoG8/klf94EbA/wDRhd4//ZR7917r3/QN5/JK/wC8CNgf&#10;+jC7x/8Aso9+6917/oG8/klf94EbA/8ARhd4/wD2Ue/de69/0DefySv+8CNgf+jC7x/+yj37r3Xv&#10;+gbz+SV/3gRsD/0YXeP/ANlHv3Xuvf8AQN5/JK/7wI2B/wCjC7x/+yj37r3Xv+gbz+SV/wB4EbA/&#10;9GF3j/8AZR7917r3/QN5/JK/7wI2B/6MLvH/AOyj37r3Xv8AoG8/klf94EbA/wDRhd4//ZR7917r&#10;3/QN5/JK/wC8CNgf+jC7x/8Aso9+6917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12/wDhTp/KD/lwfBv+XBgu6Pin8XdrdPdn1XyW6x2T&#10;Ubsw26+ys1VybWzu09y5DLYg0e7M1kKUJNNQ0rs4g8gMYCuAWB917r59Xv3XuvusfCH/ALIu+If/&#10;AIq/0D/76jE+/de6NB7917r3v3Xuve/de697917r3v3Xuve/de697917r3v3Xuve/de697917r3v&#10;3Xuv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tY7dP83T+Ff8ACmXY/wDL1/vPbp4/FTI9N5bGPWEYil+U&#10;u8KSD5GYzNPIh8ZnbbmPxe2oIrFhV1kkROshF917rZx9+691737r3Xvfuvde9+691737r3Xvfuvd&#10;e9+691737r3Xvfuvde9+691737r3Xvfuvde9+691737r3Xvfuvde9+691737r3Xvfuvde9+69173&#10;7r3Xvfuvde9+691737r3XvfuvdaoP/CyT/t0htr/AMXA6b/94feHv3Xuvli+/de6+6x8If8Asi74&#10;h/8Air/QP/vqMT7917o0Hv3Xuve/de697917r3v3Xuve/de697917r3v3Xuve/de697917r3v3Xu&#10;ve/de6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Anub5H9U9B7j6D2v2ZuBMFk/kl3RQ9B9YK4jZMl2Jldi53fm&#10;Kx9SC4dIqiDAVFHHKqMPup6WJgvmDD3Xuh29+691737r3XvfuvdBf3PR901/We7Kf48bj6v2r3Ic&#10;a8mxcx3Psvdm/us0zELCWOj3ZtzY+f21lWpqkAwNU0eVV6YuJxBVeP7aX3XutCj50/8ACk/+f3/L&#10;j7lrukflb8NPglsXcN6uq2nuel6t+R2W677LwFLOIRunrfecXaKU2Tom1RmRAEqqVnENdTUtSHhX&#10;3XutPDP/ADl763F86qr+YhWZXDwfIio+R9P8n4amjpcpHtPH79od8pvvF4SgxM1bJVrgqWWKLHQY&#10;+SvdxQItM07cufde62+/hN/wpl/n5/zC+5sZ0Z8U/hh8Gext31P29VuDKp1V8i8dsnr7b80/gm3Z&#10;2LvCq7U+zxOOis1pJ38s7gU9JFUVTxwP7r3W+70RR990PVm1Ifk3uPqHdHdjUKz74yPROy957D6s&#10;hyc/7rYvamF7Az+5MtLBS38Ar6zIRtVafP8AZ0ev7eP3Xuhe9+691737r3XvfuvdAT1R8juqe6Ow&#10;vkR1fsLcEeV3h8X+y8D1V2vjh4/9xe5tx9X4LtbGNSPGzeWnahzsVG8p0la2lracrqp2J917odvf&#10;uvde9+691737r3Xvfuvde9+691737r3Xvfuvde9+691737r3Xvfuvde9+691737r3Xvfuvde9+69&#10;1737r3Xvfuvde9+691737r3WqD/wsk/7dIba/wDFwOm//eH3h7917r5Yvv3XuvusfCH/ALIu+If/&#10;AIq/0D/76jE+/de6NB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up85f+FQ38rr4L9ubg6Lzuc7f+QXZ&#10;Wy8pU4Df+M+Nuz9p7twmxNxUExhye3M9u/fW4Nt4uevpHVoaymxNVWtTThqap8NRHNHH7r3R6/5b&#10;v84L4OfzUdu7gyHxZ7Dyrb12bSU+R3z0z2PhY9m9ubQxdXOtLTZmu29HUVlJXY9pXjhfJYXIVtJF&#10;K8cE08czrGfde6tA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vb8+P+FNX8sX+X/21nOid37g7W757Z2fkJsPv/a3xw2ntfeFL17naZzHWbe3Xuve&#10;ud27h/4jTOGirKDH11XUUkoaCrjgmV41917o3X8tf+c78Ef5qmPz9P8AGLf+doex9o41M3u3pDtT&#10;BU+y+28BgJalKJdwjDUlXkMfkses8kUFRW4TKVsNNJJDHUvC88Kye691ax7917r3v3Xuve/de697&#10;917r3v3Xuve/de697917r3v3Xuve/de697917r3v3Xuve/de697917r3v3Xuve/de697917r3v3X&#10;uve/de697917r3v3Xuve/de697917r3v3Xuve/de697917r3v3Xuve/de697917r3v3Xuve/de6D&#10;/tn/AJlX2X/4j/eX/vOVPv3Xuvgj+/de6+mX/wAInP8At3j8ov8Axc/N/wDvj9me/de63Lffuvde&#10;9+691737r3Xvfuvde9+691737r3Xvfuvde9+691737r3Xvfuvde9+691737r3Xvfuvde9+691737&#10;r3XvfuvdRK+voMVQVuUylbSY3GY2kqa/I5GvqYaOgoKCjhaoq62tq6hljihijVpJJJGCqoLMQAT7&#10;917ovX+zkfEP/vKn43/+jx6x/wDrp7917rQN/wCFXn80KHI/PP4MbM+MfZ22N3UXwppcJ8mKfdWx&#10;ty43cu2j3vuLfFJmtuUNVksBPLBPNhsbtrGVC6JbxrlJ4+GLge691vV9PfzD/hp3H1J1f23i/kr0&#10;Ngsb2h15szsKhwW4O5OusZn8JS7z25Tbigw2dxtbkIpqatpVqBBV080SSRyo6OispA917oxvX/c3&#10;T/bLZROq+1+tezHwa0jZpev99bX3k2HWvMgoWyi7cqqk04mMMohMunXofTfSbe690JXv3Xuve/de&#10;61cv+Fdvb/V3W38pXO7Q3ltDZ27ewe6+4+uOvenajcmDxeby+xc5QVsm/N4b/wBqPXRvNQ1MOBxF&#10;fhmr6Vo3T+JpEzFZij+69184eg/lg/PrJ/EKs+eFD8XO0qn4rUNaIZe0Y8Mhikw6wNPUb5pdr+T+&#10;MzbYgKGKfdEePbFRy3jarDq4X3Xuvoi/8I7+4OruwP5WuV682rtDZu1ez+kO898bV7ZyGAweKxW5&#10;Ow491Mm/ev8AsHelbQRpLXzfw/IS7bpKmrdpBDh/ELJGt/de62wPfuvde9+690HfYHb/AFN1NFjJ&#10;+1O0Ou+tIc3JVRYabsDe22tmxZeWhVHrY8ZJuOpphUNCJYjKIixQOpa2oX917oDt5/PL4X7E2fuv&#10;e+b+U/x9kw2zdtZ3dWXjxncnXOTyT4zb2Lly9emPxtLk2lqJzFC4igjUtI9lUEke/de60Ff+Eyn8&#10;15Zv5tHzXrPkZv3AbE21/MSi3/3JX5PeO5sdg9s4XuTZu8Mh2LtjEfxjOywUlLTR7ey+5qCnHkTU&#10;YaOBFIEar7r3X0D/APZyPiH/AN5U/G//ANHj1j/9dPfuvdD/AIjMYncGKxudwOUx2bweZoKTKYfM&#10;4itpslisrjK+BaqhyONyNEzwzwTRMskU0TsjqQykgg+/de6cffuvde9+691737r3Xvfuvde9+691&#10;737r3Xvfuvde9+691737r3Xvfuvde9+691737r3Xvfuvde9+691737r3XvfuvdaoP/CyT/t0htr/&#10;AMXA6b/94feHv3Xuvli+/de6+6x8If8Asi74h/8Air/QP/vqMT7917o0Hv3Xuve/de697917r3v3&#10;Xuve/de697917r3v3Xuve/de697917r3v3Xuve/de6//0t/j37r3Xvfuvde9+691737r3Xvfuvde&#10;9+691737r3Xvfuvde9+691737r3Xvfuvde9+691737r3Xvfuvde9+691737r3Xvfuvde9+691737&#10;r3Xvfuvde9+691737r3Xvfuvde9+691737r3Xvfuvde9+691737r3Xvfuvde9+691Ub/AD4O5u1P&#10;j3/KV+ZvcnSW/Nx9Y9pbH2Xsiu2hvvaVe+M3Ft6sr+3dvYWsqMZXxgmN5KSpqKdyPqkjD8+/de6+&#10;Wv8A8Po/zgf+9iXyg/8ARi13/Rvv3Xut97/hJT8wfk/8yPiF8m96fKXvHsLvbde1PkjTbX25n+xc&#10;5NnclhtvP1jh8s2IoKiYApAameabQP7Tsfz7917ra89+691737r3XvfuvdfJf/mp/wA43+aR1F/M&#10;p+d3VvWXzp+RGyOu+vvlZ3hs/ZOz9v76rKHB7Z2xgN/12NwuDxNGi2ip6aCNIokH0UAe/de6Hf8A&#10;kQfzbP5lvyE/m1fDLpvu35rd+9ndW743rvag3fsTdu9qvJ7d3DR0HUe4czR02ToJFAkSOrpqedAf&#10;o8an8e/de6+pT7917r3v3Xuve/de697917r3v3Xuve/de697917r3v3Xui5/MLcO+9o/En5Sbr6t&#10;NYOzdsfHPu7cPXRxyyPkBvvC9Z5PJbRNCkQLGb+IRU/iCgktawJ9+6918JieeeqnmqamaWoqaiWS&#10;eoqJ5HmnnnmcySzTSyEszsxLMzEkk3PPv3Xur4P+EzG6Owttfzr/AIXQdez5ESbozPZ2195Y+iaf&#10;7bLde1nTmfyG64MxBFdZaalipUyaiUFUqKWCYWeNGHuvdfYT9+691737r3Xvfuvde9+691737r3X&#10;vfuvde9+691737r3Xvfuvde9+691737r3Wgp/Oc/4U1/zEPgD/Ms+THxG6P2n8Ysl1d1DVdVQ7Wr&#10;ewOtt857d86b06O2z2Nl/wCMZbEbrxtNMVr8xVLB46KPTCI0bUyl2917qr//AKDMP5s//PC/DD/0&#10;T/Zf/wBnPv3Xuvf9BmH82f8A54X4Yf8Aon+y/wD7Offuvde/6DMP5s//ADwvww/9E/2X/wDZz791&#10;7r3/AEGYfzZ/+eF+GH/on+y//s59+690KXRv/Cv3+aj2N3Z0917n9k/D2LBb87S6+2Zmpcb1L2PT&#10;5GPE7o3bSYPJSUFRNvWVI5hDO5id4nVWsSrAWPuvdfTZ9+691737r3Xvfuvde9+691737r3Xvfuv&#10;de9+691737r3Xvfuvde9+691737r3Xvfuvde9+691737r3Xvfuvde9+691737r3Xvfuvde9+6917&#10;37r3Xvfuvde9+691737r3Xvfuvde9+691737r3Xvfuvde9+691737r3Xvfuvde9+691737r3Xvfu&#10;vde9+691737r3QXd45beGB6V7gznXlPLV7/w3V3YGW2NSQwfdTVO8MdtOrrNs08VNZvIz1qQKsek&#10;6ibWN/fuvdfBmyeSyOayWQzGYr6zK5fLV1Xkspk8jUzVuQyORrp2qq6vr6ypZpJZppXaSWWRizMS&#10;zEkk+/de6uU/4Tw7o7C2r/Ob+Bc/W82RTLZrtyq2vuCmx7Taa/r3cOzcnj+xochBECJaeLCtW1bi&#10;RSqGFZvS0auvuvdfZW9+691737r3Xvfuvde9+691737r3Xvfuvde9+691rGfzcf+FM/T38qz5GZX&#10;4s1Xxa7L7y7QxGydp73qMhT792v1xsKSi3lSSVmMooc7JR53IGWNY7TlsOFUn0Fxz7917qnf41/8&#10;K/PlZ8tPnB8RvjltH4ofH/qTrfvv5PdF9Pbwrc9uLsPtDfOO2h2R2djNo5+fbecoanbOPhyCUlXK&#10;aaoqcPURJJZmp3A0+/de63+/fuvde9+691737r3Xvfuvde9+691737r3Xvfuvde9+691737r3Xvf&#10;uvde9+691737r3Xvfuvde9+691737r3Xvfuvde9+691737r3Xvfuvde9+691737r3Qf9s/8AMq+y&#10;/wDxH+8v/ecqffuvdfBH9+6919Mv/hE5/wBu8flF/wCLn5v/AN8fsz37r3W5b7917r3v3Xuve/de&#10;697917r3v3Xuve/de697917r3v3Xuve/de697917r3v3Xuve/de697917r3v3Xuve/de697917ro&#10;gEEEAgixB5BB+oI9+691p0fztP8AhLT0R8pMdvv5R/Bl9lfGn5CUlFl937562rjT7Z+P3bslHA+S&#10;y+SC06iDZ2cmVXlkyFNH/C6mQaq2mppZqjJj3XuvmQEWJBtcEjggjj+hHB/1x7917rYM/kM/yLs7&#10;/OC7C3xuXdnbOL6r+N/Rec2vQduT7fqaPJ9x7jrNz09RksPtrY+36qOWmx8dZBRVSvn8orwwMpFP&#10;R5CSOeKH3XuvqnfEf4bfGv4K9NYHoX4tdVbc6q66wYWeajw8Dz5vc+aaBIKvdO99zVxkr8zlahUQ&#10;TV+QqJZdCpEhSGOONPde6M77917r3v3Xuq2vl5/K9+O3zx+RHx57m+VtHUds9f8Axfw26ajrD48Z&#10;imhXqzJ9k72ytFU5/sLs6iDM24khpMTiaTGYSqVKGPTVtVx1yVfhh917qxeHGY2nxsWGp8fQwYiC&#10;hTGQYqGkgixsONigFLHj4qFFESwLEBGsQXSF9IFuPfuvdVzfFr+Vz8cvhL8p+9vkb8VcdJ05tf5N&#10;bQw+O7o+P226SCHqbIdh7R3BJltmdobGxMbINvTwU2Sz9DXYiijNBOKyKamhoXp5hWe691ZP7917&#10;r3v3Xui9fKH4pfHr5n9Pbk6G+TnVe1+3Ort0R3rdvbkpHM+NyMcTw0e4dsZujaKuxOVpRI5pMpja&#10;mCqhLN45VDMD7r3Xyzv5/H8hGu/lFbh2l2x1p2vQdk/FvufeuR2l15jd2VtHRd07F3FT4qfcMu2N&#10;z46kjips1QRUkLGLcOPjhGsrBWUdLI9PJV+691re+/de6+kj/Iw/4S19GdVbV6t+Y/z0qNmfIzsz&#10;dW39s9j9W9J4qWn3L0LsLGbgx0O4NuZzd9RIpg3lljTzQSLA6HC07M+mPKMKesi917rdjiiigijg&#10;gjjhhhjSKGGJFjiiijXRHHHGlgqqAAABYDge/de6ye/de697917r3v3Xuve/de697917r3v3Xuve&#10;/de697917r3v3Xuve/de697917r3v3Xuve/de697917r3v3Xuve/de61Qf8AhZJ/26Q21/4uB03/&#10;AO8PvD37r3XyxffuvdfdY+EP/ZF3xD/8Vf6B/wDfUYn37r3RoPfuvde9+691737r3Xvfuvde9+69&#10;1737r3Xvfuvde9+691737r3Xvfuvde9+691//9Pf49+691737r3Xvfuvde9+691737r3Xvfuvde9&#10;+691737r3Xvfuvde9+691737r3Xvfuvde9+691737r3Xvfuvde9+691737r3Xvfuvde9+691737r&#10;3Xvfuvde9+691737r3Xvfuvde9+691737r3Xvfuvde9+691737r3XvfuvdUgf8KQ/wDtyV89/wDw&#10;wOvf/f47X9+6918cb37r3X0q/wDhEn/2Q18u/wDxa+k/99Bgvfuvdbpvv3Xuve/de697917r4mv8&#10;5n/t7P8AzH//ABdD5D/+/NyPv3XujIf8Jvf+32vwI/8AEgdg/wDvkN0e/de6+x17917r3v3Xuve/&#10;de697917r3v3Xuve/de697917r3v3XuumUMCrAMrAqysAQwIsQQfqD7917rTA+dv/CNb42/IPuLc&#10;vbnxP+RuW+JWO3tmq3cO4uoMp1ZT9sdcYjL5WoaqyR63akz23a3CUDSM00eJmeuhhZjFStS0qw08&#10;XuvdWf8A8nP/AIT1fF/+Ufls52tj96Z/5D/JrcmBqdqVPc27dvUO0MVtPa1dLHPlcH1p1/RVeRXF&#10;fftDEK+uqspW1ciJ4YpoKeSeGX3XutgH37r3Xvfuvde9+691737r3Xvfuvde9+691737r3Xvfuvd&#10;e9+691737r3XvfuvdfH1/wCFPf8A2/O+dX/aw+Pn/wACjsT37r3VL/SvT2//AJCdv9X9E9VYiDcH&#10;Znce/dqdZ9f4OpymMwlPl9471zcO3tu42fMZqWCkpUmq6iKNqiqmjijB1O6qCR7r3V7/AP0Cm/zv&#10;v+8W9of+lGfHn/7Jffuvde/6BTf533/eLe0P/SjPjz/9kvv3Xuvf9Apv877/ALxb2h/6UZ8ef/sl&#10;9+690Lnx/wD+Eu/86LYffPSW+Nz/ABl2nQ7b2b251tuvcNbH8hOgqySjwe3d5UWXy1UlJR7jeWUx&#10;08MjiOJGdiNKqWIHv3Xuvq3+/de697917r3v3Xuve/de697917r3v3Xuve/de697917r3v3Xuve/&#10;de697917r3v3Xuve/de697917r3v3Xuve/de697917r3v3Xuve/de697917r3v3Xuve/de697917&#10;r3v3Xuve/de697917r3v3Xuve/de697917r3v3Xuve/de697917r3v3Xuve/de697917r3v3XutO&#10;D+YX/wAI8vjX8pe6t2d4/Fz5BZX4jV3YOdyG6N69X1fWFL2p1cNxZmqaty9fsCjpc3t6twEFRO8l&#10;S+OM1bSxuzR0cdHTCOCP3Xuj+fydf+E5nxf/AJTe7a7u+ffud+SfyfrMJX7axnbG6NsUOydudf4D&#10;MQ/b52l606+pa3KGgq8hETS12UrMtWVLU2qnp2pYKirjqfde62I/fuvde9+691737r3Xvfuvde9+&#10;691737r3XvfuvdfKE/4V4/8Ab5Lev/iAOif/AHRVXv3XuqkP5Rn/AG9V/lr/APi+HxL/APf7YL37&#10;r3X26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qnP8Any9x9m9X/wAt&#10;DvTY/Q21t1b6+Q/yoix3xI6M2RsfF12Y3duXdveEc+G3WmApMarTrUY/aEG5cwtSgAg+08zvFGjS&#10;p7r3Wt9/L1/4RpbBrOgd0bg/mO9jbrx/fnYu0mpNmbC6S3HjY8P8d8hV6Kylzef3JJDVUu6M/CVW&#10;nqaKNf4RCjVEUclfI9PXU3uvdPv8lz4DfMH+RD/Nzy3x47wpzvz4l/ObYW4et+sPkds2hrYOtNzd&#10;q9axVPZvV1FvenleVtt7jbE025sZDhclIwqKiuK4yrr443kPuvdb2Hv3Xuve/de697917r3v3Xuv&#10;e/de697917r3v3Xuve/de697917rRy/n0/C35hfzuv5ovVHwu+N2J/gHx9+FPXGPk72783jDXUvV&#10;nW/ane6UW+NyYoS04Bzudj2lTbRmoMFj2epDVTNUtQ0cklYvuvdJb5u/8Ix+rovjLtKf4Fdubrqv&#10;lF1xtmYbvou6cvRR7L+SOUV3r6t6GajjWLZuULO1NiUVp8cYUp6eueOY1GYb3Xur7f8AhPH2Z27n&#10;/wCWt1x0F8jdnbs66+Rvwk3JuD4kds7H3xjqjE7jw0PXMVNluqZvsqrmWgk2XlNvRUOQgeWlrFhe&#10;almkiII917q8n37r3Xvfuvde9+691737r3Xvfuvde9+691737r3Xvfuvde9+691737r3Xvfuvde9&#10;+691737r3Xvfuvde9+691737r3XvfuvdaoP/AAsk/wC3SG2v/FwOm/8A3h94e/de6+WL7917r7rH&#10;wh/7Iu+If/ir/QP/AL6jE+/de6NB7917r3v3Xuve/de697917r3v3Xuve/de697917r3v3Xuve/d&#10;e697917r3v3Xuv/U3+Pfuvde9+691737r3Xvfuvde9+691737r3Xvfuvde9+691737r3Xvfuvde9&#10;+691737r3Xvfuvde9+691737r3Xvfuvde9+691737r3Xvfuvde9+691737r3Xvfuvde9+691737r&#10;3Xvfuvde9+691737r3Xvfuvde9+691737r3VIH/CkP8A7clfPf8A8MDr3/3+O1/fuvdfHG9+6919&#10;Kv8A4RJ/9kNfLv8A8WvpP/fQYL37r3W6b7917r3v3Xuve/de6+Jr/OZ/7ez/AMx//wAXQ+Q//vzc&#10;j7917oyH/Cb3/t9r8CP/ABIHYP8A75DdHv3Xuvsde/de6Jz86vnf8df5c/QeR+SPyf3Dn9u9a0O4&#10;8JtCGXbG1cxvDOZTdG4knkwuGoMVh0bS8600589TJDAmn9yVCVv7r3WqX3X/AMLc/i1t+Ssp/j18&#10;Ku9e0jE8kNLX9s7+2L0pRVBUlFq0p9rRb4nMR/WiOsbstgwiYnT7r3VdG8P+FufzDraiVtgfDD41&#10;bZpSzeCHeG6u0d81Eak+gS1OFq9vK5H5IiW/9B7917oPKP8A4Ww/zG0qkfIfGT4T1VECnkp6PbXe&#10;tBVMA37gSsn31UopI4UmA2PJv9PfuvdWJ/F3/hbd17m85i8B8xvhnn9g4eqnigruyugt/Q77hoDP&#10;II/uarrDetJiqhaaEHyTSU+4qmYrfx00jhUf3XutzD4qfLz43fNzqDCd7fFrtra3b/WebdqVc1t2&#10;omjrsJl4oI6ir23u3buSSDI4fKQJLE8+NydLBUIro5j0SIze690ZH37r3XvfuvdaQ3en/C0HY/Sf&#10;dvcXTM/8vjde4p+o+0+wusZtwQ/JTEYyLOy7C3bWbVkzMWNfZM5p1qjSGdYDPIYw2gu9tR917qwr&#10;+Tp/wpI2x/Ny+U+5vjFhviPnuiqvbfSu7O5G3jk+6Mf2FT1cG1t3YDaj4BcHS7Zw7I8xzqzip+6Y&#10;KISnjbWGT3Xutm/37r3Vbn82j58Zr+WX8Ge1PmPhOnk7wl61ymwsTU7Kn3m+w6KOPsHe1DsGhzuQ&#10;z8WMy7iClrslSa6dKQNNqEYliJ1j3Xuvn5d0/wDCyD+av2FU1MXV22/jP0BiCXWgO1utMvvrcsUT&#10;G6nI5fs/LZWgnkX6BocPAhH1jJ59+690SfI/8Ke/55eSqzVv85a6k9RMdNjugfi1Q0kS6tQQQwbI&#10;GsD6XkLEj6k+/de6Hbp3/hW5/OZ60ytHWb27V6f+QONp5IvuMH2t0VsLB01XTq37kLV/SUG0KxWK&#10;8CTzkg2JDc3917rcF/lD/wDCoj4t/wAxfeO2fj13ltJfih8otzy0+K2fh8ruOPcHUHbeelAjgwuw&#10;971cNJPQZircN9rgcxTqZWaOmoq/IVTiI+691tG+/de697917r3v3Xuve/de697917r4+v8Awp7/&#10;AO353zq/7WHx8/8AgUdie/de6Jf/ACef+3r38tz/AMXg+MX/AL+LEe/de6+217917r3v3Xuve/de&#10;697917r3v3XutHX+dl/wpp+cP8tf+Yd2x8R+k+nfilu/rzYe2Oq81ic72ntDt3L7zqqrfPXOO3fl&#10;Y8jXbS3rhaFo4qmskjpxHj0IjCh2dgXPuvdFr/l1/wDCs7+YN8vPnR8U/jD2L0b8NsDsXvXu3Y/W&#10;u68zsrZHdtDuzGYTc2VWgrqzb1ZnN/ZCjjqkRiYnqaGeMH9UbDj37r3X0Hvfuvde9+691o//AM7r&#10;/hTF83/5aX8wnsr4l9I9PfFTeHXuzdndXbhxud7U2j25l95VFZvfY1JufKRV1dtHeuFoWijnqHSn&#10;EePRhGAHZ2ux917oq/8AL3/4VqfzCflp84/ij8ZewujPhpg9jd7979c9XbrzGzdkd3UO68Zgt4bi&#10;hxGRrdvVmb3/AJCjiq445GaB6minjDWLROOPfuvdfQo9+690CPyL+SPR3xJ6g3X338jex8F1R1Ds&#10;hMa25977iWvlx+NfMZSHCYimSkxMNTV1E9VWVEFNTU9NTySyyOqIjMQPfuvdas/yS/4Wdfy7Os5s&#10;jifjt0/3/wDJ3LUbyLR52bG4jpLrbKqpKxyU2c3k1ZuOMNa9p9ooQpH5uo917qoXsD/hbx8rclVT&#10;v1Z8Ivj3s2iZpDTU/YG/uyOy6qFCf2lnrNuf3TSQgcMVgS/1AX6e/de6DnBf8LZf5g9PXpJuX4s/&#10;DXL4sSKZKPBYvu3bte0QX1omSyG8MpGrE3IY0hAHGk/X37r3V438qL/hVrQ/zEvlV1B8ON6fCXcP&#10;W/ZHb1ZuHH4Te3X3bWP37tGnfa+zcjvrN5XPbd3Dh8JWUFHBQYyqdzBXV8npFlN7D3XutwD37r3R&#10;J/nf/MK+KX8t3peq7x+VvZVJsnbsktRj9pbYx8S5nsPsvcUEImG1+utnQuk+Rq7Mhmk1R0tKjCat&#10;qaan1Sj3XutBL5qf8LNfmp2dnMxgvhJ1T118Y+vlmnhw28d+Yqi7i7oroUJjpspURZkDamOMi/uP&#10;jzhcj4msorplUl/de6p4y3/Ci3+dXmso+XrPn52lDVvK0pixO2Op8BiwzixCYTBbepqJV/oi04Uf&#10;gD37r3R0/jV/wrj/AJunSmYx57Y3p1Z8q9owzRJXYDtfrHa+084ccLCaHE7y6cp9u1EdSRcx1WSg&#10;yABN3ikACj3Xut5P+Un/AMKDvhl/NZFP13g2regflLT42bIZH489iZigrarcUFFTmrymR6i3tBHS&#10;025qamiV5aiAUlJkoo0lnlxyUsf3B917q+b37r3XvfuvdUnfzNf5+nwO/lUb/wAV0/8AIRu4929x&#10;Z3YWK7JxXXPUfXsGdr5do53M5Hb2GylVuXduQwmDiE1Ziq6NoRk3nRY9bQ2ePX7r3WuR3B/wuFws&#10;M9TRdBfy/cpkab1/Z7k7g72pMNOLG0f3Oydl7dr15HJ07g4+gv8AUe690STO/wDC2X+YJUVEjbZ+&#10;K/w4xFKS/ihzuO7s3FUIp/zYkqcfu7FqxHFyIlv+APfuvdK7r3/hbl8x8bkqeXtf4ZfGbemHWRDV&#10;UPXu5u0+sclNCD+5HT5Xcldu6KNj+HaikA/Kn37r3Wwn8Bv+FYf8tr5hZzB9edwTbn+Ffamcmp6K&#10;hpe6a7E5Lp/KZWpNo8fi+7cP4aSlsbg1G5sdhoWOlI5HkdU9+691s+U9RT1lPBV0k8NVS1UMVRTV&#10;NPKk9PUU86CWGeCaIlXR1IZWUkEEEG3v3Xus3v3Xuve/de6Lh8rvlx8d/hF0tub5A/J7s/AdVdX7&#10;WVIqjM5qSWavzWYqIpJcdtfaWAoVlrstlqsRSfa43HwSzyBHcII45HT3XutB750f8LRu/t257M7U&#10;/l9dFbP6j2HBPUUmO7Y74of7/dp5unSQ/b5jG7ExNXFt7BMwsDS1sucuPV5I2bQnuvdUhZv/AIUo&#10;fzuM9lZMvVfPDedHPJIZBS4TrLofAYqIX9MUeJw21YKfSBYWaMk/ViSST7r3Rxfjb/wrw/m3dOZr&#10;Hv3FuXqL5WbTjmiTJ4Xsvq/bGxNwvjlYeSLCbt6Wp9vCCq0jTHVZDH16i5MkMptb3Xut7H+Uh/Pf&#10;+IH82vB1O3thSV/TnyT23hzmd6/HHf2UoKvcK4yApHXbm643LSpBBubDQyOsc9TBTU1XTEqa2gpY&#10;5ad5vde6u39+691737r3WlJ8nv8AhZLsn41/JX5DfHSq+AO6t31PQPeXbXSlRuyn+R+JwsG6J+q9&#10;/ZDYs24ocNJsuqakStagNStM1TKYg4QyyFdZ917o5v8AKM/4UybW/mufLiP4p4j4fbg6RrJOs96d&#10;j/32yXduO39TCLZ01DC+J/gNLtfENqqPvQRN93ZNH6G1ce691tHe/de6Kz8yfmh8c/gP0Puj5G/K&#10;DsKg6+622y0NFDI8b5DcO7Ny10UkmH2XsfbtNeoymXrvFIaekgX0xpLUTvDSwTzxe6918/T5q/8A&#10;Czv5hdi7hzGC+DnT3Xnx064jnngw29ez8VB2z3Rk4I2KUuVnoKiVdq4kyoQ8mNONyviYBVr5VB1e&#10;691T3mv+FJH87bPV8uRrPnpvumnmYsYcL1z0Zt2gS5J0xYzA7WpqdQL8aYvfuvdDD1f/AMKpP52H&#10;XFdTTZX5PbZ7YxdM6Mdv9odG9NVlDUBSNSVOY2ZhcJmWDAWNsoCPqpBJPv3Xutyb/hPV/P4+R/8A&#10;N07O7d6c7x+OHVux6jqDquk7CyvcHUu4N243btZl8juui21g9mzdbbuOYnhlr4ZclXrXLuQiMULR&#10;fav5fJF7r3W1d7917r5Qn/CvH/t8lvX/AMQB0T/7oqr37r3VSH8oz/t6r/LX/wDF8PiX/wC/2wXv&#10;3Xuvt1e/de6Te8d4bU692nubfm+tx4XaGytmYHLbp3buvceRpcRgNt7bwNC+TzWczWVrmSGmpaWn&#10;ikmnmlcKiKWYgD37r3Wkz21/wtu6A2l2Zvna/VPwi37211zt/cuUw+zuzsh3djeu6jfmEx9Qaam3&#10;VHsms2lkqjGwVukz0tNVVbTiFozOkMxeCP3XuhI+J/8Awrj3p82e/evPjV8df5Vm+98dp9k5hMbi&#10;MfD8ocTDi8RQRDzZnde6sqNgulBiMXTCSsyNdKNMUKMQHcoje691ud0rVL01M9bDBT1jQQtVwUtT&#10;JWU0FS0YM8NNVyxQPLGr3VJGgjLABiiE6R7r3WuF/wAKAf55/Zv8nGH4+4Prj427U7fzXyJxXZld&#10;g977631mMJtXadd1hV4Sny2Kq9nbfoPuso8qZ6im1pm6IRj06ZC10917rTC7W/4V2fzlOwqypqNn&#10;b/6K6Kp5ncwUHV/RO1s1DSIT6Fjm7qfd8rED8yObn8fj37r3Rck/4U7fzzEq/vR868o0pfWY36D+&#10;LD0hN72+xbYxhC8fpEdvfuvdHl+N/wDwsb/mh9WZrHDvrb3RPyk2iJ4v43SZzZEPUm+amkVw0qYL&#10;dnV32uKopmF18tVtmtQXv4r+/de63qf5UP8AOt+IH823ZWUqOmMjlOv+7dl4ymyfZnx37AnoI9+b&#10;YoZpUo33Lt2toWNNn8Aal1gXK0Ol4WeBa+loJqiCKT3XurgPfuvde9+691737r3Xvfuvde9+6917&#10;37r3Xvfuvde9+691737r3Xvfuvde9+690H/bP/Mq+y//ABH+8v8A3nKn37r3XwR/fuvdfTL/AOET&#10;n/bvH5Rf+Ln5v/3x+zPfuvdblvv3Xuve/de697917r3v3Xuve/de697917r3v3Xuve/de697917r&#10;3v3Xuve/de697917r3v3Xuve/de6bI81h5szWbdiyuOkz+PxmOzVfhErKdstR4fMVVVQ4nK1WPVv&#10;LHT1M9DWwwTMgSR4JlUkxuB7r3Tn7917r3v3Xuo8lJSzT01TNTU8tTRmU0lRJDG89KZ4/FOaaVgW&#10;QunpfSRccHj37r3Uj37r3UeppKWsjSKspqeqiSopatI6mGOeNKqhqUrKKpRJQQJIZo0licC6Oqsp&#10;DAH37r3Uj37r3Xvfuvde9+691737r3Xvfuvde9+691737r3Xvfuvde9+691HpqOkoxMKSlp6UVFR&#10;NWVApoIoBPV1La6iqmEQGqSRuXdrsx5JPv3XupHv3Xuo6UlJHVT1sdLTx1tVDT09VVpDGtVUwUbS&#10;PSQz1CjW6RGWUxqxIUu5UDUb+691I9+691737r3TPPuDBU2fxm1ajMY2Dc2Zw+c3BiMBLWU6ZjJ4&#10;LbNbj8buLMUOPZvLLTUNRlsXDVzIpSJ6unVyDMgb3Xunj37r3Xvfuvde9+691737r3Xvfuvde9+6&#10;91737r3Xvfuvde9+691737r3Xvfuvde9+691737r3XvfuvdaoP8Awsk/7dIba/8AFwOm/wD3h94e&#10;/de6+WL7917r7rHwh/7Iu+If/ir/AED/AO+oxPv3XujQe/de697917r3v3Xuve/de697917r3v3X&#10;uve/de697917r3v3Xuve/de697917r//1d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tWH/hYX/25+qP/&#10;ABaDpL/3Bzvv3XuvlS+/de6tk+K38jX+ap81etdq9yfG/wCI25989Ub2hyFTtXsHJ786j6+21naX&#10;E5mo2/k6rGVnY+4MS06QVlJU07+JGOuNgoJHv3XujN71/wCEvf8AO72RgKrcdR8NxuSkoYZKisoN&#10;ld3dAbpz8cUa6j9rt3G7natrHP0WGggnkJ+iH37r3VF2/dgb66r3luPrrs3Zm6evN/7Pyc+E3Xsn&#10;e2Ayu1t2bazFLb7jGZ3b2bigq6SdLgtFPErAEG1iPfuvdWmfyV/5pnY/8q35mbH7Vx+bzFR0FvrL&#10;4TZfyb64gmqajE7s6yrK/wC3qty0+FVvG+d22Jpcrg6hQsutJaIyLS11UknuvdfZvxWVxmdxeNzm&#10;Fr6TK4fM4+jyuJymPqI6qgyWMyNOtXQV9FVQkpJDNE6SRyISGUggkH37r3U/37r3Xwtvnn/2XL8z&#10;v/Fr/kT/AO/fzHv3Xuti7/hGF/29e7Q/8Ug7c/8Afwde+/de6+o37917qtj+cL8aN3fMD+WP80fj&#10;v19t6Td3YW/ulszP17tWGooKWp3Jv/ZWQpewNkYKkqspLBTRz1eUxVJBBJUTRxrIyl3VQWHuvdfP&#10;16S/4RwfzWeyKCjyvZ+5PjH8eYZkieqwO9+zc5vXeNIZAGaMUXU2GzmHkZOQ9s8Bf9JYcj3XujiL&#10;/wAIgvkoaGSR/nZ0cuTEbGGkXqvfr0Ly6bqkmRNcsiKTwWFKxA50n6e/de6oH/mf/wAiv53/AMqW&#10;HFbt732ztXfnSe4cvHgcH3z07lsnuXr1c7Uo89Dt3dMOZosdlMJkJokZoUyOPSnqGWRKOqqmik0+&#10;691TtQ11di66jyeMrKrHZLHVVPXY/IUNRNSV1DXUkwqKSso6unKyRSxSKrxyIwZWAIIIB9+6919l&#10;j+Qd89s//MU/lkdFd27/AMp/Ge49oHNdI925RmV58v2N1jJFQ/3nr2UKv3edwtRhs/WqiKi1FbIi&#10;KEVffuvdXLe/de697917r3v3Xuve/de6+Pr/AMKe/wDt+d86v+1h8fP/AIFHYnv3XuiKfynty7c2&#10;Z/M9/l77u3huDCbU2ptn5l/HDO7k3PuXK0GC29t/CYvtjFVuTzObzWUkipqSkpoUeWeonlSONFLO&#10;wUE+/de6+xr/AMOFfAT/ALzi+H//AKUv0v8A/Xr37r3Xv+HCvgJ/3nF8P/8A0pfpf/69e/de69/w&#10;4V8BP+84vh//AOlL9L//AF69+690MfVPyB6F74jzkvR3dvUXcsW2Hx0e5Zeqeydm9iR7eky6ztiY&#10;84+0K2sFI1UKapNOKgoZBFJo1aGt7r3Qu+/de6+SJ/wq/wD+32vyO/8ADA+O/wD747B+/de6Ih/J&#10;A/7e8fy6f/FsOpP/AHo4/fuvdfaq9+691737r3XyVP8AhWZ/2+s74/8AEYfHv/30eM9+691Xh/JT&#10;/wC3t/8ALl/8XA6O/wDe4pffuvdfa69+691ro/8ACrP/ALchfKP/AMPD45//AAQm2vfuvdfI19+6&#10;91Zx8Qf5NX8zL547KoOy/iz8Tt79j9a5WvyWNxvYtdntg9e7HyVXha98XmY8XufszL4ekqzSVMcs&#10;FQKWWQpIjxka1K+/de6OpuP/AIS1/wA8LbuOlyY+HdDn4oIxLPS7c+QPxvyORRLXYRY592xTTMPp&#10;op1kY/gEXPv3Xurg/wDhLF/Kz+W/x4/mmb+7J+W/xm7g6Mg6V+Nu+p9mZTsnYecwGFzm/N/7kxOx&#10;6Zdo7oq4f4bk1TCTbhE8mNrJtF1DWDn37r3X0AvkV351r8Wuiu2fkX3Dmht/rPpnYm4ewN45ICOS&#10;q/hW36Bqw47FU0roKivrZBHRY6kVg9RUyxQJd5FHv3Xuvi7/AMzX+Y73p/NA+VG9fkh3RlaumxtV&#10;WVmG6l6yhyE9Vtjp/rKnrGfb2ytvQPpjMoj0z5avWJHrq1pqp1QOkcfuvdBD8OPhN8m/n13RiOg/&#10;ip1bmu0ew8lTSZSvhopKXG7e2ltumnjp8hu3e+6cq8NBicZTvLGj1VZOmuV46eBZamaGGT3Xutrf&#10;Z3/CJD5iZLakGQ338yfjjtPectKJpNs7d2t2TvPB0tS8etaSbdlZBh5TpNlkePFsoNymsAE+691Q&#10;/wDzN/5HXzy/lUyY7cHf+zdv7x6Zz+UXC7f7+6gyeR3V1hUZqdWlpNv7glydHj8nhMjLGpaGDL46&#10;COpKyrRT1fhlKe691VHsvem7uuN37Y3/ALB3Lm9m742XnsVujaO7NtZKqw+4Nt7iwdamRw+bwuVo&#10;WSanqaaeNJYZo3DKygg+/de6+wV/IG/muw/zWfhLjd773nxdL8mOk8jQdY/I3C46KmooMluAY77r&#10;avaWMxVNZaeg3TRxy1HiSOOKLIU+SpYE8FNGze691eR7917r5cn/AAs9/wC3r3V//ikHUf8A7+Ds&#10;L37r3WqFtLam4t97q2zsfZ+Iq9wbt3luDDbU2vgceiyV+b3FuLJR4jCYiiRyoaapqZooYwSAWYcj&#10;37r3V9G1/wDhLh/PB3PjoMn/ALJxS7dp6qETwRbo79+OOJyLIyhlWfE/3skqqdze3jqYY2BHqA9+&#10;690WT5N/yJf5tPxD2zlN8d2fCjtCk2PhKeavzO8uu6zZ3dW3cLi6dS8+Z3BW9N5POnGUcajVJU5J&#10;KdIxbyFbj37r3VSXv3Xutzv/AITFfz698fHvtnr3+Xh8s981+5fjV2lmcdsroPe+7MlNWVnx/wCw&#10;svOKHbGzTlqwtIu0M3UvFj0pZH8OKrJIZ4jT0UlaR7r3X0vffuvdMG691bc2Ltbcu9945rH7b2js&#10;7AZndW6dxZeoSkxWB25t7HSZfOZrJ1cnpip6WmhlnmkbhUUk8D37r3Xxuf52f82vs3+bB8tNx79q&#10;MpmsP8beuMpmdr/GfqyomlpqDb2yY6kU773zeLWyHcW4xDHX5WeQO8KmHHpK9PRxE+690Rn4Z/Cb&#10;5LfP3vDA/Hr4sda5PsjsXMwS5OuSGWDG7c2ftijnjgym8t87mr2SkxWKpGliSSqqZAZJZIqanSaq&#10;nggk917rb82J/wAIeu68ls+mruzP5gfV+z9+yUaSVe2NkdDbq7E2nT1xj1PSxb3zm5ds1csYb0+Y&#10;4BCRz4/x7917rXq/mr/yNvmj/KWyeEzPdGO252N0dvHLNhNmd/8AV0uUr9j1edMElbBtTdtBlqen&#10;rsFmJKeOSeKkrImgqFSb7Grq/t6jxe691WB0d3b2l8bu3evO9+k945bYHavVm6Mbu/ZG7cNKI6zF&#10;ZnGS60EkUgaKopp4zJTVtFUI8FTTyS088ckMsiN7r3X2qv5YXzm2v/Md+DnQny425SUeHyPY21mp&#10;ewdq0U0ksOzO1Nq1sm2ex9rw/cEzfbQZWlqJMc84DzUMlNUEWlHv3Xuj8+/de6+Ht/NM/wC3nH8x&#10;n/xe/wCXn/wQO4ffuvdXXf8ACPX/ALfA03/isHdv/ubg/fuvdfVb9+6918qT/hW383t6fIj+ZtuT&#10;40wZusHTnw02/tzY22tuwVMgw+Q7L3rtXH767M3pUUl7Gu111Ht8swskWMBjC+aUye691rufF/40&#10;9w/MTv3q/wCM/QW2DvDtvt3ca7b2hhGq6fHUhlhopsvl8tlslVER0tBjcfTVeRyFS9xDTQSyWbTY&#10;+691usdV/wDCHfe+Q2vQ1vdv8wva+095z0sbZLbfV3x7yu/ttYysaO8sdHvTde69t1NbGrmwZ8FT&#10;FgL2F7D3XukL3N/wiD7/AMFiaur+P3zt6k7MzEcby0uE7a6h3d0xSzMvqFKc/tPL74OojhXahVSb&#10;atAuR7r3V4//AAmA/lKfIz+V/wBafMeX5X7Kwmzu2+2e39k7bwf8C3XtzemK3F1X1ZtCXI7d3dhM&#10;xt6efxUlflNz5mAU1alNVhqS9RTRjxFvde62mffuvdfKE/4V4/8Ab5Lev/iAOif/AHRVXv3XuqkP&#10;5Rn/AG9V/lr/APi+HxL/APf7YL37r3X25Kiop6Onnq6ueGlpaWGWoqamolSCnp6eBDLNPPNKQqIi&#10;gszMQAASTb37r3XzGv8AhS1/woCl+au6M/8ABX4dbwlX4ibHzi03bHZO36xo4fkrvXA1oljocVW0&#10;5Bm2ViKqISUVj48rWItcRJSwUDt7r3Wp/wBM9N9ofIXtTYfSXS2ys52L2p2buOg2psjZm3aYVOVz&#10;mbyL2ihj1lY4YYkDz1VXUSRwU0CSVFRJHDHJIvuvdfXU/kY/yU+r/wCUh0FrzC4Pffy97XxGPqO+&#10;u3aWn89Pj0BWvp+pet6mqRZoNuYyYKZZiscuVq0++qkREoqOh917q9f37r3Wrd/wqR/lg/Jr+ZT0&#10;N8SMP8SetYOzu1+s++9w0mTx1TunaGzqTb3XPYOwKiXcu6snnN6V1BSrSU9fgcNDLFDLJUO80Qhg&#10;la4Huvda2PVv/CK7+Yruejpa/tP5CfE7qsVKa3xGMzfZvYm4aA2/zNfDQ7ex2N13/wCVbKTLbnV+&#10;PfuvdC3un/hET8sKPA1NTsr5s/HrcO5khZqTD7m2L2PtDCVE4S6wz7ixYzc8SluNYxj2HOn8e/de&#10;61XPnV/L8+VX8uLuio6L+V/WtTsTdktCc3tfM0VZT57Y/YO2GqWpYd0bD3bj701fSM6lJU9FTTSf&#10;s1dPTzhoh7r3SU+FPy57W+Cnyi6c+VPTOVqMfvTqTeGOzzY9Kuakx+79tNJ9pu/YW4DDcvjc5jXq&#10;cZWrpJEcxePTKiOvuvdfcS6m7L2t3T1X1n3Hsarav2T2z1/s3svZ9c6qr1u1t97cpt07fq3VSQDJ&#10;SVULkAkc/U+/de6ED37r3Xvfuvde9+691737r3Xvfuvde9+691737r3Xvfuvde9+691737r3Qf8A&#10;bP8AzKvsv/xH+8v/AHnKn37r3XwR/fuvdfTL/wCETn/bvH5Rf+Ln5v8A98fsz37r3W5b7917r3v3&#10;Xuve/de697917r3v3Xuve/de697917r3v3Xuve/de697917r3v3Xuve/de697917r3v3XutJDp/+&#10;bp/eP/hWl2505NufydG7o62rv5eO3Ipay2Ho+xumVqOyo8nLDGdBrH37HuzbVG66iy5FA34Mfuvd&#10;bt/v3Xuve/de697917r3v3Xuve/de697917r3v3Xuve/de697917r3v3Xuve/de697917r3v3Xuv&#10;e/de697917r3v3Xuve/de697917r3v3XutHr5l/zc/8ARt/wqz+KXWEG5jT9J9P7Lwvwl7IgSrth&#10;593/ACvhpd057MVFXq8cUWPztV18uSLDTG2DkVypUlPde63hffuvde9+691737r3Xvfuvde9+691&#10;737r3Xvfuvde9+691737r3Xvfuvde9+691737r3Xvfuvde9+691qg/8ACyT/ALdIba/8XA6b/wDe&#10;H3h7917r5Yvv3XuvusfCH/si74h/+Kv9A/8AvqMT7917o0Hv3Xuve/de697917r3v3Xuve/de697&#10;917r3v3Xuve/de697917r3v3Xuve/de6/9bf49+691737r3Xvfuvde9+691737r3Xvfuvde9+691&#10;737r3Xvfuvde9+691737r3Xvfuvde9+691737r3Xvfuvde9+691737r3Xvfuvde9+691737r3Xvf&#10;uvde9+691737r3Xvfuvde9+691737r3Xvfuvde9+691737r3XvfuvdUgf8KQ/wDtyV89/wDwwOvf&#10;/f47X9+6918cb37r3X0q/wDhEn/2Q18u/wDxa+k/99Bgvfuvdbpvv3Xuve/de697917r4mv85n/t&#10;7P8AzH//ABdD5D/+/NyPv3XujIf8Jvf+32vwI/8AEgdg/wDvkN0e/de6+x17917rVh/4WF/9ufqj&#10;/wAWg6S/9wc77917r5Uvv3XuvsU/8Jqf+3IPwN/8NDtj/wCCG3f7917q8/37r3WiR/wtT+Euxqjq&#10;T45/zANr7ex+L7Hw/ZEHxy7Wy2OpYoKzeO0N07Xye7+uspuKRAPM+Cq8LX4+nna8hjyaQuWiggEX&#10;uvdfO+9+6919oj+Q33JkO+f5PnwA7Ay1ZJkMlTdCYjrWtrppGmqKuo6Qzdd0o9RVTOS0kz/3e1TS&#10;MSzPqZiST7917q3D37r3Xwtvnn/2XL8zv/Fr/kT/AO/fzHv3Xuti7/hGF/29e7Q/8Ug7c/8Afwde&#10;+/de6+o37917r3v3Xuve/de6bMhmsNiPGMrlsZjDMQIRkK+lovKWcRgR/cuuq7EKLfkgfU+/de6J&#10;v/Ma6O2V8o/gF8u+ld3UONzm3uwvjx2hT0ElQkNZTY/cuM2nU7g2NuqhY3T7nE5mkoMpRy8hZ6eN&#10;ube/de6+HF7917r6QX/CIjeNfXfFD5t9fyTu2L2x8htibxo6YuSkVfvrrcYTJTqn0Bkj27SKx/Og&#10;f09+691u7e/de697917r3v3Xuve/de6+Pr/wp7/7fnfOr/tYfHz/AOBR2J7917qhH37r3Xvfuvde&#10;9+691737r3X0G/8AhDX/AMet/Ms/7X/xL/8Add2P7917rfd9+6918kT/AIVf/wDb7X5Hf+GB8d//&#10;AHx2D9+690RD+SB/294/l0/+LYdSf+9HH7917r7VXv3Xuve/de6+Sp/wrM/7fWd8f+Iw+Pf/AL6P&#10;Ge/de6rw/kp/9vb/AOXL/wCLgdHf+9xS+/de6+117917rXR/4VZ/9uQvlH/4eHxz/wDghNte/de6&#10;+Rr7917r63X/AAk//wC3JXxy/wDEgfIj/wB/fm/fuvdbH3v3Xuve/de600/+Fovypy3V/wAG+gfi&#10;zt/Jy4+p+U3ceS3BvGKCcqct1v0DQUWfrMHVwL9YpNx5rbFeGY/rogADclfde6+Zn7917r67v/CZ&#10;r+XztH4R/wAsjp7fVRt+kg7x+Xu2dufIbtnc8tLGuZmwW8sccx0/skzuPNFR4fbtXSymidrR5Gry&#10;MulWnZR7r3Ww37917oGfkR0B1X8qOj+0Pjv3btik3h1Z29s/LbL3jgqtIi0mPykOmHI4yokVzTZC&#10;gnWGuxtbGPLS1cMNREVliRh7r3Xw8/lt8eNy/Er5QfID4x7vmNZuDojt3fvV1ZlBCaeLOw7Q3HUY&#10;jG7kpICSVp8nSxw19OCb+KZL8+/de62DP+Einypy3RX817A9Kz5OWDY/y76w331hmcdLOYsX/fLY&#10;2Bqe2ev89NH9Gq4zh8lh6Mn/AJ2kqgXcEe6919Wb37r3Xy5P+Fnv/b17q/8A8Ug6j/8Afwdhe/de&#10;610fgZ/2XL8Mf/Fr/jt/79/D+/de6+6T7917r3v3Xuvm3/8ACub+UR1v8at1bC/mHfG/ZeM2PsDu&#10;/es/XfyE2RtjHw43bGE7iyGNqdybX7HwuHoVENGm5KWiycOZSJIoBX00NRZqrJzE+691pNRySQyR&#10;zQyPFLE6yRSxsySRyI2pJI3WxDAgEEG4Pv3XuvtU/wAlT5h5T52fywviR8iN0ZJsr2DmOuv7i9o1&#10;876q7Idl9T5ip6z3hnsgtzply9TijmtINtFWhAAIA917qvH/AIVg/KrLfGz+UZ2DtDbGTkxe6PlX&#10;2Psr44w1VJUPDkINo5qmrt/djeNU/VT12F2/VYKs1DSYsiUPqdffuvdfJh9+6919YD/hKB8Hdp/G&#10;H+V9sfvmqwFJD3J8zMjku2N5bhlp42y0fXmJzVZtrp7aUNaAGOPTGwSZ+OL8VGWqNRYKmn3Xutnj&#10;37r3RQfn18Utm/N/4bfIv4tb3xVFk8d291dufb+ElrIIpjgN9Q0DZPrvd9B5QQlXh85Bj8lTPawk&#10;hUMCpZT7r3XwxiCCQQQQSCCLEEcEEH37r3X0Wv8AhEP3vks70P8AOP415Ctkkx3WnaXVncm2qSZ3&#10;kEZ7g2vktoboWj1E6I432bjpHQWGucuAWdz7917red9+6918Pb+aZ/284/mM/wDi9/y8/wDggdw+&#10;/de6uu/4R6/9vgab/wAVg7t/9zcH7917r6rfv3Xuvjlf8KQestxdXfzo/nDQbgpKiCLeO+9rdm7e&#10;rJY3Wnyu3ewuucPuSjq6CVuJI4ZpqihkZSQs1PLH9UIHuvdFa/lJfObHfy3/AOYP8dvmBn9q5De2&#10;0es85uXG762zh2pFztdsbsPZGS653XVbd++eKF8jQ0eVlyFBBNPDHPPBHBLNFFI8i+6919hH4bfz&#10;BPh18/tg03YfxO752L2xjvsaatzm28ZlI6DsPZL1AC/Y7967yvhzOHmVz4x97RpHLbXBJLEyu3uv&#10;dHJ9+691737r3XvfuvdfKE/4V4/9vkt6/wDiAOif/dFVe/de6qQ/lGf9vVf5a/8A4vh8TP8A3+2C&#10;9+691tM/8KYv+FEUfaj76/ly/BHfOvrGnmr9qfKHvzaeRvF2TUQuaPM9L9b5qib1bdjYPBuLK076&#10;cqwagp2OMFQ+S917rSF2FsLevaW9tqdb9cbWzu+N/b63Bitq7O2ftjG1OY3DuXcebrEx+Jw2HxlG&#10;rSz1FRM6RxxopJJ/p7917r6vf/Cff+Qzsz+Vp1dB3T3dj8FvH509pbdih3ln4jS5bE9G7WySJVS9&#10;Sde5FNUb1BIT+8eZp2tVzIKamdqKBZKn3XutlD37r3Xvfuvde9+691737r3TPNuHAU9aMdPnMPBk&#10;GbStBNk6KOtZrqNIpXcOTdlFtP5H9R7917rVQ/4WMdD7R7F/lZYXuevxdGd8fHjv7r3K7Z3CYIzl&#10;KbbnZhm6+3ftqGqPqWkr56jD1tRGP1S4+mY/o9+6918s737r3X2cv+E/+8a/fX8mn+Xxm8lO1RUU&#10;PQ9Ds6ORpPIVoOu9zZLr/FQBh9BFS4yGML/ZChfx7917q4b37r3Xvfuvde9+691737r3Xvfuvde9&#10;+691737r3Xvfuvde9+691737r3Qf9s/8yr7L/wDEf7y/95yp9+6918Ef37r3X0y/+ETn/bvH5Rf+&#10;Ln5v/wB8fsz37r3W5b7917r3v3Xuve/de697917r3v3Xuve/de697917r3v3Xuve/de697917r3v&#10;3Xuve/de6Bb5B9P1ne3U+6utcX2x2x0dms7Sf7gu1uk91NtLsPZeYhBNFl8RVzRVFHUojEiahyVJ&#10;UUsyEh4tYjkj917r5xH82vJ/8KSv5Tm76jJ78+e/yT7a+NGZy/2GwvkzsfLyptGsapmK43b/AGLi&#10;DDPLtfOuum1DWzSU1Q2sY+trRFMY/de61LcJ272dtvtrF98YLfO5MX3JhewqTtjFdk0mSmTdtD2T&#10;Q7iXdtJvSHLXMn8QTJqK0Tkk+X1G/v3XutxT+T/gP+FIP81jO4zfSfzAvk30P8RqHKGDc/yH3hlG&#10;kTcqUVSYMlgOl9s1EED7iyCuskMtWssWNo3WRamr+5RKOb3Xuvoo9Oda/wCiDrXafXT797J7RqNs&#10;4yOiruw+3d1Tbz7F3hXljLW53dGdeOCFqieRmcw0dLT0sIIipqeGFUjX3XuhN9+691737r3Xvfuv&#10;de9+691737r3Xvfuvde9+691737r3Xvfuvde9+691737r3Xvfuvde9+691737r3XvfuvdILtDYFL&#10;2nsDdXX9Zujfuyod04mfGDd3V+8szsDf+26hyJKTNbV3bgZI6ikq6eVUlTVrhksYqiGeneWF/de6&#10;+eR/OO6L/wCFEH8rvI53uDrz+Yn8xfkf8NErXqaPt/Cdgbhl3Z1bRTz2osV3ttKhZ1o1QkQLuKkR&#10;sVUtoMv8PqKiKhHuvdaXe+O1uyuyuzdydz793xuXdfa+793Vu/dy9g5nK1VVurMbzyGSOYq9yVeX&#10;LCX7pqk+YSKQVYDTpAAHuvdbWv8AKXx3/Cjv+bHu+nyWwPn98sup/jVh8v8AYb9+TO+exN3ts6he&#10;mlAyWA69xIngm3RnY01XoaGaOmp20DIVtCJYTJ7r3X0ivjX0bP8AHbqHbPV9f2/3P3zmsRCZtw9s&#10;d978yW/+xt55ueNFrsrka+r0UtFCxQCDG4ulp6SFR6YjK8ssvuvdDz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Ui/wDCj6GSf+SZ8+EiXUy9d7DmIuBa&#10;On7r2xUTNz/RFY/7Djn37r3XxwffuvdfSj/4RI1UD/CT5g0ayKamn+U+LqpYrjUkFX1Jh4qeQj62&#10;ZoJQDb+yf6H37r3W6r7917r3v3Xuve/de6+Jd/ORqYar+bH/ADIZYJFkRfmv8kaZmU3Amo+1cnSV&#10;Mf8ArpIjqf8AEe/de6M3/wAJuIpJv52/wJSNSzDfnY0pAIFo4Oi90zStz/RVJ/2Hv3Xuvsbe/de6&#10;1Yf+Fhf/AG5+qP8AxaDpL/3Bzvv3XuvlS+/de6+xT/wmp/7cg/A3/wANDtj/AOCG3f7917q8/wB+&#10;691rO/8ACtzFU+Q/kvdt1cyI8mC7k6BytIzqGaKom7AhwjPESDpbxVkq3FuCR9CQfde6+TT7917r&#10;68H/AAldnlm/kbfD6ORiyUua+SUEA/1ETfKHeVUVH/Icjt/sffuvdbDHv3XuvhbfPP8A7Ll+Z3/i&#10;1/yJ/wDfv5j37r3Wxd/wjC/7evdof+KQduf+/g699+6919Rv37r3VBX88L+e/wBO/wAoXYeD2pid&#10;v4/uT5cdnYWqy/WfTkuUkoMHtvbizyY1Ozu16+hvU02GFXFLBQUNNoqspPDPBBLTxQ1NZTe69182&#10;L5dfzyP5pXzUzmWr+2vl72ptzauSnmMPVXTO4sn011ZjqGRrw4o7V2FNR/xKKEHTHPnZ66qI5eod&#10;iT7917qqfJZTJZmtqMnmMjXZXI1bmWqyGSq6iuramQ/WSoq6pmkdj/VmJ9+690utg9ydvdUS1M/V&#10;vavZHW09bDUU1ZNsHfO59nS1dPVwmmqoKmTbtVTGRJY2aORWJDKSpBBt7917oN/fuvdfRL/4Q8/8&#10;yY/mDf8AiT+g/wD3lNy+/de63rffuvde9+691737r3XvfuvdfH1/4U9/9vzvnV/2sPj5/wDAo7E9&#10;+691XL/Ld6i6+7//AJgnwn6N7YwTbo6w7f8AlN0V1t2FttMrmMG+e2ZvPsjHbf3JiFzW3qikr6Q1&#10;FJPLEKijqopo9WqORHAYe6919Rb/AKBZf5GP/eGGQ/8ASlfld/8AZx7917r3/QLL/Ix/7wwyH/pS&#10;vyu/+zj37r3Xv+gWX+Rj/wB4YZD/ANKV+V3/ANnHv3XurD/gn/K8+D/8tSl7Novhf01UdRU3cVRt&#10;Cq7Ejn7I7U7D/j8+xI8lFtZ1fs7N5lqT7ZcvkARRGISeX90Poj0e690f/wB+6918kT/hV/8A9vtf&#10;kd/4YHx3/wDfHYP37r3REP5IH/b3j+XT/wCLYdSf+9HH7917r7VXv3Xuve/de6+Sp/wrM/7fWd8f&#10;+Iw+Pf8A76PGe/de6rw/kp/9vb/5cv8A4uB0d/73FL7917r7XXv3XutdH/hVn/25C+Uf/h4fHP8A&#10;+CE217917r5Gvv3Xuvrdf8JP/wDtyV8cv/EgfIj/AN/fm/fuvdbH3v3Xuve/de6+ch/wt9zFfP8A&#10;Jb4K4CR5Di8Z0Z2lmKND/mlr85v6iosk6C/6mjx1KG4+gX6/j3XutHb37r3X3q+lcFjdrdN9S7Yw&#10;0aRYfbnWWw8Fioogqxx43EbWpMfQxxqnpCiKNAAOLfT37r3Qm+/de697917r4+n/AAp4wWN29/PJ&#10;+ctHio4oaesyPQmdnhiCjRktx/F3ZOdy0kgX+1NVVEs7H6nXc3PPv3Xuiw/yP8xX4P8Am8fy6a3H&#10;PKlRN8r+pcPIYiA5oNw7ijwGUQliPS1LUzK4v+kmwJ4Puvdfap9+6918uT/hZ7/29e6v/wDFIOo/&#10;/fwdhe/de610fgZ/2XL8Mf8Axa/47f8Av38P7917r7pPv3Xuve/de6oZ/wCFNWwMX2B/JK+asOQp&#10;4pavaGH6o3/g6p0Dy47KbU7v23WzVFMSDpaWiNZRs1v83M4uL3HuvdfHt9+6919RX/hGBuuvz38q&#10;jtXB10ryQ7H+bXauCxCEkrBicl1DsHdhiS54vW5GtcgC3qv9SffuvdFB/wCFwebroOiPgFtuOSQY&#10;3K9t93ZuriF/E9dt/Z2CoMfI/P6ljydUF4+jN7917r51Hv3XuhexHyC772/i6DCYHu/t7CYXFUkF&#10;Bi8RiOyt543F42hpkEVNRUGPo61IoYo1AVI40CqBYAD37r3Tj/szXyR/7yD7v/8ARr78/wDq/wB+&#10;6917/Zmvkj/3kH3f/wCjX35/9X+/de6BEkkkkkkkkkm5JPJJJ9+691vDf8Ig6qpT5M/OihRmFHUd&#10;FdYVU6DVoapo9/1cNIzW4uFnmAuL8m359+6919HH37r3Xw9v5pn/AG84/mM/+L3/AC8/+CB3D791&#10;7q67/hHr/wBvgab/AMVg7t/9zcH7917r6rfv3XutZr/hRH/IeH81nr7bHdnQVXgNsfM/pXbtZgNt&#10;Ln54sXtzuzrv7uXNJ1duTOONOPr6OsmqqrbmTm/yaOWpqqWt0QVS1lD7r3Xy0+/Pjp3t8Weys509&#10;8i+p99dNdmbdlaPJ7Q39t+uwOT8IlaKHJ41qpRDXUFRpL0mRoZZqWoS0kE0kZDH3XukJsffu+usd&#10;04jfPWu9N2de722/UrW4HeGx9x5jae6cJWKLLV4jcGBmp6umlH4khmVv8ffuvdbRv8vv/hXB/MK+&#10;L1ZhNofKcYz5tdPUz0tHVS73mptqd64PGxsI3mwna2HpmTKyqpeWRdz46vqKhgsYr6ZbuPde6+iP&#10;/Ly/mVfFD+Z30pH3X8Wt8vmqXGzUeN7A693HTwYXs7qncdbTtUQ7f39teOacQNKscpo66lnqKGsE&#10;cjUlVOIpdHuvdH49+6918oT/AIV4/wDb5Lev/iAOif8A3RVXv3XutZHF5TJ4PJUGZwuRr8Pl8VV0&#10;+QxmVxdZUY/JY6vpJRPS1tBXUjJLDNE6h45I2DKwBBBHv3XuoHv3Xut3z/hG7nP5b2M7s7DoeyWk&#10;pf5kGX/idL0VWdhpjV2dN1T/AAVW3Pi+i6hmITd8tqxs6tUFrJMUFTFlqYZpT7r3X0fPfuvde9+6&#10;91737r3Wll/PX/4VLn4e9jb0+HP8v7G7R3x3zsqqqtu9vd9bppY9y7D6k3VTkwZLY2x9sqy0+b3F&#10;jpLpk6qvd8fj6hGo5KWuqVqY6P3XutC35E/zI/nz8ssrkMr8h/l98gOz1yUsksu38x2TuOg2LSGY&#10;3ljw3XWBmpMBj4mP1hoMbCn+0+/de6JOSWJZiSSSSSbkk8kkn37r3QjjuXt9dh5Lqwdq9kjrHMyY&#10;6bL9cjfO5xsPKzYirTIYmXJbQFV/D52pZ40np2lp2Mciq6aWAPv3Xug39+6919jn/hN5/wBuSvgR&#10;/wCGB2F/7/HdHv3Xurv/AH7r3Xvfuvde9+691737r3Xvfuvde9+691737r3Xvfuvde9+691737r3&#10;Qf8AbP8AzKvsv/xH+8v/AHnKn37r3XwR/fuvdfTL/wCETn/bvH5Rf+Ln5v8A98fsz37r3W5b7917&#10;r3v3Xuve/de697917r3v3Xuve/de697917r3v3Xuve/de697917r3v3Xuve/de697917rUA/4WI/&#10;JTcm3Phf0J8HOsaLN7k7Q+a3d+NSXZe1cfXZ7ce6Ng9OVNHnzt/HbfxCS1VRVV+7chtP7GKONmma&#10;nmjjR3B0+691q27m/wCEof8ANQ238MqL5RjZ21812daoz+c+H+DyE2R74w2wBQpVUuYhWnDYyvzv&#10;+ekqdqUVU9dHEIkiNRkXlx0HuvdbfH/CR75U5Luf+WZX/HLer1tL2b8I+3d29Q5bBZqKen3Dj9ib&#10;srpt/wCxnzFHVqs1Oaesqs9gIaeVFaJMUIyBpAHuvdbTPv3Xuve/de697917r3v3Xuve/de69791&#10;7r3v3Xuve/de697917r3v3Xuve/de697917r3v3Xuve/de697917r3v3Xuve/de61lv+FXvyryXQ&#10;/wDK2zfSWypK6p7S+a3Zmz/j3tjDYOOeq3HWbUNWN6diPi8bTBpKlKykx1NtueGNHdjmI0VSzAr7&#10;r3Wn11p/wkq/mfdh/DfL/JWrxuzNjdwyRUee2N8P95Vb4ftvdmzGopKqtqcxnKqRMTt/PSf5Ocft&#10;zKyJK6tKtfUYyqiSlm917rY6/wCEdnfu+cR0P8tP5dXdmD3LsXtv4l9wxb4x2wN94rIbb3dtzaPb&#10;EMlFuja8+3MskVTT/wAI3HiKusq1lhVlkzMd7h1t7r3W5p7917r3v3Xuve/de697917r3v3Xuve/&#10;de697917r3v3Xuve/de697917r3v3Xuve/de697917rVB/4WSf8AbpDbX/i4HTf/ALw+8PfuvdfL&#10;F9+69191j4Q/9kXfEP8A8Vf6B/8AfUYn37r3RoPfuvde9+691737r3Xvfuvde9+691737r3Xvfuv&#10;de9+691737r3Xvfuvde9+691/9Df49+691737r3Xvfuvde9+691737r3Xvfuvde9+691737r3Xvf&#10;uvde9+691737r3Xvfuvde9+691737r3Xvfuvde9+691737r3Xvfuvde9+691737r3Xvfuvde9+69&#10;1737r3Xvfuvde9+691737r3Xvfuvde9+691737r3XvfuvdVr/wA43qLId6fyr/n51ph6V6/OZX4u&#10;dsZzAY6KJpp8nuHYu2Zt+4HF00a8mWprMZBBF/tbrfj37r3XxL/fuvdb0H/CJf5Tbf2t3R8wfh7u&#10;LKQUmW7c2dsPuvrSlqZlgWvyfVVVkNudhYqhEhtNVz0GcxdasKev7fH1Mtikblfde6+ix7917r3v&#10;3XukL2h2TszprrXsDt3sbN0u2+v+r9l7n7B3tuCtdUpcLtTZ+Fm3Bn8nOzkDTDS08slr82sOT791&#10;7r4UPyF7cyfyA797x74zcDU2Z7s7g7L7cy9O8nlenyfZG9K3eVfA0v8AaKS1rqW/Nr+/de6v2/4S&#10;X9QZHsz+dB0zu2lpZKnHdC9Vd79tZ1hGzw01FkOuqrprHTzsOFtkd3URQn+3ptz7917r60Xv3Xut&#10;WH/hYX/25+qP/FoOkv8A3Bzvv3XuvlS+/de6+xT/AMJqf+3IPwN/8NDtj/4Ibd/v3Xurz/fuvda2&#10;P/Csz/tyn3v/AOJQ+Pn/AL9vG+/de6+Sr7917r67X/CVj/txz8Rv/Dg+SH/wTO7vfuvdbD3v3Xuv&#10;hbfPP/suX5nf+LX/ACJ/9+/mPfuvdbF3/CML/t692h/4pB25/wC/g699+6919Rv37r3XxIv5unyZ&#10;3X8u/wCZT8zO7t1ZOqyMeW7439tTZkNRK8iYXrPrrOzbB61wVNGbLGtNhcdRLL41USTGWYrrlcn3&#10;Xuhw/kafyvqb+bF86cJ8e90bpy2y+o9lbGzvc3dm4NuilXdLde7XzON27/d3aM+Qjmpocllcpl8b&#10;Qx1E8Ui00D1FWIag0/gk917r6jfRn8kH+Ut8eduY7buwvgH8acx/DqeKFdx9sdaYDu/etTKikS1l&#10;TvLt+LN5ESyksziKoRBfSiJGFRfde6a/lf8AynP5Yu8uh+4KzMfy/wD4g02UxHV2/cpis/tn4/8A&#10;Wmydz42vxm1Kusx9TQ7p2ZjqDIxGKVFkQJVAAi9vfuvdfFt9+6919Ev/AIQ8/wDMmP5g3/iT+g//&#10;AHlNy+/de63rffuvde9+691737r3XvfuvdfH1/4U9/8Ab8751f8Aaw+Pn/wKOxPfuvdEv/k8/wDb&#10;17+W5/4vB8Yv/fxYj37r3X22vfuvde9+691737r3Xvfuvde9+6918mr/AIVu7arMF/Og7ZylTE8c&#10;G8+mugty452VgJqOl2BDs95YyfqBUYmdLji6kfUH37r3VSn8qzsLF9U/zMPgD2HnamOiwG1/mJ8d&#10;K/cFdM6pFQbfk7XxdHna+Rm4tBSSzSm5A9P1H19+6919wD37r3XvfuvdfJU/4Vmf9vrO+P8AxGHx&#10;7/8AfR4z37r3VeH8lP8A7e3/AMuX/wAXA6O/97il9+6919rr37r3Wuj/AMKs/wDtyF8o/wDw8Pjn&#10;/wDBCba9+6918jX37r3X1uv+En//AG5K+OX/AIkD5Ef+/vzfv3Xutj737r3XvfuvdaCn/C4PpjJT&#10;Yj4A/Iaho5Hw+NyPd/TG6K8RP4qfJZumwO+NiUbTj0hposfuNwjWJERK3Aa3uvdfPy9+6919v/8A&#10;lZfIrB/K/wDl0fDHvrB5GDJHe/x764g3LJBKkyUXYO0sDFsnszDNIh5ag3DjsnRsSASYrlVJsPde&#10;6Pz7917r3v3Xuvik/wA6j5FYP5WfzVfnJ3ftbIQZjamf7zzu1NpZqklSaizu0up8fS9R7Xz1BMhI&#10;anrqDBU9XTt9THItwDce/de6Mb/wmz6byPdH86H4VY6lpJJ8Z19u/dvcm4qtYmlgxWO6t6+yu6sZ&#10;V1RT9KzZaHGUMbngS1Ed/r7917r7FPv3Xuvlyf8ACz3/ALevdX/+KQdR/wDv4Owvfuvda6PwM/7L&#10;l+GP/i1/x2/9+/h/fuvdfdJ9+691737r3WvN/wAKmO3cP1X/ACVPlFja6rhp8z3Bm+muotowTOq/&#10;xDMZftnEbszNJEpILOmBwuZqVC3P7Vz6QSPde6+RB7917r6n/wDwjg67r9l/yjs5uetp3ih7d+W/&#10;cm/8TM6gfc4vFbS2r1WzxNa5RazbVYgFzZg/9T7917ov3/C13qXIbl+B/wAXu5KCkkqoeqfk9LtX&#10;MvFGznHYftXrjJyDJVDDhIPvtv0NKzH/AHbPEo+vv3Xuvmg+/de6+nz/ACQP5VH8m751/wAsD4qd&#10;+bs+GHUe+O0J9kTbA7mzlZlt9JmqrtbrXKz7O3VX7gpcfmYooarJfawZkIkSK0NZDKqKkij37r3V&#10;sH/QPD/Jb/71/wDUH/n27H/+vnv3Xuvf9A8P8lv/AL1/9Qf+fbsf/wCvnv3Xuvf9A8P8lv8A71/9&#10;Qf8An27H/wDr57917o3nxI/lrfBn4I5ree4viN8ctldH5vsLF4rC7zyO1qrc1VUZ7F4SrlrsVRVR&#10;3BX1gVIZp5ZF8QUkt6ibC3uvdHj9+6918Pb+aZ/284/mM/8Ai9/y8/8Aggdw+/de6uu/4R6/9vga&#10;b/xWDu3/ANzcH7917r6rfv3Xuve/de6Lt8k/iR8ZPmJsZ+t/lD0V1n3ns0Gd6LF9h7WxucqMFVVM&#10;Yhmye1c1Kgr8RWlAFFdi6mnqAOBIB7917rUE+f8A/wAIxOht80Ge3v8Ay6+4s30jvEJVVtB0j3Zk&#10;cnv3qTJTAE0+GwHYkcc25sEn/N/JrnizWU+JSXX3XutAj5PfF/vX4bd374+OvyQ6/wAr1p2317Xx&#10;UW4ttZR6WqjaCsplrsVmsLl8dJNSZDHV1NJHU0NfRzyQTROrI55A917qxf8AkJ/OXfPwS/mc/Gne&#10;WCztbRdddu9ibS6D7x28KmRMNuLrTtTcdNteor8tSAhZJMDW1FJuChYWcTUYjDeOWVH917r7Mnv3&#10;XuvlCf8ACvH/ALfJb1/8QB0T/wC6Kq9+691Sx/LY622P3J/MO+CvUfZu3qPd3XHaPy9+OXXu/tq5&#10;CSqiodybN3l27iNvbmwVZNQyRTpFV0VRNA7wypIoYlHVgCPde6uX/n7f8J7t+/yudzVPyB6B/vF2&#10;Z8Gd5Z5KOjzNcHym7/j9uDL1OjG7G7Lq4FH3OLqZGEGC3GUVZX00Nd46000uR917rWv2xufcmydy&#10;YDeOzs/mdqbt2pmcZuLbG59u5Osw2f29n8NWJkcRm8Jl8c8dRS1dLURxzU9RDIrxuqujBgD7917r&#10;6r//AAnQ/nvYn+Zt1Wvx3+Q2YxmI+cnTu2YajOTFaTGUXyE2Hi/HQntPbdBAI4osxTFoo90YunQR&#10;rK6V9IiUtRJTUHuvdbPnv3XuiO/zMPkTm/iX/L7+Y3yN2rMtNvHqb49dmbl2NVPGksVJv7+7c2N2&#10;JWTwyKyvHDl6iikkQrZlUg2vf37r3Xw9chkK/L5CuyuVrqzJ5TJ1lTkMlkshUzVtfkK+tmaprK6u&#10;rKlmklmlkZpJZZGLMxLMSST7917rbw/4THfyHei/5kuI7Q+W/wAwIs1uroLqrsNepdl9P4POZXas&#10;HZPYuP25j937pr977iwMtNk4sPi6HLYpIKXGVUElZU1D+Spjho5Ker917rf42P8AynP5YHXOHp8J&#10;tH+Xr8M6Gjp4Ug+4r/jf1NuHNVUcf6P4luPceKq8jVsP9XVVUjf4+/de614v+FQv8uH4DdNfysu2&#10;O/emvh38dOnO4ds9idMUGH371H1Ps/rDMw0e5OxqLC52CqXYtLQQVQqaWaSKT7uGQ86gQwUj3Xuv&#10;mUe/de6+xz/wm8/7clfAj/wwOwv/AH+O6PfuvdXf+/de697917r3v3Xuve/de697917r3v3Xuve/&#10;de697917r3v3Xuve/de6D/tn/mVfZf8A4j/eX/vOVPv3Xuvgj+/de6+mX/wic/7d4/KL/wAXPzf/&#10;AL4/Znv3Xuty337r3Xvfuvde9+691737r3Xvfuvde9+691737r3Xvfuvde9+691737r3Xvfuvde9&#10;+691737r3QCZH4xdG5r5E4f5XZ/r/Dbi762v11H1Vsnf2fjbL13X+ymy9dm8rQ7Co60vT4ipyc+Q&#10;nXLZKiijrKyBYKWed6aCKFPde6Hv37r3QCbS+MXRmwO9+x/kpsTr7DbM7g7k2xgNq9v7n2xG2Gj7&#10;Spdo10tbs/M77xNEVpchl8UKqtpqLMTQ/eCmqZKaSaSFYEh917oe/fuvde9+691737r3Xvfuvde9&#10;+691737r3Xvfuvde9+691737r3Xvfuvde9+691737r3Xvfuvde9+691737r3Xvfuvde9+690CW8P&#10;jl0p2F3J1h39vzr7Bby7W6Sw268N07ubcsDZj/RiN9zUcm88zsrGVpakocrko8dQU1Rl4ofvBTwC&#10;nimjhlqEm917obffuvdAlJ8culD39R/KWm6/wWL7/p+vcr1NX9oYeBsVuTc3WmXydDnJNlbxnoSi&#10;Zeipq7G0VZjRkUlkoZEf7OSBKiqSf3Xuht9+691737r3Xvfuvde9+691737r3Xvfuvde9+691737&#10;r3Xvfuvde9+691737r3Xvfuvde9+691qg/8ACyT/ALdIba/8XA6b/wDeH3h7917r5Yvv3XuvusfC&#10;H/si74h/+Kv9A/8AvqMT7917o0Hv3Xuve/de697917r3v3Xuve/de697917r3v3Xuve/de697917&#10;r3v3Xuve/de6/9Hf49+691737r3Xvfuvde9+691737r3Xvfuvde9+691737r3Xvfuvde9+691737&#10;r3Xvfuvde9+691737r3Xvfuvde9+691737r3Xvfuvde9+691737r3Xvfuvde9+691737r3Xvfuvd&#10;e9+691737r3Xvfuvde9+691737r3XvfuvdYKqlpq6mqaKtp4KujrIJqWrpKmJJ6aqpqiMxT09RBK&#10;Cro6Eq6MCCCQRb37r3XxV/5yX8vXdH8tH5+d2fHiuxFbS9aVmdrOxfj7nZ45TSbn6O3nkp63ZclL&#10;WSkmefE6Z9v5N+P8uoKggeNkZvde6I98dvkH238U+7+tPkT0Tu6t2N2z1Luej3ZszctCEl+1r6ZW&#10;p6qhyFHMDFV0FdSyT0ORoZ1aGqpZpqeZWildT7r3X0ofgV/wsC+APduxtv4j5sw7l+IndNLRUtJu&#10;fJU+0N39k9IbkyyxiGXKbQzex6bK5zGxVMgaZqHNYsJRqyxfxKsCtOfde6se3v8A8KU/5J+xsBUZ&#10;6q+ce0tyGOGSSmwuyOu+5N25/ITKt46Snx+I264idzZVerkhiB5eRFBI917rSx/nuf8ACmncP8xz&#10;YuW+JfxI2ju3p34o5XIUk3ZG6t6SUNH2r3nHh65K/GYKuxODqKqlwW20qooquShWsqaquaOA1MlN&#10;EJqGT3XutSb37r3X0zv+Ed38ufP/AB8+LHZPzm7R2/Ph97/LuTCYXqSiydM0GSx/x92XUzVVNuWN&#10;ZNMkUe68zNJVRxyJplosbjayFmiqgT7r3W5V7917rVh/4WF/9ufqj/xaDpL/ANwc77917r5Uvv3X&#10;uvsU/wDCan/tyD8Df/DQ7Y/+CG3f7917q8/37r3Wtj/wrM/7cp97/wDiUPj5/wC/bxvv3Xuvkq+/&#10;de6+u1/wlY/7cc/Eb/w4Pkh/8Ezu737r3Ww97917r4W3zz/7Ll+Z3/i1/wAif/fv5j37r3Wxd/wj&#10;C/7evdof+KQduf8Av4OvffuvdfUb9+6918Mv+YX1LneiPnf8xun9yUU1DlOv/kx3Xt/RNEYfu8ZT&#10;9hV8uCy1MpAvT11C9NW0zgAPDKjAWI9+691ZZ/wnE/mR9U/yzf5idH2d35WVmG6O7i6o3T0L2Nu6&#10;jx9fmD19T7i3Jht57d31U4fFJLVVNNSZPBUlLXLTRSSx0lVUTxxTPEsT+6919Zfp75N/HL5B7aoN&#10;4dFd8dQdv7YyVNFVUma637G2lvGiaKZNYSZ8FVzmGVeVlhmCyRsGR1VlYD3Xukf8pO2uqtqfH7u6&#10;TdHZnX2245Opex6aOTP7z25h0eon2fWRQwI2RqYwXdmVVUckkAC59+6918Kj37r3X0S/+EPP/MmP&#10;5g3/AIk/oP8A95Tcvv3Xut6337r3Xvfuvde9+691737r3Xx9f+FPf/b8751f9rD4+f8AwKOxPfuv&#10;dEC/lbb82X1b/Mn+BPZXY26MJsnYGwvl78et3713huTIU+K29tfa+3u0sZlM5n83k6orFT0lJTRS&#10;TzzSMFRFLEgD37r3X1yP+Hrf5R//AHsa+IH/AKPDZP8A9Ve/de69/wAPW/yj/wDvY18QP/R4bJ/+&#10;qvfuvde/4et/lH/97GviB/6PDZP/ANVe/de69/w9b/KP/wC9jXxA/wDR4bJ/+qvfuvdHy6c7o6m+&#10;Q3W+2u4ejOxNo9sdWbxXKvtXsDYebotx7U3AmDzdTtrMNiczjmeGYU2Qo6ujm0MdMsUiH1KR7917&#10;rQT/AOFtfxQzVD2d8Qvm9h8VNPtrceyM38Y9+5WCErS4jcW0s3Xdm9aRV8g4M2VpMvuVYWPOjGlS&#10;bBB7917rRFgnmppoammmlp6inljngngkeKaCaJxJFNDLGQysrAMrKQQRce/de6+p1/KS/wCFRHwg&#10;+SXQvXexfmx3Rtz40fK7aG3MRtjf+S7Safb3V/amTw1GlBN2TtjsVoziKA5MIlVX4vMVNHLT1Uks&#10;dMKqmjWoPuvdXTZT+bz/ACp8PRtXVf8AMm+Ck0KqXKYv5W9H5ysIVdRC4/CZuoqCf6KIiSeAL+/d&#10;e6+X1/wpI+SHRnyt/mw909x/HPs3bPb3VuV2L0xhMXvnZ9RPWbfyWT2z1tQYbOU9BWTRx+YU9VFJ&#10;C0kYKEqdLMOffuvdFd/kp/8Ab2/+XL/4uB0d/wC9xS+/de6+117917rXR/4VZ/8AbkL5R/8Ah4fH&#10;P/4ITbXv3Xuvka+/de6+t1/wk/8A+3JXxy/8SB8iP/f35v37r3Wx97917r3v3XuqmP53X8v2T+ZT&#10;/Ll7z+O236Wkm7Yx1JQ9sdCz1bxRJD3H1ys2S29ilqagrHAM7Ry5HbUtTIdMEWSkmP6PfuvdfGCz&#10;mEzO2c1l9t7jxWRwO4dv5TIYTO4PMUVRjcthsziqt6DKYrKY+rVJYKmnnjeGeGVFdHVlYAgj37r3&#10;W0r/AMJ1/wDhQXRfywKvO/GL5SUm5dzfDjsLc0m68TuHbdJLnt09A77ycUVHmc9jcArCXIbdyaRQ&#10;y5fGUhNRBNGa2hhmnmqqer917r6Cuzf50/8AKS33tODeeE/mOfDuhw9TSrWR0e8u9thddbsWF08g&#10;SfYfYNZi85FLb6wS45ZQfSUB49+691rZfzxf+FUPx9w/SO/vi9/LT35U9r9vdlYTJ7L3f8jsFj8v&#10;huv+pdsZmmfH7hbrnL5eGmqc1uOemeSChyNBEKCh8grIayeqhWBfde6+cd7917r6LH/CMz+XLnev&#10;Ouu4f5kXZmAnxdf3TjJOkvjxHkaZoKqo6vwe4Ist2hvumWW4aly+dx+OxVBKAjj+E1p9UNTGze69&#10;1vQe/de6+XJ/ws9/7evdX/8AikHUf/v4Owvfuvday3xe7E2/1B8l/jv2zuxcg+1er+9OpOxNzLiq&#10;aOsyjbf2Tv8Ax+5cyuNo5ZIllqDTU0nhjaVAz2UsoNx7r3X2oviJ/Mo+C3zt25j9w/Fn5NdWdo1F&#10;bTRVFRsul3DT4LtDBmWMSGDcnVu5fs9wUDAkqGqccsblW8Tuo1e/de6Mr2z3V090Ls/I9g939p9e&#10;dQ7GxME1Rkd3dlbx2/snbtJFBH5JPLl9x1FPBqt9EDlmNgoJIHv3Xuvlyf8ACmT+dlsz+Zz3FsTo&#10;f4z5TI5H4kfHXKZjL4/dtVR12JTuvtrKUxw9bv8ApcNkkiqIcRiqAy47AfdQRVEgqshUSII6mCOL&#10;3XutYrbO28/vPce39n7Uw+Q3DundebxW29tYDEUstblc5n87Xx4vDYfGUUALzVFTUSxwQxICzuyq&#10;Bc+/de6+3t/LO+I9P8EfgR8WPiePtHzHT/U+Dxm9qigdJKCu7N3DLLvLtTJUEicNT1O5MjlJ6cm5&#10;8brcsbk+690x/wA074UY/wDmG/AX5J/EyZ6Gl3D2TsSWq64y2QPjpMJ2vs2vh3n1lkqqpX1w038a&#10;oKOCveP1GkkqEsQ5U+6918TXfext4dYb23f1v2Dt3KbQ35sHc2c2bvPaucpmo8ztvdO2cnLhs9g8&#10;pSvzHUUtVDLBKn4ZTyffuvdXnfyLv56vZn8oLsfcu29w7aynb3xJ7ay1DlO0uqcdkKei3Jtvc1LT&#10;JjIu0erqjJMtImXWjjjpa+gqnip8nTw08M09NJT01VB7r3X0XPj3/wAKGP5PHyM2/jszgPm/1J1j&#10;kKynhkr9p/ITKP0PuDA1ciBpMdkZ+yloMXPJGTpebG5Kqpif0TuOffuvdGD3H/OI/lQbWoJMjk/5&#10;kfwhqqeJGdo9ufJvqDeNeQv1EeK2jlq6qc/0VIST+B7917qsXvL/AIVhfyh+rM/iNpdd9ldi/I7c&#10;OW3Dh9vSz9U9b53EbOwDZTJR0U+Wzu8+0l2/TSUVLG5nmmw8deSBpRGOrT7r3Wy17917r3v3Xuvh&#10;7fzTP+3nH8xn/wAXv+Xn/wAEDuH37r3V13/CPX/t8DTf+Kwd2/8Aubg/fuvdfVb9+691r9fJb/hS&#10;Z/Lv+G/zn7V+DPyZqO1Ou871XHsI5TuTFbLk3/1Z95vjYmN37/CslTbLlq9xU1TR0+Vpo5RT4Kqj&#10;LCQNJG6aD7r3VhPUP81X+Wp3xjaTJ9VfO74qbm+8jjljw8vd2wdu7tgSUXj/AIhsndNbRZikJ+gW&#10;qoYzcEWuCB7r3Qrbu+c3wo2BiKjcG+fl/wDF/Z+DpYnnqMtubvzqvCY+OKNPIzGqyOVjQ8EEAEk3&#10;Fgbj37r3Xy3/APhT589/jR/MC/mMYbffxXzdJvnrzqPoXaHSmS7Tx+Pq6DE9jbrwu9txbyy2S289&#10;fFBPVY2hTOQ4ymrZIQJ5IJ5KdpaRqaV/de6pk+F2w9wdo/ML4qdb7Upp6zcu/Pkb0ntLB09OrNK2&#10;Tz/ZONxlI91/SqNIHdzwqgsxABPv3Xuvuw+/de6+UJ/wrx/7fJb1/wDEAdE/+6Kq9+691Uh/KM/7&#10;eq/y1/8AxfD4l/8Av9sF7917r7WvY/XGw+39hbw6t7Q2lgt+dd7/ANvZTam9Nm7nx8GVwG5Nu5ql&#10;aiyeJylBUgpJFLG5U/kGzKQwBHuvdfIy/n5/yWd3/wApj5GR5LY0Gc3R8OO68nk8h0Rv2uE1fVbT&#10;yCaq7K9K76ydj/uXxURMmPqpSP4njwtShNRBkIaX3XuqaOgu+O1/jB3N1x8gOjt4ZPYXa/VO6Mfu&#10;3Ze6cU4E9Bk6FislPV073jqqKrgaWjyFDUK8FVSyzU06PDK6N7r3X2VP5RH8zzq/+az8PtofIXZi&#10;UG3OxcQ0Gy+/erYKppqrrXtbH0Mc+WoqZZ2aaXD5JGXJYGtYt5aSURSMKunq4Yfde6d/5yfUue7x&#10;/lWfPrrXa9HPkty5f4w9o5jAYqliM1ZmMxsrAvvjG4aihUEvPWTY1KaBR9XdRcfUe6918TX37r3W&#10;87/wkl/m/wDxW+KXXPcnwX+VXZu2ujl333G3dvTnZfYGRjwXXmWze59nYjY28ti7k3hXlKHByxJt&#10;/GV2NnyU0NLUGarjaeOdYI6n3XuvoTbc7K663hhoNxbS39srdO36qJJ6bO7c3Vgs3hqiCT9E0GTx&#10;k8sDo34ZXIPv3Xutaz/hWJ2j1nWfyd+6NnUfYmxard2V7M6Gmxe1abd2359x5KKg7Sx9ZXS0GDiq&#10;DVTLDCjyytHEQiKWaygn37r3Xyj/AH7r3X2Of+E3n/bkr4Ef+GB2F/7/AB3R7917q7/37r3Xvfuv&#10;de9+691737r3Xvfuvde9+691737r3Xvfuvde9+691737r3Qf9s/8yr7L/wDEf7y/95yp9+6918Ef&#10;37r3X0y/+ETn/bvH5Rf+Ln5v/wB8fsz37r3W5b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VB/4WSf8AbpDbX/i4HTf/ALw+8PfuvdfLF9+69191j4Q/9kXfEP8A8Vf6B/8AfUYn&#10;37r3RoPfuvde9+691737r3Xvfuvde9+691737r3Xvfuvde9+691737r3Xvfuvde9+691/9Lf49+6&#10;91737r3Xvfuvde9+691737r3Xvfuvde9+691737r3Xvfuvde9+691737r3Xvfuvde9+691737r3X&#10;vfuvde9+691737r3Xvfuvde9+691737r3Xvfuvde9+691737r3Xvfuvde9+691737r3Xvfuvde9+&#10;691737r3Xvfuvde9+691Ul/N/wD5Q3Qv83T49w9ZdjVJ2F29sKTJ5vofvPF4uHJZzrrcWRp0jyGL&#10;ylAzwtktvZXw06ZjEmePyeKGoglhqqeGVfde6+VN/MH/AJRPzv8A5Z278jhfkt0tnKfYSZE0W2u+&#10;NkUuQ3Z0bvKKSUx0MuK37SQJFRVM4GpcTmY6LIqOXpFUqze691Wb7917r3v3Xunvbe2tx7xz2J2t&#10;tHAZvdW58/XQYzBbc23iq7OZ7NZKqfx02PxOIxkctRUzyN6Y4oY2djwAffuvdbnf8lj/AISjd2dy&#10;by2Z8iv5mO0cn0z0Nhayg3HhfjVmJJcd3D3BLSyiqpMb2NjYGWbaeAkcKtdSVLpmalBJTinx6yR1&#10;vv3XuvpI4fD4jbuIxW38Bi8dg8Fg8bQ4fCYXEUVNjcTh8RjKZaLG4vF46jVIaenp4USKCGJFREVV&#10;UBQB7917px9+691qw/8ACwv/ALc/VH/i0HSX/uDnffuvdfKl9+6919in/hNT/wBuQfgb/wCGh2x/&#10;8ENu/wB+691ef7917rWx/wCFZn/blPvf/wASh8fP/ft4337r3XyVffuvdfXa/wCErH/bjn4jf+HB&#10;8kP/AIJnd3v3Xuth737r3Xwtvnn/ANly/M7/AMWv+RP/AL9/Me/de62Lv+EYX/b17tD/AMUg7c/9&#10;/B177917r6jfv3XutKP/AIU1f8J8uyPmLumf5/8Awg2tHuvvqm23jcP8gOkMcaalz3b+I2rjkxm3&#10;ew+v2nKJVbkx+OhhxlbiXkD5Cjp6X7G9dTmnyHuvdfOF3ds/duwNy5rZe/Nrbj2TvHbVfPitxbT3&#10;dhMntvcuAylM2mpxuawWZihqqWojPDwzxK6n6ge/de6Tvv3Xuve/de697917r6Mf/CIfb2fxfQ/z&#10;wy+TweYx2Jz/AGZ0bJgspX4yto8dm46La+4krZMRW1CLFUrC0kYlMLMELKGtcX917reV9+691737&#10;r3Xvfuvde9+6918fX/hT3/2/O+dX/aw+Pn/wKOxPfuvdUI+/de697917r3v3Xuve/de697917r7B&#10;P/CYP/txh8Ff+oD5C/8AwWG+/fuvdWafO34V9N/zCPiz2r8Ue88fNNsrszCiCkzuOSA7h2Lu7GTD&#10;I7Q3/tWeoBWPIYmujiqYlb9udBJS1CyU080b+6918hj+Zt/Jz+aX8rLsbLYDvTr3Kbh6gny8tJ15&#10;8ktl4nI5HqHfuOmlIxXmzMayDB5eROKjAZd4qpJFcwfdUviq5vde6qp9+691737r3XvfuvdXE/yJ&#10;ulu4t/8A80v4Hby2H1N2XvbaGxflT0/uDe+69o7E3TuTbezsDh93U1bls3urOYalmpcfR0sKtLUV&#10;NXLHHGgLOyqCffuvdfZv9+691ro/8Ks/+3IXyj/8PD45/wDwQm2vfuvdfI19+6919br/AISf/wDb&#10;kr45f+JA+RH/AL+/N+/de62Pvfuvde9+691737r3WmT/AMKC/wDhM5P80d0bp+a/wJotv4H5NZeJ&#10;8n3F0bXVWP21tjvzIwRBTvPaGbrWhocTu6VVCZCOukiocs1qmWopK4VE2R917r5xXb/S3bvx+39m&#10;+rO8ust9dRdkbbm8Ob2R2LtfMbR3LjyWKwzy4nNwwymGUKXgqEUxSpZ4ndCGPuvdBl7917rNT09R&#10;V1EFLSwTVNVUzRU9NTU8TzVFRUTOI4YIIYwWd3YhVVQSSQAL+/de623P5L3/AAlu+Rvy+3ftDvX5&#10;37P3b8cvibjayhzq7A3NTV21e7+96SJ1qafB4vblQIshtrBVYA+8zeRjgq5oGAxcD+cZCk917r6d&#10;2yNk7Q612dtXrzr/AG1hdm7G2Pt7D7T2ftPbmPp8VgNtbawFBHi8Lg8NjaRVigpqWnijhhiRQFVQ&#10;B7917pUe/de6+XJ/ws9/7evdX/8AikHUf/v4OwvfuvdakXv3Xuu1YqQykqykMrKSCpBuCCPoR791&#10;7qXW5CvyUqzZGurK+ZUEay1tTNVSrGCWCLJOzEC5Jtf37r3WKlpaquqqaioqaesrayeGlpKSlhkq&#10;KqqqqiQQ09NTU8ILvI7kKiKCWJAAJPv3XuvoQ/8ACZr/AITvdg9Ub62f/MZ+eew6vZm6ttxJmvi/&#10;8fd3UD026tv5yqhKU/c/aWArFD42to4nJ25hqpBVQTt/EamOmnp6IN7r3W+h7917r3v3XutSb/hQ&#10;D/wm2xX8xXK5T5cfDyfbHX/zGixlPDv7ZudmiwexPkbR4ejWjxdRXZpVMeI3XT00UdHT5SoU0lbE&#10;kFPXPTeMVqe69181v5F/Fr5GfEbsPIdUfJnpfsPpLf8Aj3nB2/2Btuvwj5Kmp5fC2V27kplNHlaB&#10;2/zORxlRPSyghopnUgn3XugE9+691737r3Sk2js3d/YG4sXtDYW1dyb23bnKlaPC7X2jg8puTcWY&#10;q3/RS4vCYaKapqJD+EiiZj/T37r3X3XPizuTem8vjH8c939kbd3DtHsTdXRHUW49/bT3di6/B7r2&#10;xvXN9f4/J7q29ubC5RI6mkyFFXSz01ZS1EayRTI6OoZSPfuvdDx7917r4e380z/t5x/MZ/8AF7/l&#10;5/8ABA7h9+691dd/wj1/7fA03/isHdv/ALm4P37r3X1W/fuvdfE5/nF13ce5v5mPzT7G7o617I6v&#10;y/Y/yN7Z3FtTBdnbM3LsnOyddQ7vqcV13LBj9z01NNNAuDgxyRVEaGN1Csh0svv3Xuqzffuvde9+&#10;690/7V2nunfW4sPs/ZO2s/vHdu4q6HF7f2vtXDZHcO4s7k6ltNPjsPhMRHNU1U8h4SGCJnY/QH37&#10;r3X0L/8AhNJ/wnX7b+OXZ+3P5hfzy2g2w+wttYuuk+OXx7zYhm3ZtHK7hxkmLq+1O1aBC8eOyEFB&#10;UTQYXBSlqqmlmerrUpKymp4h7r3W9V7917r5Qn/CvH/t8lvX/wAQB0T/AO6Kq9+691Uh/KM/7eq/&#10;y1//ABfD4l/+/wBsF7917r7dXv3XuiffPL4TdM/zDPiz2n8U+88YKnaPYuGZMTuCmpoJs/17vfHK&#10;1Ts/sXacs1vFkcTWaJ4xqCTxeWkqA9LUTxv7r3XxYvmR8Te3Pg18me3viv3hiRi+xOoN11O38hPT&#10;rN/Cdx4iWJMltfem3Jp1V5cZmsbNS5THyOquYJ0EiJKHRfde6sA/kZfzUtz/AMqf5sbV7OyNdlaz&#10;469oSYzrr5ObMofPVJk+v6quJoN9Y3FR3WXM7VqZmymOKp5ZYTW49HiTISuPde6+yFt/P7e3ptvC&#10;bp2zlcZuXam7MHjc/t/OYqpgyWGz+3s9QJkcVlcbWQFoqilqqaWOaGVCVeNgwJB9+6918vL+fj/w&#10;nF74+Hfb/Yvyb+G3WG4O2PhfvfMZbelVtjr3DVef3d8aKvJ1D5LM7Vz21cUklZNtOmdpZMPnKWGS&#10;KjpAKTJmF4Iquv8Ade61MCCCQQQQbEHggj6gj37r3Xvfuvde9+691ziikmkjhhjeaaZ0iiiiRpJJ&#10;ZJG0JHGiXLMxIAAFyffuvdfZL/4TrYPN7b/kufBDDbiw+VwGYpOvt9NVYrNY+rxeSplq+59y1tI1&#10;RQ1yRyoJYZI5oyyDUjKwurAn3Xurqvfuvde9+691737r3Xvfuvde9+691737r3Xvfuvde9+69173&#10;7r3XvfuvdB/2z/zKvsv/AMR/vL/3nKn37r3XwR/fuvdfTL/4ROf9u8flF/4ufm//AHx+zPfuvdbl&#10;vv3Xuve/de697917r3v3Xuve/de697917r3v3Xuve/de697917r3v3Xuve/de697917oJO+u8Otv&#10;jT0x2b393Dn49r9Y9R7Nze+d65x4zO9HhMHSNVTpSUykNNUzMFgpYFOqWZ0jXlh7917oVoJ4KqCG&#10;pppoqimqIo56eogkSWCeCVBJFNDLGSrIykMrKSCDce/de6y+/de697917r3v3Xuve/de697917r3&#10;v3Xuve/de697917r3v3Xuve/de697917r3v3Xuve/de697917r3v3Xuve/de697917r3v3Xuve/d&#10;e697917r3v3XuuEkkcUbyyukcUaNJJJIwSOONBqd3drAAAXJP09+690Dvx5786w+UnSnW/yC6Y3B&#10;HunrDtXbdPujaGbjQRmqoJpnpJ4aiJWYJPT1EU1NURhmCyxuoYgXPuvdDL7917r3v3Xuve/de697&#10;917r3v3Xuve/de697917r3v3Xuve/de697917r3v3Xuve/de61Qf+Fkn/bpDbX/i4HTf/vD7w9+6&#10;918sX37r3X3WPhD/ANkXfEP/AMVf6B/99RiffuvdGg9+691737r3Xvfuvde9+691737r3Xvfuvde&#10;9+691737r3Xvfuvde9+691737r3X/9Pf49+691737r3Xvfuvde9+691737r3Xvfuvde9+691737r&#10;3Xvfuvde9+691737r3Xvfuvde9+691737r3Xvfuvde9+691737r3Xvfuvde9+691737r3Xvfuvde&#10;9+691737r3Xvfuvde9+691737r3Xvfuvde9+691737r3Xvfuvde9+691737r3ULJYzG5nH1uJzGP&#10;octislSz0ORxmSpIK7H19FUxmKppK2iqleOWKRCVeORSrAkEEe/de6rA7Y/ki/yku68hVZbfv8vz&#10;40NlK5zLXZHZfX9H1ZXVs7Es9VWVXVrYZ5ZnJJeaRi7H9TH37r3QMYf/AITlfyUcFXLkKL4C9aTz&#10;pKZhHmN49w7ioS5NyrYzcG5KqmZP6RtEVH9PfuvdWN9AfC/4i/FSnkp/jV8ZOiOinqKb7Our+rOq&#10;9l7LzWVp7glM1n8HRw11cTYXarqJGNhc8D37r3RmPfuvde9+691737r3RcvlL8R/jl81urm6V+Un&#10;VmF7g6ubcWI3Y20M9XZ7HUB3FgUmjxGU+425V0VTrgFRMFXzaTqOpTxb3Xuq3f8AoHO/kp/94CdY&#10;f+hZ25/9kXv3XurTegegOnvi31DszoXoHY2N616h68pcnRbM2RiKrK1uOwNLmM5VblyUNNVZuoqq&#10;pxLXVtVUMZZ3IaQgEKAB7r3Qxe/de6AL5L/F3oP5i9S5non5LdbYjtjqXcORweWzOys5W5ugx1fk&#10;dt5OPM4Oqlqdv1VHVBqeqijmQJOASLMCLj37r3VZv/QOd/JT/wC8BOsP/Qs7c/8Asi9+691Z78cP&#10;jV0b8ROn9sdBfHDrzFdV9QbMnz9TtjY+FrMxX43ET7o3BVbqz0kFVn6mrqmNTkK2qqX8lQ1mkIXS&#10;oCj3Xuhy9+691TrvP/hP9/J37D3huzf+8/gz1vnt4b53Lnd4brzlTujtSKpzO5dzZSXNZ3LVEVJn&#10;44leoqp5ZnWKNUBYhVUWA917odvih/KY/l2/BvsrI9wfFH4vbM6Z7Ky20MnsLI7r2/nN95KuqtoZ&#10;nKUOayeEen3Llq6nEc1VjaGZmWEODEoDAFgfde6sU9+691737r3RZ+//AIYfEb5WU0VN8lvjL0T3&#10;saWn+0oK7tTqzZm9cziYLkhcJns7RzVtCRqazUdRGwubHk+/de6rhzX/AAnG/kn5+skrq74DdbwT&#10;SMzsmF3t3NtqjBYkkR4/bm5aWnUc8KsQA+gFvfuvdPO3v+E8f8lzbE8dRjf5f/T1TJGQVXcOT7F3&#10;dAbf8dKbdebrY2/5CQ+/de6Or1R/Lt+AvRclPU9OfCn4qdaZCmKNHmdm9A9W4PPs8f6JajcNFi1r&#10;pXH4klqGb/H37r3RxkRI0SONFjjjVUREUKiIo0qiKvAAHAA9+691y9+691737r3Xvfuvde9+691V&#10;Z8i/5JH8rT5ady7z+QfyI+Imz+ze4+wpMFLvLfGU3l2riq7OPtrbNFs7BtPQbcz9FRR/b4zHUVIv&#10;hpkusQZtTlmb3XugT/6BvP5JX/eBGwP/AEYXeP8A9lHv3Xuvf9A3n8kr/vAjYH/owu8f/so9+691&#10;7/oG8/klf94EbA/9GF3j/wDZR7917r3/AEDefySv+8CNgf8Aowu8f/so9+6917/oG8/klf8AeBGw&#10;P/Rhd4//AGUe/de6tT+Onxy6V+JXTWzPj58d9h0HWXTnXqZ2PZux8XkM3lKHBpuXc1bvLOLBX7jq&#10;q2tk+4yeRratvNUvZpSq6UCqvuvdDZ7917przeDwu5cRkdv7jw+L3BgcxSTY/LYTN4+kyuIylBUp&#10;46iiyONr0khnhkUlXjlRlYcEH37r3VVfaH8iP+T93Bk6nMby/l8/HalyFZKZ6qbYG1qvqOOonY6p&#10;J5aXqaqwkRdzdpHKXdiWYkkn37r3QXYr/hOF/JNw8yz0nwH66mdWLBcrvrurOwkm36qfN7mqIyOB&#10;wVt9f6m/uvdGy6s/lN/yx+lamnr+s/gL8StuZekZXpNwP0V15ndz0jJ+k0u6Nx0NZkI+QCdFSLkA&#10;m59+690frHY3H4ihpcZiaCixeNoYUp6LH46lgoqGjp4xZIKWkplWONF/CooA/p7917qb7917oCfk&#10;l8Zuivl91DuLoX5I9dYntXqLdtVga3cWyM3WZmgx2UqtsZyn3JgppqrAVNHVKaaupaeoQRzqCyAM&#10;GUkH3Xuqxv8AoHO/kp/94CdYf+hZ25/9kXv3XurNvjV8Yehvh91Hgeh/jX1xieqOo9sV2dyWB2Th&#10;KzNV+Ox1buXMTZ/OVEVTuCqrKpjUVlRNO4edgCxChVsB7r3Q8+/de697917r3v3Xuve/de6Avvb4&#10;wfG/5Q7di2l8j+hen+9tuUwnNDie2uutp7+pcXLUKFlqsN/eakqWop+FIqKVo5FIDK4IBHuvdVh5&#10;b/hOb/JSzWUfL1nwE6xhq3laUxYnd3b2BxYdxYhMHg9x01Eq/wBEWnCj8Ae/de6Od8cv5Z/8vz4j&#10;5Gmzvxw+Hfx96n3TRi1Lvjb3Wu3ZuwoEMfjMUXYWXhqc2EIvdPv9JJJIuST7r3R4vfuvde9+6917&#10;37r3Xy5P+Fnv/b17q/8A8Ug6j/8Afwdhe/de61z/AIHqr/OP4Zo6q6P8rfjurKwDKyt29hwysp4I&#10;I4IPv3XuvrSfK/8A4T1fyjvmFl8luvsT4kbS2Nv3Kzz1ddvzojI5npPNVldVuZa3J5XD7CmpcHka&#10;uZzrlq8niKmZmuxe7MT7r3VdtH/wjf8A5RtLk1r5898u8jSibynC1nc2zkxjJr1fbNLj9pQVmi3p&#10;uKsPb+1fn37r3Vt/wy/ksfyyvgPlqDdnxv8AilsPCdjY0K1H2vvebN9qdnUFUEMctdgN4djVWTqM&#10;NJKpKyjB/ZRsvpKW49+691aV7917r3v3Xuve/de697917oOu0OoOpe7trVOxu6Oruu+3dlVjiWr2&#10;f2fsnbW/trVUiqUWSo2/uumq6R2AJALQk2J9+691VnvX/hPl/Jj39XTZHO/y++kqConaR3j2U29e&#10;tqFTIbsIcX11lsVTRjn0rHCoX+yB7917r2zf+E+X8mPYlXDW4T+X30lXTQMrIm8m3r2NSMUAAE2P&#10;7Cy2UgkHHIkjIP5vc+/de6sp6d+N/wAePjxjJML0D0P010fh5okhmxfUXWGyet6CeJCGWOek2dQ0&#10;aOAQD61PPP19+690NHv3Xuk9u3dm2thbV3Nvnemcxm2Nn7M2/mN1br3JmqqKhw+39t7ex0mWzmby&#10;tbMQkNNS00Ms88rEBUUseB7917r4UPyp7bp+/vk/8j+9qOGampO6++u3+26WnqU8dRT0/Y/YWR3j&#10;BDPHc6XRawKwubEEX9+691s1/wDCMbYeR3H/ADTOz95x07/wjrr4e9k1lbW6A0MeU3N2RtDbuKx5&#10;cg6ZJoZa6ZLWusD8/g+6919RT37r3Qe9mdR9U907ZqNl9x9Y9e9s7Oq2LVW0+zNl7b35tmpYroLV&#10;GB3TTVVK5sSLtEeOPfuvdVfb2/kA/wAmrsCtmr87/L46EoJ6h/I8eycduPrSiVr6rQ43rjI4qnjH&#10;+0xxKPxa3v3XukbhP+E4/wDJP2/VpW0HwF62qJo3V1TN707k3NSEqQQHx+5NyVcDDjlWjIP5HJ9+&#10;691Y90D8MfiN8VKaWn+NXxl6I6Japp/ta6u6r6r2XsrM5WC4JXNZ3BUcNbWk2F2q6iRjYXPA9+69&#10;0Zf37r3XvfuvdVr/ACf/AJPv8tj5n9q1fd/ye+KWye3e1K/CYbblXvLO57f+PyE+E2/C1Phse1Nt&#10;3L0VMFgR2VSIAxv6iffuvdBj1h/IZ/lF9M9kbB7e6x+EvXW0eyOrt57Z7C2Duqh3N2hUVu295bOz&#10;MO4Ns56kgyOemp3lpKynhnjSeF4yygOjLcH3Xurdvfuvde9+691Xj8sf5T38u75y9hYntf5W/FjY&#10;HcXY2E2vR7Lx+8M1W7tw2ZXa2PyFTlcfhqqo2nkseKmKCesqpITUrI0flZUYKbe/de6K9/0DnfyU&#10;/wDvATrD/wBCztz/AOyL37r3VsXTHTnW/wAe+rNjdKdP7bXZ3V/WuBpdrbF2nHlc5mqbbe3KFm/h&#10;+EochuOprKw01MreKlikqGWGJUhiCRRoi+690Jvv3XuiEd9/ys/5cXyfylfuDvj4S/GzsLdWVkkm&#10;ye9a/qra2L37kpZSWkev35t6CjzExLEt+5XGzEsLEk+/de6JlL/wm1/kjzVRq3+BWxVlZy5SLsrv&#10;inpbk3sKKDdSwgf7SI7f4e/de6EnaH8gz+TfsieKow38vX4+VskLK6Lu/BZjsGAlfoJaXftdkopB&#10;/VZEIP5Hv3Xuj+9TfFD4t9BrCvRfxs6D6YFOuiD/AEUdPde9eGFdOm0Z2jjqMjjg2+vv3Xuh+9+6&#10;91737r3Xvfuvde9+691737r3Xvfuvde9+691737r3Xvfuvde9+691737r3Qf9s/8yr7L/wDEf7y/&#10;95yp9+6918Ef37r3X0y/+ETn/bvH5Rf+Ln5v/wB8fsz37r3W5b7917r3v3Xuve/de697917r3v3X&#10;uve/de697917r3v3Xuve/de697917r3v3XukcexOvhNUU531s4VFHPJTVcB3PhBNS1MTlJaeoi8+&#10;pHVgQyMAQQQR7917rUr/AOFhfzcwPWn8ujZPxi2Nu/EV+6vlx23jKDcNLhsxR1ko6k6Zem3/ALqe&#10;RsfI7oZNwPtKn0tZZIZJ1JIBU+691aJ/IX+eeyflV/Kl+I+9969ibWpOyNi7Ah6L7Jpc/ufE0ebO&#10;6ulZjsGnzGVSumR2nzGKo8ZnHktZjW/g3A917q5LFdhbBztfBi8JvjZ+ZydT5TTY7FblwuQr6gQx&#10;NUTGCkpJ3kfRGrO2lTZQSeAT7917pX+/de697917r3v3Xuve/de697917r3v3Xuve/de697917r3&#10;v3Xuve/de697917r3v3Xuve/de697917r3v3Xuve/de697917r3v3Xuve/de6DrcPb/Uu0cpNg92&#10;do9dbYzdMkMtRh9w7221hcpBHUxCenkmx+SqYplWRGV0LIAykEXB9+691T7/ADyf5ifVvxg/lafL&#10;nffXXb2wMz2juzriq6a6yx21N77dy+4l3f3LOnXiZ3E0uLqZZBLhKGurs6HK6VFEb3JCt7r3VRX/&#10;AAj3+e2xc/8Ay/uzPix2n2PtLauf+LvcFbWbLp93bpw+3kl6q7uWo3njabFjNzxedqfctNuqWo8J&#10;IjWopwwUupf3XutuSj756NyFXS0FB3P1PXV9dUwUdFRUfYu0KmrrKuplENNS0tNDWM8kkjsqIiKW&#10;ZiAASffuvdCx7917r3v3Xuve/de697917r3v3Xuve/de697917r3v3Xuve/de697917r3v3XutUH&#10;/hZJ/wBukNtf+LgdN/8AvD7w9+6918sX37r3X3WPhD/2Rd8Q/wDxV/oH/wB9RiffuvdGg9+69173&#10;7r3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uT/AIWe/wDb17q//wAUg6j/APfwdhe/de610fgZ/wBly/DH/wAWv+O3&#10;/v38P7917r7pPv3Xuve/de697917r3v3Xuve/de697917r3v3Xuve/de697917r3v3Xuve/de60P&#10;P+FSf84r5xfA/wCdPx96f+F/yIz/AE1FQ/Gmm7F7Ax2L29sPd+Dzmc3z2Tm8JiEze3+wcVl6F6il&#10;o9vrJEWptSx1PBs/v3XutR35Yfzuf5qHze69rupvkr8xd/b26zy/hXPbF25t3rfqXbG54aeRZoaL&#10;duJ6cwmAiy1MsqJMKXJLPCJUSTRrRWHuvdVWe/de6+pd/wAJLP5Zm9Phj8N97/JrurbNbtTuL5m1&#10;u1M/g9r5qjlpM9tPofZtLVSddfxWjqQJKSrz9Tk8hmpqewJomxZlCzI8cfuvdbZXv3Xuve/de697&#10;917r3v3Xuve/de697917r3v3Xuve/de697917r3v3Xuve/de697917r3v3Xuve/de697917r3v3X&#10;uve/de697917r3v3Xuve/de697917r3v3Xuve/de697917r3v3Xuve/de697917r3v3Xuve/de69&#10;7917oP8Atn/mVfZf/iP95f8AvOVPv3Xuvgj+/de6+mX/AMInP+3ePyi/8XPzf/vj9me/de63Lffu&#10;vde9+691737r3Xvfuvde9+691737r3Xvfuvde9+691737r3Xvfuvde9+691ra/zlv+E3nxf/AJm9&#10;JuLuXqgYP42/M+WnmrF7Qw+JMewu3cjFGTTY/vHa+JTVPPKQIRuegj/iUKlWqEycMENIvuvdfK9+&#10;R/x+7K+Kfe/a3xx7hocRjezumt55fYm9aLA57F7nw8Obw03inOOzmGklgnidSrrysiX8c8cUySRJ&#10;7r3Rk/5aX8ubu/8AmjfKLBfF3onJ7N29nZ9v5PfW8N3b7zUWLwWzOu9vZGixu4tyigj1V2VqIZch&#10;SRU2LxkEtRM8gZ/BSx1NVT+6919Xn+VR/JR+HX8p3YiU3UW3f9IPfOexEVB2T8ld9Y2ik7E3V5NM&#10;tdhttQoZYtt4FplDR4bGyfuKkJr6mvqIlqPfuvdXAe/de697917r3v3Xuve/de697917r3v3Xuve&#10;/de697917r3v3Xuve/de697917r3v3Xuve/de697917r3v3Xuve/de697917r3v3Xuve/de6ql/m&#10;ifyc/hz/ADXOuP7u98bS/u12zt/F1FH1h8iNkUlDQ9p7AmYvPTUE1dIvjzWDMzs9Tgcprp21yyUz&#10;UdWyVcfuvdfJ4/mjfy1e4/5VPynyvxg7l3Lsre1bNtfGdibE3tsbJJNj939cbgy9fhtv57JYCd2r&#10;cJXvNjayGrxVcC8UkZeCaqpJKern917oqPxz6D7C+U3e/Uvxz6nhwlR2T3Tvvb/XeyodyZ7H7ZwU&#10;m4NyVy0FAMnm8myxQx6muQoeVzaOCKWZ44n917r6qv8AJr/4TjfFv+WBRYDt/shcN8j/AJnCliqa&#10;jtvOYgHZnVNdPDarxfRe18mrGjeO5gfclapydQusw/w6nqJaH37r3Wx17917r3v3Xuve/de69791&#10;7r3v3Xuve/de697917r3v3Xuve/de697917r3v3XutUH/hZJ/wBukNtf+LgdN/8AvD7w9+6918sX&#10;37r3X3WPhD/2Rd8Q/wDxV/oH/wB9RiffuvdGg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F/z3/8AhOX8&#10;hv5s3zL2j8l+qu/+mOrtt7d+P2yun6jbvYON3vWZuoy+198bm3VU5aGXblHUQCmkizkEUas+vXG9&#10;wAVJ917qrz45/wDCNr5f9LfITojuPM/Lb425jEdTdy9X9l5XE4zC9npkspjdib3od012Ox71WOWI&#10;TzxUrRRGRgoZhqIFz7917r6G/v3Xuve/de697917r3v3Xuve/de697917r3v3Xuve/de697917r3&#10;v3Xuve/de61C/wCdP/wmN7F/mh/LjcXy92B8xtudeZjP7N2NsqHqvf3VOVyuDwOP2ThExccuL33t&#10;/M+dkq5zU1slPJhPRJMwErKRb3XuqaNvf8Iivl3U5dId2fNT44YXAmYLJktvbP7O3Pl1g1WaRMJk&#10;oMRCzgchDkACeNY+vv3Xur/P5cf/AAlD+Avwj3htzt7ubObi+aPcu1aulym3avs3b2J2t01trOUT&#10;iajz+H6aoZ8itVWQyXaI7gzOTgjYRzQ08VREkw917raP9+691737r3Xvfuvde9+691737r3Xvfuv&#10;de9+691737r3Xvfuvde9+691737r3Xvfuvde9+691737r3Xvfuvde9+691737r3Xvfuvde9+6917&#10;37r3Xvfuvde9+691737r3Xvfuvde9+691737r3Xvfuvde9+691737r3Xvfuvde9+690H/bP/ADKv&#10;sv8A8R/vL/3nKn37r3XwR/fuvdfTL/4ROf8AbvH5Rf8Ai5+b/wDfH7M9+691uW+/de697917r3v3&#10;Xuve/de697917r3v3Xuve/de697917r3v3Xuve/de697917oIPkF3RtP449E9y/IDfUpi2b0p1fv&#10;vtPc2mRY5psNsTbNTuWuo6Qve886Uxhp0ALPI6oqsxAPuvdfPD/lh/8ACZv5GfzJ+zN3fO/+aHW7&#10;16I6w7v3xu3uM9aY9FwPffc2d7DztTu3I5/Jw5yGoO0cFUVdY80T11NJk6uK4hpqSCWnyD+690+U&#10;/wDKI+T3/Cdv+aZ8Xvm5srJ5rvX+X5Q9w4/ZHYXc+Lx+ncfUvUXcPk6z3dTfIXa+NXx08eLoss9d&#10;TbgpU/hdTU0tM7/w2rlhol917r6P/v3Xuve/de697917r3v3Xuve/de697917r3v3Xuve/de6979&#10;17r3v3Xuve/de697917r3v3Xuve/de697917r3v3Xuve/de697917r3v3Xuve/de697917r5yeU/&#10;lBfKD/hRB/NL+Tnzd35k810N/L5q+2qvYnWncGTx+vc/b/T/AE6I+ttqD487Wyi6JqfMUuL/AIlP&#10;uKsT+FwVNbUSQjJ1MU9H7917qF/NK/4S797/AAP3ntv5t/yocjvfuLZ3Te59r9pv0xlWXcffXVm4&#10;9gZWn3PjN27EmxkNOd3Y2CspEqHoKenTLU1kEceRQyz0/uvdfQJ+M3em2vk78d+j/kTs9DBtzuzq&#10;vYvZ2MoZHL1OIj3jtynzc+ByAYKyVWPlmkoquJ1V45opEdVZSB7r3Q4e/de697917r3v3Xuve/de&#10;697917r3v3Xuve/de697917r3v3Xuve/de697917rVB/4WSf9ukNtf8Ai4HTf/vD7w9+6918sX37&#10;r3X3WPhD/wBkXfEP/wAVf6B/99RiffuvdGg9+691737r3Xvfuvde9+691737r3Xvfuvde9+69173&#10;7r3Xvfuvde9+691737r3X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fTL/AOETn/bvH5Rf&#10;+Ln5v/3x+zPfuvdblvv3Xuve/de697917r3v3Xuve/de697917r3v3Xuve/de697917r3v3Xuve/&#10;de6bcthsRn6F8ZncVjc1jZJ6Kpkx+WoaXI0MlTjq2PJY+oekrFeMvBUQxVELlbpIiOpDKCPde6cv&#10;fuvdQsljcdmcdX4fMUFFlcTlaKqxuUxeSpYK7HZLHV0DUtbQV9FVK8U0E0TtHLFIpV1JVgQSPfuv&#10;dSYYYaaGKnp4ooKeCKOGCCGNYoYYYlCRRRRIAqqqgBVAsBwPfuvdZPfuvde9+691737r3Xvfuvde&#10;9+691737r3Xvfuvde9+691737r3Xvfuvde9+691737r3Xvfuvde9+691737r3Xvfuvde9+691737&#10;r3XvfuvdcJI45o5IpY0lilRo5YpFV45I3XS8ciNcFSCQQRYj37r3WChoaHF0NHjMZR0uOxuOpaeh&#10;x+PoaeGkoaGhpIRT0lHR0lOFjiiijVUjjRQqqAAAAB7917qV7917qFj8ZjsTTGjxWPosZSGqrq00&#10;uPpIKKmNblK6TJ5OrMFMqr5ampmmqJ5LapJXeRyXZifde6m+/de697917r3v3Xuve/de697917r3&#10;v3Xuve/de697917r3v3Xuve/de697917rVB/4WSf9ukNtf8Ai4HTf/vD7w9+6918sX37r3X3WPhD&#10;/wBkXfEP/wAVf6B/99RiffuvdGg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H/bP/Mq+y//ABH+8v8A3nKn37r3XwR/fuvdfTL/AOETn/bvH5Rf+Ln5v/3x&#10;+zPfuvdblv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UH/hZJ/26Q21/4uB0&#10;3/7w+8PfuvdfLF9+69191j4Q/wDZF3xD/wDFX+gf/fUYn37r3RoP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025nM4fbmHyu4dw5XG4LAYLG12ZzmczNdS4vD4bD4ulauyWV&#10;yuSrmSGnpqeFHmnnmdUjRWd2Cgn37r3RNfjV/Ml+BfzF3tunrf4v/K/pbuzfuzaWoyGd2lsfeFFk&#10;M6uIpKpaGrz2JoJfG+SxsU0kUcuSxonpUaSINMPLHq917o7nv3Xuve/de697917r3v3Xuq+/5nX8&#10;wfY/8sP4jbx+W/YWwN19mbf2nuLZu1xtDZtdiMbmchk97ZyPA42Q1+bdYIYIpJA876XcKPTG549+&#10;690RD+SB/PCj/nN13yuqMd8cH+PmA+ONR0rS4j73tJey8vvMdrpuySoq8ksGAwcOO+zG24gkERqt&#10;ZnYmUaAD7r3V+fv3Xuve/de697917oiO1P5n38vTfPyIqvidtD5i9B7i+RFLmK7bZ6txe/8AEVGc&#10;q90YtmTJ7SxNUrfZVuYpmjlSoxNHVS1cTxyo8KtFIF917o93v3Xuve/de697917r3v3Xuve/de69&#10;7917r3v3Xuve/de697917r3v3Xuve/de697917r3v3Xuve/de697917r3v3Xuve/de697917r3v3&#10;Xuq+/wCad83ch/Lj+BXf3zOxXXVH2xkumKLr+Wi2BkNzT7Poc9Pv3tfA9Xo1VuGmocjJAlJ/G/vi&#10;iUjmbw+HVF5PKnuvdU2/8J+v57nyH/nCd0fKLaXbPUHTXU2yumNhdf7n2bQ9dLvav3NVZDdm48hi&#10;shHufcW5cpPS1MUcNJF4FpMVSMHLl2cFVT3Xutpb37r3Xvfuvde9+691737r3Xvfuvde9+691737&#10;r3Xvfuvde9+691737r3Xvfuvde9+691737r3Xvfuvde9+691737r3Rf+xPll8V+ocpLg+2fkv8f+&#10;r81TsVnw/YncvXWyspCwGorLj9y5KmlU25sU9+69089b/I/48dyVBo+oe+umO1KsI8hpet+0dj74&#10;qAkalpHMG2K6qaygEsbcAG/v3Xuhn9+691737r3Xvfuvde9+691737r3Xvfuvde9+691737r3Xvf&#10;uvde9+691737r3VSn84L+bT15/KC6E2F3j2B1JvTuROyOy06u27tnZ2bwe3GgzT7UyO7BX5rMZtZ&#10;RDS+HHSRaoKWeTW6/t6bke690n/5KP8ANem/nA/GztP5Gno2PoGj2H8g9xdKYzZ47EbsypyVBgeu&#10;tsb4TcdfnzhcCsc077geA0kdEyxiFT5pC5t7r3Vxf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Xvfuvde9+690SnB/OTqjO/wAw&#10;Pf38vClnjftvYvxf2T8nKqeOsjeKTCbk7CyGxs1tyekIDR1ePj/u/kmsza4MpE1l0XPuvdHW9+69&#10;1737r3Xvfuvde9+691737r3Xvfuvde9+691737r3Xvfuvde9+691737r3Xvfuvde9+691737r3Xv&#10;fuvde9+691737r3Xvfuvde9+690Snenzk6o2R8+Ojv5fuUnRe1e8Pj72731hJmrIo/taPrfc2Hw2&#10;D2+KCxeWXM0jbsyEUoZViTAzqQ5lGj3Xujre/de697917r3v3Xuve/de697917r3v3Xuve/de697&#10;917r3v3Xuve/de697917r3v3Xuve/de697917rVB/wCFkn/bpDbX/i4HTf8A7w+8PfuvdfLF9+69&#10;191j4Q/9kXfEP/xV/oH/AN9RiffuvdGg9+691737r3Xvfuvde9+691737r3Xvfuvde9+691737r3&#10;Xvfuvde9+691737r3X//0d/j37r3Xvfuvde9+691737r3Xvfuvde9+691737r3Xvfuvde9+69173&#10;7r3XvfuvdVSfzxe2+zeiP5UHzW7c6b3zuTrXs3Y/V+Nyu0N87QyU+H3JtzIy77xGPkrcTk6YiSGQ&#10;wTSxFlN9LsPz7917r5ivR38zP+fx8m92ZDYXxw+U/wDMK783xiNu1e7srs/pvL9n9l7nxu1KDJUm&#10;Grty1+C2bBWVUVBDWV9DSy1ckQiWWogjZg8qBvde6NT/AKS/+FZv/Ot/nQf+im+TP/1m9+6917/S&#10;X/wrN/51v86D/wBFN8mf/rN7917reM/4TXZz+YRn/gf2RW/zKIfkzB3xH8qd+0220+Vm3t8ba7GP&#10;VadWbKkwDYqg3/TUta2H/ir5sU0scZhNR90qsXWQD3XuthD37r3Xvfuvde9+691737r3Xvfuvde9&#10;+691737r3Xvfuvde9+691737r3Xvfuvde9+691737r3Xvfuvde9+691737r3Xvfuvde9+691737r&#10;3Xvfuvde9+691737r3Vdv82j4y9rfMj+XD8uvjP0dl6bD9r9s9UVmE2U1bk1w1FmsnjszR7il2bX&#10;ZaQrHTQZ6nopsJNPOwhRKtmmIiDke691orf8J4v5I38zvpL+ad018he8+gN+/Gzqj461HYWS31uv&#10;flRi8Sd4SZ7rvL7FoNjbIo6CrmfNrkKjJI1VWUoegjpI5pGqTMaaGf3Xuvpd+/de697917r3v3Xu&#10;ve/de61of+FbP/blzuD/AMTB0B/78am9+691Th/whn/4tf8AM5/6j/hx/wC4/aXv3Xut+337r3Xv&#10;fuvdJTfeByW6tj7y2xhs5U7ZzG49qbhwOK3JR6zWbeyWYxE2Poc5SiNkbyUksizppdTqQWIPPv3X&#10;uvlD/F3/AITk/wA3/b38wLqXYmf+Pe6+ucN1n3rsrdO4Pk0ucw7dT4XbGy96U2em7H2dveCqDZKd&#10;oKYVeLx1LH/EWmaKOempZBN4fde6+tH7917r3v3Xuve/de6+Qr81v5u/82rCfPv5a9RdU/OX5X0u&#10;MxHzA7564626/wBn9i7olFNQ0HdGV2xs7Z21sFjmZ20RpTUVDSQIWNkjRSbD37r3Qnf6S/8AhWb/&#10;AM63+dB/6Kb5M/8A1m9+6917/SX/AMKzf+db/Og/9FN8mf8A6ze/de62BP8AhNxvD+eZn/nvvii/&#10;mR0n8wqDoRPjF2DUYN/lTsbuLbfXB7OTsTaMe31x9fv7H0tE2X/hzZf7aJJDMYPuSqlVcj3Xut5j&#10;37r3Xvfuvde9+691737r3Xvfuvde9+691737r3Xvfuvde9+691737r3Xvfuvde9+691Qh/wp8/7c&#10;YfOr/qA+PX/wWGxPfuvdayX/AAh9/wCZ+/Pn/wAQ/wBL/wDvaZn37r3X0XPfuvde9+691737r3Xv&#10;fuvde9+691737r3Xvfuvde9+691737r3Xvfuvde9+691737r3Xvfuvde9+691737r3Xy8f593/Ci&#10;r5K/LDv/ALI+Jnwr7M3Z1N8T9gbqy3Wj53qrK5DB7/8AkpuHE5BsFm8/kd14FkyEe2qqpSWmwuDo&#10;Jo0rqUipyAneoipaL3XugH+Nn/CS3+bt8kNmYzsTc+B6U+NdLuOlizFDhPkn2HufC7/qqOuAqI6n&#10;K7Q65wG6a3G1LhtUlFmlo6uNrrPDG/Hv3XunDun/AISS/wA5HojHPu/YmA6P78q8EyZSKD4+dy1V&#10;NuqlajbzisxNF23i9m1E08RXXHFQtJUMwAhR3sD7r3W4f/wly67/AJhuz/hV2hmf5gW/fkLX5bJd&#10;zZHZfTfUnyQfcVTvXq7ZfWNI2A3HXwVW+ov49DT5XNTVdFDjqupelghxUM1DHElVKZfde62Z/fuv&#10;de9+691737r3Xvfuvde9+691737r3Xvfuvde9+691737r3XvfuvdaYX/AAto/wCyBfij/wCLf0//&#10;AL5jdHv3Xulh/wAIpf8At2P8if8Axe/sD/4H7rX37r3W4b7917r3v3Xuve/de697917r3v3Xuve/&#10;de697917r3v3Xuve/de697917r3v3Xuve/de697917r3v3Xuve/de697917r3v3Xuve/de697917&#10;r3v3Xuve/de697917r3v3Xuve/de697917r3v3Xuve/de697917r3v3Xuve/de697917r3v3Xug/&#10;7Z/5lX2X/wCI/wB5f+85U+/de6+CP7917r6Zf/CJz/t3j8ov/Fz83/74/Znv3Xuty337r3Xvfuvd&#10;e9+691737r3Xvfuvde9+691737r3Xvfuvde9+691737r3Xvfuvde9+690DnfffvVfxj6s3P3X3Xn&#10;8ntTrDZdMtdu7dWO2bvfe8O28Xe02azWN2BjcpW09BAPVVV8lMKenX1zyxrz7917qqP/AKCQ/wCS&#10;V/3nvsD/ANF73j/9i/v3XutCfpr+cvisP/wpCyv8y3dG66yg6C7D+Qu5+ttyZeopsrJBRfE/OYc9&#10;I7OzWXw1LE9YyYTAU2E3JPR09O0rVNDZIpJDof3Xut9j/oJD/klf9577A/8ARe94/wD2L+/de6t1&#10;6g7c2J3v1vtPtvrHI5fMbA3zi4s3tPM5raG8djVWawtQT9lmKfb+/KDGZJaWqQCejqJaNY6iFkng&#10;aSGRHb3XuhK9+691737r3Xvfuvde9+691737r3Xvfuvde9+691737r3Xvfuvde9+691737r3Xvfu&#10;vde9+691737r3XvfuvdITs7sraPT2wN1dnb9qcxRbM2TiajPbmr8DtPdu+MljsNR2auyKbZ2NQ5L&#10;KVEVOhM1S1NRSeKFXmk0xRu6+691T3/0Eh/ySv8AvPfYH/ove8f/ALF/fuvdaE3zO/nL4reH/CiT&#10;a38yDq7ddZuPonoDuXrDYfXWUoaXK0rZ/wCN+yaIbK7P/g1HkooKuOHc9Lkt219PHPTJIq5MB4rg&#10;qfde632f+gkP+SV/3nvsD/0XveP/ANi/v3XurT/jt8junvld1XgO7ehdzZHevVm6/M+1t4Vmyt97&#10;JodzUcOkHL7dpewMZiqmux7k6YcjSwPSysrrFM7RuF917ocPfuvde9+691737r3Xvfuvde9+6917&#10;37r3Xvfuvde9+691737r3Xvfuvde9+691737r3WqD/wsk/7dIba/8XA6b/8AeH3h7917r5Yvv3Xu&#10;vusfCH/si74h/wDir/QP/vqMT7917o0Hv3Xuve/de697917r3v3Xuve/de697917r3v3Xuve/de6&#10;97917r3v3Xuve/de6//S3+Pfuvde9+691737r3Xvfuvde9+691737r3Xvfuvde9+691737r3Xvfu&#10;vde9+691TB/woe/7ct/zAP8AxEGJ/wDfj4P37r3WlH/wip/7em9+f+KAdp//AARXVXv3Xuvp9+/d&#10;e697917r3v3XutWX+a5/wp32N/K2+YO4/iRnviBuzuTI7d2XsXeL73xHceH2XRVUe98R/FoqBcFW&#10;bdyTo1OPQ0hqiHPIVfp7917rY5+PHblP8gOgOjO+aPBzbYpO7enusu3KXbVTXR5So29T9k7Kot5Q&#10;YOoycUUC1L0i1op3nWGMSFC4RAdI917oYffuvdagnTf/AArT697f+eXXnwapvhJvLBZXf/ylwnxj&#10;h7Gn7ywlfj8ZXZrs5OtU3fJtuPbMUksUbt92aMVisV/b8wPr9+691t9+/de614/nN/wp2/le/Bbs&#10;rf3SW5dx9v8AdHdPWO4MptDffX3THWdRUHau7sPUNSZDA5fd3ZFVtzCyPBKumokxldWBOVs0imP3&#10;7r3VPuc/4XBdCU9a8e2vgJ29lscJtMdVnO6tmberWp/+Or0FBhMmiv8A7QKkj/a/fuvdXG/yiv8A&#10;hRD8e/5ufcO6+guuvj73r1N2Vszq7LduZys3bLsXcPXEO2MNubEbSqaSPduGyUVea+WszVJ9tTvg&#10;1SSNZnMqePS3uvdXo9qdrdbdHddbw7c7g3xtrrbrLYGEqtxbz3xvDK0uF27t3D0lhLWZHI1jKi6m&#10;ZIooxd5ZXSKJXkdEPuvdaT3zK/4WsdSbL3ZmNn/Bz4uZTurDYyqqKSDuTuvdFd1ttrNtTOY1rttd&#10;ZYeiqcxPQz/5yGfKZHF1IXiShRjZfde6KL1V/wALe+/KHcdKe8Pg11BufaUtRHHXL1V2VvTYu46K&#10;ldgs1VSvu6n3FTVUka3dYHWnEhGgzRX1r7r3W5F/LP8A5uXw0/mr9dZHeHxn3pXU289p09HJ2V0j&#10;v2lo9v8AbXXL1zeKmqsxgqaoqaetxs7jRTZjFVVVRu37Lyx1KyU8fuvdWc+/de6o2/mKf8KGP5dX&#10;8s3tPMdE96ZruDd/d2BwOC3FlesupesKvN5Kjxu58cuV2/JJufeNVgtvOamnZJdMOYkaMHTIEcFf&#10;fuvdUdbq/wCFv3xvo62ePZHwR7u3Djlcilqt1dr7D2dWzR6rK09BiMfnY4zaxKrUvzxc/X37r3Qt&#10;9D/8LU/gnvjcFBhO+vjb8hOhqDIVEVO27sDWbS7l2zhRI1nrc/DjXwuYFOg5Y47EVsx+iwH6j3Xu&#10;tr344/Jz4/8Ay86pwPd/xo7Z2b3L1buTXHjt27MyYraaGugRJKzC5vHzrHWYzJUwkQVeMyVPBV05&#10;YLNDGxt7917odvfuvdFi+XnzI+OHwS6S3H8g/lH2bhesOtNutHSLXZAT1uZ3Jn6qJ5cZtLZm3Mes&#10;lblstViOQwUNFC76Ekmk8cEU0sfuvdaSHyS/4W65dNz5DGfET4TYmXZ9JUyR43enyJ37Xfx/O0wk&#10;ISoqeueuFSDGEqL6Buatvfkrax917rh8cP8Ahbtm33VjcZ8t/hNhYtmVlVFFld5fHnf2QXcOApWk&#10;Akq6XrzsWOSDKMFN/EdyUP0uGN9Pv3Xut4T4p/LDoH5s9HbN+Rfxo7ExPZfVO+KaR8Zm8aJ6Wuxm&#10;TpCI8ttnc+Erljq8ZlaGQ+Ksx9ZFHLGdLaTG8bt7r3S1737e278fOj+5e+94UGayu0ukOqew+3t0&#10;YvbcFDVbiyW3etdo1m883QYCmylRSU0lbNTUUsdLHUVcMTSlRJLGhLj3XuqPP5b/APwpO+FH8z35&#10;NYv4rdGdQ/KTZu/sts7du9afN9sbT6mw+0I8Zs2kjrMlTTVuz955utE8iyAQKtAUJvrdBz7917rY&#10;Or6+hxVDW5TKVtJjcZjaSpr8jka+pho6GgoaOFqirra2rqGWOKKKNWkkkkYKqgsxABPv3XutLf59&#10;f8LLfjp0jv3cXV/wj6Jq/lRPtuvq8PkO6t3byk676hrclRSmKeo2Fi8fQZDLbhoNYMa18z4qKUgy&#10;0rVNM0U8nuvdVkYP/hbr8uqfKJNuX4VfHHLYQSgyY/B7y7N29lGgv6o0zFfPk4Ve30c0JH+0n37r&#10;3W2J/JG/nS43+cp173VvCj+Nu5fj3X9G5vYm3s8mQ3/jex9q7nym9sfk8iYNrbgp8ZharyUEeOSS&#10;thqsZGEWrpvHJKTJo917os//AArZ/wC3LncH/iYOgP8A341N7917qnD/AIQz/wDFr/mc/wDUf8OP&#10;/cftL37r3W+9lcri8Fi8lnM5kqDDYXDUFZlcvl8rWU+OxeKxeOp2q8hkslkKtkigp4IkeWaaV1RE&#10;UsxABPv3XutWPL/8K8/5cVR3pV9B9SdIfNj5E7lqewh1rsPNdK9YdV5zB9tZ6ozAwWHn62odw73x&#10;mYrafJVLKuO+4xUEsysjeJQw9+691tH7Yy1fntt4DOZXbeX2dk8xhcXlMjtHcE+Dqs9tetr6JKqq&#10;29m6nbFZkMbJV0Tu1PUvj6+ppjIjGComi0yN7r3Wtl1N/wAKpvgR3F8ydlfCLbfSfy9x/aG+vkBQ&#10;/HLFbjzezOmYNhU286/fH9wostkMhQb6qMiuLFX+60seMefw+oU5f9v37r3WzT7917r3v3Xuve/d&#10;e6+LL2z/ANvyey//ABq9vL/4L2p9+6919pr37r3Xvfuvde9+691qn/zSv+FRmxP5Y3zN7D+Huc+H&#10;O7e38lsDA9f5ybfeJ7nw2zqHJrvzZVFvKGmjwFZtzIyRGmWsFOzGqbWULgKDpHuvdbNnUPYEPbPU&#10;/WHalPjJcJT9l9d7K7Agw01UtdNiId5baptxxYyWtRIlmanWpETSiNA5XUFW9h7r3Qie/de61BPi&#10;d/wrT69+VHzb6h+F9B8JN5bMyfbPdNN05T7/AKzvLCZqhwlTUZaXFDPTbeh2zTSToDFr+3WrQ2Nv&#10;Jxf37r3W337917rWd+Y3/Crb+WL8QO1+0+i6rGfIvubtXp3f+8urN94brLrHFY3A4Pf/AF/uKp2n&#10;u7B1W5Oz8xt9Zo6PIUdRTmsx1PVwylQ8DSxMsh917qsLPf8AC4LoWnq5k2x8BO3cvQrJaCoz3dez&#10;NuVckX4eaix+EyqI3+0idx/tXv3XujNfGT/hZp/L27Y3Xitp/IHp3vL4upl6qGlXfdYmD7c64wzS&#10;uI/NuSv2h9tnoIrkfuUm3KoAXaTQov7917rbY2Fv3ZHaey9r9jda7t27vzYO9sJQbk2hvPaOYoc/&#10;tncuAykAqsdmMJmsY8lPU080bBklicgj8+/de6Vvv3XuqRP5rv8APt+FH8p5KfZfZFbnO4PkbmcT&#10;DmcD8eer5sbJuWhxdYhbHZ7sfcWRcUW28dUWBpzULPXTqRLS0FRCskie691qkbo/4W9/Jqrz01Rs&#10;v4MdE4HbBnZqfE7o7N7A3bno6XyXWKbcWJpsJTvJo4Mi4tRfnRbj37r3SM/mAf8ACpbqT+ZV/Kz+&#10;VfxC7I+Ne8uhu/8AsvFdS/3Gym2N2Y/szqfclRsnvvam/wDOw5LKVlNhsrhZmxuLrZKWBqCuhZo9&#10;D1iO6K3uvdCT/wAIff8Amfvz5/8AEP8AS/8A72mZ9+691vM/P75cY74HfDrvj5d5bY9b2TjujdpU&#10;u6qrY2OzsG2a3cUdVuGi2+KKnztTS1sdMQawS62pZBZSunm4917qpH+TJ/woU2f/ADhe7O1+mduf&#10;F7cvRNT1Z1bF2dPn832pi9+wZmCTdtDtX+Dw4+gweKaBw1aJvM0riyFdFzce691sY+/de6pV/nR/&#10;zlNtfycuu+kOwNydC5zviHunem6NnUuLwfYFBsCTb8m2cHBm5K+eqr8TlRULMJxGI1SMqRfUb29+&#10;690MP8ob+Zxg/wCbN8U8j8o9vdQZbpOgx/bW7+qm2bmd40e+KuWo2lhcTmZM0M1RY7GIEnGVWNYP&#10;tiVMZJdtQA917oxPzi+dnxp/l29CZ/5GfKTfabM2HiKqHD4fH0NKcvvHfm7q6CWoxOx9g7aiZJMj&#10;lKtYZXSPXHDDFHLVVc1PSQTzx+691pHd5f8AC3vsWfc2QpvjV8GdlYvZ1NUSxYrNd5dl53PbmzNK&#10;G/YrshtjYNPjqXGyMLa6SPL1wU/Soa/HuvdMvV//AAuB7nocjTL3R8CesN0Yl5ESrm6v7j3XsTI0&#10;0TcSVFNTbrxG44p2X9SwtNEG/SZUvqHuvdb7Hxi7upvkv8cuifkVQ7Rz2wsd3t1H1929i9m7oloZ&#10;9xbbxPYu1qXdmJxeakxzPCamOmq4hKEPBuCFYFR7r3Wt13t/wr8/l0/H3vDuToTd/QvzVyu7eke1&#10;ew+od0ZTbexujKrbuS3F1ru6s2Zm6/AVOU7CpKmSimqaKWSlkqKSGVoipkijclB7r3QVf9BrX8sf&#10;/vHb53/+i/8Aj9/9sr37r3Xv+g1r+WP/AN47fO//ANF/8fv/ALZXv3Xutjf+Xt86+qv5kfxV2D8u&#10;+ldtdg7R677FyW9sXhsD2jjduYnelJPsTeddsfKvk6HaeUzNCiS1WPmkpzFkJCYmQuEcsi+690db&#10;37r3QR/ICo3LSdDd2VezPuv74UvUfZFRtP7EuK3+8sOza2TBfZmP1eX7oReO3Oq1vfuvdfGp/knb&#10;q6f2R/Nh+BW6e+KjCUXWeI+Q+zpclktytTRYDDbjn81J15ncxU1toaenoNxyYmslqpyscAjM0jKi&#10;Mw917r7WXv3Xuve/de697917olfzy/mB/F/+Wz0nR/ID5Y7yzGzOvctvfFdbYCfAbO3PvbL57fWb&#10;wWT3Litu0WL2xTVBieWhw+Sn+6rXgpV8Oh51kkiR/de61ke1P+FsXwX2/kKij6g+Kvye7NpaeRoh&#10;lt31fWnVtDWlTbz0EVJk9xVRib6qainhk/1Ua+/de6C3a3/C4D48VeZhg3t8DO6Nv7eaZVnym1u3&#10;9j7wzMdPrs0sOBy2LwUDuF5CNkUBPGsDn37r3Wx9/Ls/nRfy/P5n1PPjfjP280PaGOxr5bOdEdnY&#10;xdidyYjHQgGqyEG2qiaopMvS04ZPuq3b2QyFNTl0WeaN3VT7r3Vq3v3Xusc00NNDLUVEsUFPBFJN&#10;PPNIsUMMMSl5ZZZXIVVVQSzE2A5Pv3XutQn+Yt/wr8+Hnxa3nuDqX4jdb5D5ob723WVWJzvYFDvC&#10;n2D0FjMrTOaeeHbu8oqLK1+5jTyqwklx1BBj5l0tSZSdWJX3Xuqddv8A/C3f5ZU24IqndXwl+O+Z&#10;2qKgNNhtv757K2zuCSl13MMW5sk2Xpkk08eU4lhfnx29Pv3XutpL+VD/AMKIfhF/NQy1N1Vgf458&#10;fPk69BUVydDdo5DF1L7vioKVq3KzdSb7x/io9wrSQq0s9JJTUOSEUc1QMcaWGSoX3Xur8vfuvdaY&#10;X/C2j/sgX4o/+Lf0/wD75jdHv3Xug2/4SY/KH48fEX+T78nO3/kz3HsLpTrnFfO/sKObc2/c9S4e&#10;GurR8eet5o8PgKBi1XlMhKqt9vjcbTz1UxFooXPHv3Xut2jau6Nu742xtzem0Mzj9x7T3fgcPuja&#10;+4cTUJWYrPbd3Bj48thMzjKuK6y09VTTRTwyKbMjBhwffuvdUp/zXf5/nwl/lRyrsDftXnO6vknk&#10;MVBlsX8e+rqjGtncPQV0PnxeX7P3TkGNFtujqkKvTpMlRkJo3Senx01OTMvuvdapO6P+FvHytq9x&#10;TVOy/hH8e8BtMz6oMLujfvZG7txR02u/im3Pif4JTO+njyLiFF+dFuPfuvdXEfy1P+Fd/wAUvlv2&#10;HtjpL5ZdXVPw57D3fkKLBbV7Al3pT756IzuerZRTUeP3BuisosVXbYkqpnSKmevpamgU3NTkqcad&#10;XuvdbfAN+RyDyCPz7917rFPPBSwTVNTNFT01PFJPUVE8iRQQQRIZJZppZCFVFUFmZiAALn37r3Wo&#10;p/MP/wCFffww+LO8twdUfE/rnL/NTfe26yqxOb3zid30nX3QmPylNIaaogwG+zQ5au3GaeVW1y4z&#10;Fpj510mlykqsWX3XuqbqH/hbx8rY8v5sl8I/j1V4HzFv4bQ797Ix+X+3vxF/G5/uoddv92fw+3+0&#10;e/de62nP5In88fAfzlsJ3W+N+M29egtxdCRbAO8ais3xhexNgZSo7DbLLhaDb26I6LC17VdsNWTz&#10;00uFCRR+O9QzOgb3Xuir/Kv/AIVnfy+viH8kO6vjD2J0b8yM9vrorsPcfWu68zsvZPSddtPJ5vbN&#10;a1BXVm3qzOb+x9ZJSu6kxPU0MEhH6o1PHv3Xui//APQa1/LH/wC8dvnf/wCi/wDj9/8AbK9+6917&#10;/oNa/lj/APeO3zv/APRf/H7/AO2V7917rYG/lofzIelv5pvxvm+T3Q20e0NlbFh7D3R1q2G7dxO0&#10;8Nuw5vadFQV+QrFo9m5nO0f2siZCEQv995CVfVGgClvde6Kv/Mk/n8fy/v5W3ZFJ0x8iMl2/uPuC&#10;t2XiOwYOu+petX3Hkv7rZ6urcbhq99xbprcJgQ082PqkEP8AFjImgGREDKT7r3VF28f+FvXxdoqy&#10;ROv/AIOd+bmx41+Gq3j2P15sase3+b8lDhYdxIl/zaoa34v7917p56p/4W2/EXcG4KPH9y/Dbv8A&#10;6ywFTURwT7i2PvPYfbEmOSVwgrKzDZNNryNDHfXL9vJLKFB8cUjWQ+691tk/Eb5l/Gj52dOYfvn4&#10;rdsbd7a62y08mPmyWHNXRZfbmdp4Y6it2xvLbGXjp8jh8nAksUklDkaWKXxvHMitDLFI/uvdEY/m&#10;ufzpvjr/ACgB0nU/IvqT5Eb+w/e533BtTPdJ7b64z+JxWS6+GKkzGI3NLvfdG35Keomiy9NNRLFH&#10;KsqJOdQMLD37r3Q4/wAsf+Zt8f8A+a38ecv8j/jthexNsbW2/wBlbh6qz+2O1cZtfDb1w26Nu4bG&#10;7hl+9oNo5fN0Yp6iiy1FUU0iVzFlchlRlIHuvdWKe/de6p5/mu/zsvip/J//ANCMHyM2d3Tv3Kd9&#10;f3+l2lhek8FsTP5LF0HXX8ITNZTc0e+Nxbfjp4JpM1SxUZhkmaV0nGlRESfde6Mh/Ld/mE9W/wAz&#10;r4zY75V9Mdfdt9d9c5vee7dm4Gg7lw+0MLubNybMqIsfls/jqTZWaz1I2PNa1RQxSPWrKZqacNEq&#10;qjP7r3R9vfuvde9+691737r3Xvfuvde9+691737r3Xvfuvde9+691737r3XvfuvdB/2z/wAyr7L/&#10;APEf7y/95yp9+6918Ef37r3X0y/+ETn/AG7x+UX/AIufm/8A3x+zPfuvdblvv3Xuve/de697917r&#10;3v3Xuve/de697917r3v3Xuve/de697917r3v3Xuve/de697917rhLFFPFJDNHHNDNG8UsUqLJFLF&#10;IuiSOSN7hlYEggixHv3Xuvn6/wDCoz+Rb8K/jz0PvL+Y/wDHbIY/457sO+tnbc3h8f8ACYmL/Rd2&#10;zuXf+4Uxpr+tsRStEu2MtTU5rMvX0dIjY2opaSZoaWkqQ8lT7r3Wgp7917r6Lv8AwmJ/kT/Cbdfx&#10;w6W/mZdzVeL+TvZ+/KjcOU676+3HhYP9FnRGb2RvOu2fVjI7Wrmm/j25aWsx0s8VdlEFJS64ZaOi&#10;M8cGRf3Xut5v37r3Xvfuvde9+691737r3Xvfuvde9+691737r3Xvfuvde9+691737r3Xvfuvde9+&#10;691737r3Xvfuvde9+691737r3XvfuvdaUf8Awpm/kU/Caq+Nvfv8zDrKsxnxe7j6uxVPu/sbEbcw&#10;sA6u7+y+4dyUm2sfQ5Ta1E0K4jdGVymQpYYc1jQIqqolY5GknmnNdB7r3XzY/fuvdb2//CXD+Rj8&#10;L/ld01jv5hvyTylH8g8rt3s/dWxNtfG/J4pU6y2BuzY01NWrlO1aWodzuasqaSsx2TocTMkeNip6&#10;hDVw18kgSl917r6HVLS01DTU1FRU0FHR0cENLSUlLDHT01LTU8YigpqaCIBEjRAFRFAAAAAAHv3X&#10;us/v3Xuve/de697917r3v3Xuve/de697917r3v3Xuve/de697917r3v3Xuve/de697917rVB/wCF&#10;kn/bpDbX/i4HTf8A7w+8PfuvdfLF9+69191j4Q/9kXfEP/xV/oH/AN9RiffuvdGg9+691737r3Xv&#10;fuvde9+691737r3Xvfuvde9+691737r3Xvfuvde9+691737r3X//09/j37r3Xvfuvde9+691737r&#10;3Xvfuvde9+691737r3Xvfuvde9+691737r3XvfuvdUwf8KHv+3Lf8wD/AMRBif8A34+D9+69183L&#10;/hP7/NF6a/lKfMjsv5Hd47C7O7E2nvX4zby6Tx+F6opdq1e4qXcW4+09mb7pMpWx7vyeJphRJTbb&#10;q4pGSoaXyyQhYyhdk917rb//AOg2P+Xj/wB4u/M//wA8nR//ANmfv3Xuvf8AQbH/AC8f+8Xfmf8A&#10;+eTo/wD+zP37r3W3p1fv3Gdq9adedoYSkr8fhuyNjbS37iaDKLTpk6LGbwwFPuGgpMitJJLEJ44q&#10;hEmEUrprB0swsT7r3Xyrf+Fcv/b5vsz/AMQh0J/7xvv3Xuvpd/y3v+3d/wACv/FL/i5/747Be/de&#10;6Oh7917r40nwp/7iBPjj/wCNX9i//BTRe/de6+y37917r4yH80TauK31/PR+YWyM6KhsHvH+YXvb&#10;auZWkm+3qzitw9wfwjIilqLN45PDM+h9J0mxsbe/de6+j3tD/hML/JD2lgosK/wtpd1TCNUq8/u/&#10;ur5A5bO5CRbXqJZoN0wU8DGwutFTQJ9bILm/uvdGt+Cf8m74Efy2O0+0u2fh71fuDrLM9ubTwmy9&#10;x4XIdh7z39gcfhMJl5M4sW3pN/1eTydO1TUNG9UHyUiN4YQqJoOr3XutKL/hYh/Mt3d2d8nMH/Le&#10;693HV4/qD494va2+O7MfjauSGDfPd28sHHufbuLznhJWoottYCtoJqSEtpFfX1ZmjMtJTNF7r3Vr&#10;P8gX/hNX8WdofGXq75bfPjqHAd9d7937Xw3Y+0+puzaD+NdX9Pdfbno0y+zsdmOvq3/Iszn8hj5Y&#10;K7LHO088VEZUoYKWKamqKmq917q8H5V/yEP5UPyw60zXX+d+GfR/T2WrcZPS7e7O+OfXGzejuxdn&#10;5IwGLH5jH5br6hoqevNK1mShzVLW0TgaZKdl+nuvdfMe3DSfKn/hPV/NoyWOwO4Xqex/jD2JQSQ5&#10;Cjasw21O++jt001PnaSgzNEjSj+Fbr27UwpXUmuZqCrLLHL97QJMnuvdfYa6Q7e2b8gemep+9uuq&#10;1sjsLubrfZPaWzK2QIs8+2N+bcptz4RqmNCwSYU9VGJo73RwynkH37r3Xytf+FbH/b6TuL/xEHQH&#10;/vuKb37r3W378E/+E038mfevxC+L3aXY3xQyHYvYHZ3x76X7H3fuPcnfHyEojW7m3v1zjd0Z2Wnw&#10;m0d04vGQQtVVUpiijogESygkDn3Xuge+e/8Awj4+BHbvWu4sl8FTuj4pd4YzG1VZs7D5bfu9+zOl&#10;t2ZaGIzQ4TedL2FVZnP45Kt1WBMli8oVo9ZlbH1oUQH3XutN/wDlL/zCPkN/I9/mLVe0+003NtLr&#10;WHs5+kPmx0fk5ZaiiixeE3DJtrObqgxNO0kEmd2nOZsliK6lN6iJJqNJzR18pf3XuvsLUVbR5Kjp&#10;Mjj6qnrqCvpoK2hraSaOopKyjqohPTVVLUREpJHIjK6OpIYEEEg+/de6+Sl/woY+eXa380L+abn+&#10;gOsKvK7o6q6M7Sm+K/xs66xFVrx26exTumLY+8t60kOsQVFfubckZpaKs4DY2DHR3Gl3f3Xut7f+&#10;WH/wna+AXwM6V2jjuyejOp/k18k6/CY+r7U7m7i2Rg+yKf8AvXUUyy5XFdXbd3pTVVFgsPRytJTU&#10;UlJSR11TCA9dPK7aE917or/89b/hPj8OPkp8RO4e5/jF0F1v0B8relNi7k7O2fkOl9n4PrzA9sUW&#10;zMVLn9wdb742btWGkxddVZWip5ocVlXp0rKeuFKHqjRGop5fde61sf8AhHD83d09RfPTdvwqy+cq&#10;purfllsLc+e2/tueodqLF929Rbfm3pQ7gxsMpKQtW7Xos9R5Dwqr1Jgx/kZhSRKPde6+gb/M3/7d&#10;tfzB/wDxR/5Yf++Gz/v3Xuvmyf8ACQ7/ALfJbK/8QB3t/wC6Kl9+691vG/8ACm7tTfXUn8lX5h5f&#10;r+trsVlN20fV3V+azGOkkinoNk9l9uYPaG+KaSSMi0OTxdVVYacHgx1jL9SPfuvdaZ3/AAkj+Cfw&#10;m+aXye+SOR+Wmydn9xbl6Q676/3R090tv9YMvs7cK7j3FkMXvzfmc2TUn7fNx4IwYWhWkyEU9EjZ&#10;YSTU7zCmeL3Xuvoq5/8Alz/y+t04M7Z3H8GPh9m9vmmWkXD5L41dNVWPhp0XTFHTU0uGKxaLAxmM&#10;KUIBUggH37r3Tp8Rvgp8UPght3sPaHxL6cwPS21e0ewJuzt4bd25X5+sxNVu+fb1Btd6nF0ueq6s&#10;Y+kWkx1OIsbQmKkicyyRQo80hb3XuqV/+FbP/blzuD/xMHQH/vxqb37r3VNv/CGyWKDD/wAz2aaS&#10;OGGGs+HcsssrrHFFFHS9pPJJJI9gqqASSTYD37r3RYv+FIH/AAoHyvy63Fm/5bv8vzcOUznSU2fi&#10;2X3T2psI1lflPkjuxsiuOh6l6zOJDT1W1UrNMFVUUoY7gqNMNPqxShsp7r3V3H/CcT/hPtjv5f20&#10;8P8AMT5b7Zx+U+bG+cE7bQ2fXpS5Ki+MGzs7RGOpw9I664n3hkqaRos3kYmYUUDNjKRwr181Z7r3&#10;W2r7917r42nwW/7iDfjr/wCNT9uf/BIn37r3X2S/fuvde9+691737r3XxL/lHvzEdWfzg/kV2duC&#10;myVZgOuf5lHbm/M3SYaGlqMvVYjaHygyG4MlTYqnrZqeF6l4ad1gSaoiRnKh5EUlh7r3W+n/ANBq&#10;38rL/nwfz/8A/RWfHX/7avv3Xuvf9Bq38rL/AJ8H8/8A/wBFZ8df/tq+/de6v8/lrfzH+j/5pfxy&#10;l+Tvx+2r2ts/YUPYW5+tWxHceD2jt/d5zu06Khr8jVrQbJzu4aL7R0yEIgk/iHkJV9USAKW917r5&#10;ov8Awq//AO32vyO/8MD47/8AvjsH7917r6lfw3/7JD+K3/it/R3/AL7HF+/de6Mh7917r40n8oX/&#10;ALfp/Df/AMXfxn/vYVfv3Xuvst+/de6+MB8uev8AbnbH8+z5O9WbxgqqnaPZf83nunr/AHTTUVXJ&#10;QVlRtzeXzMyW3c5BSV0PrhlelqZVjlTlGIYcj37r3X0hNu/8Je/5HW3sctC3wpTPzGLxVGV3F358&#10;l6/I1R0lTM3h3jDTwub/AFpYIhfkAH37r3WuF/woW/4TQ/GX4ofFfdvzh+AmN3dsDD9QVuDqO5ei&#10;c1u3cHYG25Ng5/N0+3DvbYOc3jPXZ2nq8VW1lNJk6OuyVXBLQtLURNStRslX7r3Ql/8ACKr5y70z&#10;z/JX+XrvPP1mZ2vs7a1N8kukcfXVUk52hj5d00uzO4sDjPOWKUFVX5fb2SgpIdEcVVJXz6WkrJG9&#10;+691uW/P75Y4L4MfC75JfLTcFJTZKDpDq3cG7MNhayV4KTce9ZkTCdebVqaiIho48rnqvG455FOp&#10;BOWAJAB917r5Lv8ALg+G/en893+ZtU7T7P7H3FUZPsnK7s7++U3dEyRZDO4PYOPylP8A3myGGp6p&#10;WpoqusrK7HbfwNN4jS0b1NN+waOmaIe6919P7ov+Rd/KP6A2HjNg7Y+Avxp3vTUFDDSVe6e8Oqto&#10;d678zk6xBKrJZbeHa1JlasS1D6pZIqV4KdCdMEEUSpGvuvda8H/Ckb+Q5/Ll6b+AffHzt+OfT6fH&#10;Pt/pWXrKsO3ep66XEdUb7od9dw4DrGvx+e64rfPj8c1NBm5Kuln2+lATLEq1CzobL7r3RJv+EPv/&#10;ADP358/+If6X/wDe0zPv3Xutr3/hQ9/25b/mAf8AiIMT/wC/Hwfv3XutPL/hEn/2XN8uv/FT6X/3&#10;7+B9+6919Kz37r3Wjl/wt+/7Ju+CX/ib+1v/AHg6D37r3Rz/APhG3/26Q3L/AOLgdyf+8Ps/37r3&#10;VDH/AAtq7V33kvm58S+kKuurh1ls34rHtXA43XMuNfffZfbe49o7trjGLRvOmP2nhIwxuyIxA0iQ&#10;6vde62AP+E5P8r7+Wuf5Z3xp+R9P0D0l333P3NtLJbl7P7X7R2ZtftTP4jesO5a3D57Ym3k3bBXQ&#10;YGDByU38KelxsNO0zQGeqMsspc+691cJ3h/J9/ldfIrAV23u1Pgb8YshHXwSU0me2p1RtjrLfNNH&#10;KpB/h3YfWcGIztKQSWH2+RSzer6+/de6P/tDamA2HtPa+x9qY+PE7X2Zt3CbU23ioWdocZgNu42L&#10;EYfHxNISxWGnhjjUsSbDk39+691Qp2z/AMJgf5QXdvanZnc3YPSvY+S37252DvPs7e+Ro+9e0cXS&#10;V+79/bjqd1blraXGUOQSGnjlrauaRIIUVI1IRAFAHv3Xuii/J3/hOT/wnv8Ah70P2X8ku/8ArfsX&#10;ZHVHVO3Knce6M1U/IPtmWqmCOtNjMFgqD+KK9blMnVyQY/F0ER8lTVTRQoNTj37r3Xz2elvipn/5&#10;mvz2XoH4EdI1HXG3O1t8ZGXr7Yua3TuLeOO6a6jxcipWbx7Q3/mnqqqSHG0CiuzNb9JquQ02Optc&#10;9HRH3XuvsL/y7/hB11/Lm+HnTHxA6wzGZ3Lt7qnC5FchuvPtpym7t47pzlTu7fG6ZaJXkjo4q7LV&#10;1XPS0ETslLA0cAeUxmV/de6Ot7917r3v3Xuvlifz9/8AhOx378Mu5ezvlB8Tutc92t8Kd+Z7Nb7n&#10;xuwMRVZzcvxqqszVvlcztHdm2MWklV/dekleU4bPQRPBTUgSlyTwTRRT1vuvdBZ/Lb/4VPfzBvgl&#10;gNs9UdoDC/MfoTbMFFi8RtXtvL5LFdp7U29QoIafB7L7ooY6qrFPFGBFTw7hx2XSCJY4KUU8KKg9&#10;17reP/l6f8KUP5Znz/rcBsWn7IrPjX3nnJKWgpOofkMcXtI53M1BEK4/YvY1PPNt7LPNMRDQ0j11&#10;LkqkldOOViVHuvdX/wDv3XutRH/haV/26q6Y/wDF8OqP/fE9me/de6pE/wCEtn8nf4A/zH+j/kr2&#10;n8yOoMz25nes+4Nt7I2ljouz+zNgYOjwuQ2XHnqo1VP1plsPUVEzVDn1y1RAUBQv1v7r3Wzv2p/w&#10;lO/kodibSrtu7a+Ne8Ol83UUslPQb96w747pqtz4d2QrHU0tB2hm9yYSd1Yhr1uInvax449+6918&#10;/b+aV/LT+T38hn5p9eVWz+0dwzYSsrX7S+KHyY2fHUbRztcNq5GKPJY3I09NJKtDuHBS1FLFlqSK&#10;aWnnp6qmnH7NYaeP3XuvpufyVf5jNP8AzQv5f3U/yTycOOx/auPnyXVffeExMawY7FdybFgpxuCq&#10;x9IhIp6XMUVVjdw0dLqb7eDIR05d2iLH3XuqRf8AhX7/ADLt3fGP4w9dfCTp3clXtzsL5fU+5a/t&#10;fN4iqkpcvhvjztd4sXlNtQzwMksA3dk6j7CWWNiJMfQZSjlXRV39+691T1/wmS/4T8dO/NfYNd89&#10;Pm/tmr3r0jDuzLbS6E6Vlr8lh8B2bldo1f2G7exd9VmIkgqarC0GSSXE0GLhqUSqrKWt++D0sKQV&#10;XuvdbtW/v5MP8p3snYdV1xuL+Xf8RKDblVQPjlqtk9G7D623hQQyReJ58R2F15R4vPUdQf1Gppcl&#10;HKW9bOW59+6918zL+d//ACud6/ySfnNsSv6L3xvSn6h33Ivc/wAUe0xkpKDfmy8xsrP08uZ2dWbi&#10;xogL5valfJjqiLI06J5aSrx87aah544/de6+kR/Kp/mdbO+aP8rLrj529vbgwezazZPX+7oPlHl2&#10;iNNg9nb06TpZou0N0VFHQI/2tDWUdKm54KaJXMFHWxR+pkPv3XutHr/hTB/Pg+LP8zrZXWHxh+KW&#10;1t+Z/ZPTvcM3ZuQ753dSDZ+F3nWU+0Mns+nxWydh5GI5c0EiZNqk5HMDHzhovF/DyriYe690R3+S&#10;x/IE+QH84HBZrsuPuDa/SfxS6y7PyWw92bqrvvN4b4rt9LtrC7m3Hh+vetaeWnphPJjK3DCry2Sr&#10;6WFQ0IjSuamkgj917r6Knfe9eu/5EH8nHdWQ2duLePZOB+HnSMGx+mqjt/OUe4N1bw3zuHOLtTqX&#10;b24q7EU2PjegizWVoaZqehpIlpMTAY4UEdMCPde6+cR/Js/l59h/z1v5jm8675Gdgbyy2xsc2Y+Q&#10;fy17SFYjby3X/GdwJBQ7Pw2UmR4aXJbiyM5hhkEXjo6CnrJaeMtTQwN7r3X0+OvP5S38sXq7rqj6&#10;p2l8BviZ/cqlx8eNmo9zdF9e77y+ahjh+3+43TuvfFBkctl6pk4esylbPO39qQ8e/de6+fX/AMKl&#10;P5L3Tv8ALq7E6m+TfxR24+yfjv8AIjM7g2hubrCCqq63BdV9v4ahG4KeDaNRkZJJ4sRuHHfeVVLj&#10;GkkWinoKtYXjpJqWlpvde63Af+EwPzd3V81v5VHWz9j5yq3J2d8at4Z/4zbuz+SqJKjL5/F7HxOO&#10;3D1zmclLOWlmlG2svisdPWSuz1NRRzzSOZWkt7r3Vdn/AAsC/ma7v+Nnx363+CXTW5azbe/fljjc&#10;/uLuTNYerko8xivj3gKtcJ/dSGohKSxJu/KmopKmWJrPQ43IUUqmKsPv3Xuqnf8AhNV/wnc6b+av&#10;Va/PP50YPK7u6Wye5szt/oPo+ny2W25h+xzs/JyYXdHY2/stgpaeumxEGVgqMXjsXSVcH3FRR1b1&#10;hkpBFDUe691u7f8ADPX8qP8Au6m1v+G3vhF/CkpvtVmPxk6gOeCaQhlO6v4T/FDMQBqqDWeU25c+&#10;/de6E34a/wAvb4g/y/MT2ft/4h9PY3pzb/b29aXf+9cJis5ujOUFRuGjwcOAphixuqtrpaKjjiiZ&#10;4cfTSJTRSSzNFEgkK+/de6ri+QP/AAmo/lM/J3u3tD5CdvdOdh5rs/uLeea39vrLY3u7szBUGQ3L&#10;uCqNZk6qkw+Lr46emR5CSsMKKi/QAD37r3RTu6/+Ezf8gT46dTdg95909db52B1X1btfJ7w3xu/N&#10;/IntyKgw2ExUPkmcRxZFpZ6iZylPR0lOjz1M8kVPBHJNLGje69186lui8L/MC+fZ6I/lp/HzcOy9&#10;n9t9gna3QvV24t25/d+dw2zcdDon312jvHOT1zUoWjgqM9uCVJGpcdF5YoTMkCyS+6919dn+VP8A&#10;y6th/wArj4Ydd/FLZW4shvTJYmpyW9Ozd9V5mhXevau64oG3fncViZGZcfjgaeCjxlChJjpYITO8&#10;1U088vuvdfPf/wCFkn/b3Dbn/ioHTX/vbbv9+691ss/yt/8AhOR/J97d+Anw0787e+LFZ2b2n3R8&#10;ZulO0t87g3H3b3zj6Oq3Xvrr7H7lz8lBtvaO5cZjIIGqqiQxQrRnQllDWvf3XusX8xL/AISR/wAv&#10;jtTobf2V+C+wNw/Gz5H7d23l8911RY/svf8AvbrfsLcuNo3rKHZW9cN2nk81LRQZMoKKHIYirpPt&#10;JZI6mWKqijkp5fde61P/APhLf83N+fEP+an1h0tWZfJUHU3y6yE3QfaGza2WeCjG9p6Wqm6i3F/C&#10;p9KplaHcSw4pZXUOlJka6IXMgHv3Xut0/wD4Vd/EmT5MfylOxd+YPGPkN7fEve21PkNhxSwl66Xa&#10;ePM2yO0KXygHTS0+DzFTnKoGwP8ADEb6qPfuvda+n/CJz5YQ7X72+Wfwvz2R8dN2zsLbPe/XlNUz&#10;aKdN0dWZFtqb6x2Pj/t1WRxecx9W6/Xw4l2HCm/uvdfRj9+6918q3/hYD8kU7k/mvydRYzIfcYL4&#10;r9G9c9Z1NJDJ5aNN7b1in7h3PXRuLjzNRZ/DUFQFNlajCMA6OPfuvdfRD/lMfGU/Dv8AlsfC/wCO&#10;9Tjjic/sXofZtdvjHGIwtSdmb7pm7F7QiZCAbjcWWyfLAMfqwBuPfuvdWH+/de697917r3v3Xuve&#10;/de697917r3v3Xuve/de697917r3v3Xuve/de6D/ALZ/5lX2X/4j/eX/ALzlT7917r4I/v3Xuvpl&#10;/wDCJz/t3j8ov/Fz83/74/Znv3Xuty337r3Xvfuvde9+691737r3Xvfuvde9+691737r3Xvfuvde&#10;9+691737r3Xvfuvde9+691737r3Wrx/P9/l9fLn+bz3F8RPg30wV6y+NfXM+b+RPyZ+Qm7qKqqdk&#10;YTO5dpuvusdr7QxEEkEm4d0UeNj3VUtiKaVEgiyFFLX1ePhqYJJ/de6V+5/+Ep/8qrM/DGi+K+G2&#10;DuDbfY2IE+cxny+hraeu+QNR2BPQpSy53cteyRY/IYWQxoj7T+1hx0cWt6RKSvc5D37r3Uj/AIT0&#10;/C/5ffyu6H5Wfy+fktj492dZYTsHG9+/F3vvacdZW9d9j7T3vQrtLsXAQtPqlwGUxlVisLXVW3cg&#10;RKJsjVz0klZSj7yT3XutlD37r3Xvfuvde9+691737r3Xvfuvde9+691737r3Xvfuvde9+691737r&#10;3Xvfuvde9+691737r3Xvfuvde9+691737r3Xvfuvda5v/Chj4kfL7+ZN158a/wCXn8WcOmE2p2b2&#10;nN3B8mu8dztV4/rPq7rDqykWg2thNx1USmTJ1+azOW/iGKwWNSWqmmw3kl+1o0mqk917pLda/wDC&#10;U/8AlXbQ+G2X+Lu8th5zsXsjdEVHltx/LisqocL3vQ75oqOSClzXXtXCKihwWIp3mk8W2RBU0NRG&#10;I/4oMlUxLVe/de6Dn+Qx/Li+W38nL5M/LD4ednTt258Su8cNhe7/AI7fIfbGPqKTbI3xsOuXaO8N&#10;kb8275J5Nu7ny2FyWLq/taiWakqocNK1BW1BhqI4fde62offuvde9+691737r3Xvfuvde9+69173&#10;7r3Xvfuvde9+691737r3Xvfuvde9+691737r3XvfuvdaoP8Awsk/7dIba/8AFwOm/wD3h94e/de6&#10;+WL7917r7rHwh/7Iu+If/ir/AED/AO+oxPv3XujQe/de697917r3v3Xuve/de697917r3v3Xuve/&#10;de697917r3v3Xuve/de697917r//1N/j37r3Xvfuvde9+691737r3Xvfuvde9+691737r3Xvfuvd&#10;e9+691737r3XvfuvdUwf8KHv+3Lf8wD/AMRBif8A34+D9+69188b/hNB/Ly+L/8AMs+dvbHRXyz2&#10;nnt5dc7T+JW++2sLjNvbx3Fsitg3rgu4th7Px1fLldsz088kS0OeyUbU7uY2Z1crqjQj3Xut4r/o&#10;Ez/kp/8APiO0P/Sg+2//AK5e/de69/0CZ/yU/wDnxHaH/pQfbf8A9cvfuvdbEmxdmYHrnZOzuvdq&#10;081HtjYm1dvbM23SVFTNWz0uB2viIcJh6eesqS0krpTwRq0sjFmILMSSffuvdfKe/wCFcv8A2+b7&#10;M/8AEIdCf+8b7917r6Xf8t4g/wAu/wCBRBBB+F/xbII5BB6OwViD7917o6Hv3XuvjSfCn/uIE+OP&#10;/jV/Yv8A8FNF7917r7Lfv3XuvjafzEv+4gD5Mf8AjS/Nf+/0i9+6919kv37r3XvfuvdfFp/mczzd&#10;ufzsvmzit5VEj02b/mLdydb1s08sqmLbGC76rOusYnl/UqRYykgRCv6VUaeAPfuvdfaOo6Slx9JS&#10;0FDTQUdDRU8FJR0lLEkFNS0tNEIaemp4YwFRERQqKoAAAAFvfuvdSPfuvdfMl/4Ws7TwuK/mM/HD&#10;dtBBT0+X3b8OtvUmdMKqklY22u4d3QY3IVar+qQw1P2wkPJSFE+iAD3XutxP/hNnujL7v/kjfArL&#10;ZuWaaspNkdm7XhecsXGI2R33uvZe34l186EoMfTJH+NIFuLe/de60K/+FbH/AG+k7i/8RB0B/wC+&#10;4pvfuvdfTb/l6/8AZAnwd/8AFP8A40f++Xwvv3Xujge/de6+Tb/wrc6w2713/OU7KzmApKeil7f6&#10;X6T7P3DDSrHHE+4v7vTddVdW0MVgslRDt6nnmNgZJHeVrtIzH3Xuvoy/ypezM5vT+Uv8EOyc002T&#10;3EfhR0pUZKeoJmqMxldr9WUeKnrqghhqkrJKMzSeoXZz9Px7r3Xxuvjz233j178m+ru8+lKSt3T8&#10;hNm9pYjtHr1U2kOwclX9lYTM/wB6MVlE2jJBUjIzx1sYqxC0D3dNRU29+691srf9BAv/AApn/wCe&#10;P7A/9ILof/sZ9+691CyX8/X/AIUuZbHV+Kr9lb/nocnRVWPrYT8DKJRNSVsDU1RESu2bjUjEXHv3&#10;XuicfyEfjp8petP5wXwP3nn/AI8977SwOL7hqKbObj3B1Nv/AAOFxWGzmyMtgMpUZPL5PHR08EJg&#10;qpEdpZFUhtJIv7917r6iH8zf/t21/MH/APFH/lh/74bP+/de6+bJ/wAJDv8At8lsr/xAHe3/ALoq&#10;X37r3X08/lp8Yerfmh8be5Pi13Rj6nIda917KyGztxfYSRQ5bFSSyJX4Lc2CnqEkjjyOIyMFJlcd&#10;LLFIiVNPEzxuoKH3Xuvlk/MH+SN/Ny/kwd1Sd/8AQ9P2hvTYXXOTrczsH5dfFkZ6WvwmBCsss3ZG&#10;09uvPmNthqRhBmYcnBNh5RJJTLXVsLPf3XurG/gp/wALOPlP1hJhNn/PPpza3yX2hEYKWv7V6whx&#10;fVXdNLT8CoymR23Tou083KoFo6SmpcGCSS9UeB7917rfK+CH8w34n/zI+m4u7fif2ZSb429S1NPi&#10;937ayFO2D7B633DPAZ1232Ds6rY1GPqWVZDTzAyUtWiNLRVNTCPJ7917qnr/AIVs/wDblzuD/wAT&#10;B0B/78am9+6918z3oX5yfJn41/F/5V/HXpHcFbsbrn5dZXqTEd67xwVPX0u5sltzrvG7qGK6wpNz&#10;wOEocfnkz2QfMQRhaitgoxS+QUT10FR7r3W1D/wjn6A/l3b87l39212dvTH7t+fvXNRV1XSfSm98&#10;TTY/C7N2BFQRfxTuTrWWrkli3BnhJLNRzuixz4WBTOlOfuo6yP3Xuvo/+/de697917r42nwW/wC4&#10;g346/wDjU/bn/wAEiffuvdfZL9+691737r3XvfuvdfE3+TGycH2X/ON+QPXO5lqn23v/APmYdrbJ&#10;3AlDUfaVrYPdXylr8Fllo6oBvFKYJ5BHJpOlrGxtb37r3X0Ov+gQD+Tt/wA6H5If+jyn/wDrX791&#10;7r3/AECAfydv+dD8kP8A0eU//wBa/fuvdXZfAH+X78e/5avQ0vxy+M1LvCj63l3xuLsJ4t8bmbdm&#10;b/vFueko6LKOMq8FOfCUoYPHF4/SdRub+/de6+ZB/wAKv/8At9r8jv8AwwPjv/747B+/de6+pV8N&#10;WV/iD8VGVgyt8bujWVlIKsp6wxZDKR9QfwffuvdGR9+6918aT+UL/wBv0/hv/wCLv4z/AN7Cr9+6&#10;919lv37r3Xxte7/+4jLt7/xtdv8A/wDg6av37r3X2SvfuvdV4fzc9v0W5/5Vv8x/E18Mc8X+yN/K&#10;bKQJL/m0yWA6UzWfw9QeDbxVdNBKCBcFbj37r3XzwP8AhHVkKmj/AJvVTTwOViy3xT7qx9YoJAkp&#10;o89tvKKht9f3qaJuf6e/de625P8AhXFuPK4P+TF2hjMfJMlJvHuzoPbmdWMsEmxVLvZd3Qx1AXgo&#10;K7FUbi/GpV/NvfuvdUaf8Ictp4es7K/mMb5niiOf27sb407Txk5t5o8PvPP71zGcijNr6XnwOOL8&#10;/VV+v4917r6Gvv3XuqEP+FPn/bjD51f9QHx6/wDgsNie/de61kv+EPv/ADP358/+If6X/wDe0zPv&#10;3Xutr3/hQ9/25b/mAf8AiIMT/wC/Hwfv3XutPD/hEo6j50fLlCyh2+JtO6oSNTKncGADsF+pALKC&#10;fxcf19+6919K737r3Wjl/wALfv8Asm74Jf8Aib+1v/eDoPfuvdHP/wCEbf8A26Q3L/4uB3J/7w+z&#10;/fuvdGg/4UDfyPaP+bt0/sfc/Vu5sD1/8sehqfcEfWWd3QKmHZ3YG09weOszXWG9q/HRzVFGjVdP&#10;DWYjKJBOKOc1EbQGKtllh917rQF2L25/O8/4Tu9mZHbjYvt7424LcWfabK7J3/tqj7C+MnbeRo4x&#10;DPXYOtlFftnI1T08MccuU23kYskkKpG1TEqhB7r3W1R/Lw/4WW9Fds5fbnW38wnp/wD2XTcmVmo8&#10;Ye9Oqp8vu/pR8hUMsZrd17LyRn3Dtyj1HT5qaqzarfXO1PCryL7r3W6ptjc+2967bwG8dnZ/C7r2&#10;lurDY3cW2Nz7cydFmtv7iwGZo0yOIzeEzGOeSnqqSqp5I56eogkaOSNldGKkH37r3TxNNDTwy1FR&#10;LHBBBG8088zrFDDDEpeSWWRyFVVUEsxNgOT7917r5Wf/AAov/nCbv/ms/Krbvw2+JtRnN3/F3qfs&#10;Wn2f1zhtmxVeTrPk131X1x2km/aDGY7U1fRLPUPiNmUyI7SxTT1wOrIpBTe691ut/wAgX+TNtP8A&#10;lQfGOKv3zj8TnPmL3hisRm+/t6QfbV67Spwgr8P0ls7JRalGLwrPfIVEDkZLI+WqZ3poqCKm917q&#10;/X37r3Xvfuvde9+691737r3VNHzg/kD/AMrb57nNZztX43YHr7tHNNUVFR3V0E1N1F2TJk6okz5r&#10;NSYGBsNnatieZ9x4fINwLWsPfuvdfP4/nWf8Juu+f5V23qn5Cda71k+RXxAfNUOIym+DhBguxuoK&#10;7OVq0O36LtXb1E81JLQVVRLDQUu4sdIsEtWyQ1NJj5KikjqPde6vw/4SPfzjO2e8MpuX+Wt8md6Z&#10;Xf8Aldk9f1W//jDv7dNfPk90ptDalTT0G7umsxmaxnqK+LH01TBk9vPOzSU1HBXUjSmmgoIIPde6&#10;OB/wtK/7dVdMf+L4dUf++J7M9+690AH/AAiK/wCyRPmp/wCLH7O/99lB7917rdt9+691qQf8LMes&#10;Nu7s/lbdedjVlLTLujqb5V9eVGByjIn3qYje2ztw7Z3Hg4JW5ENVIcfVzIv6mo4ieE9+690RT/hD&#10;lvzMV/Xv8xrrGeeZtv7U3l8Zt+YqmJdoIcx2DhN7bf3BOq20q8kG2cYpN7sEHFkPv3Xuqgf+FjG6&#10;Mvnf5utBhshLK9Bsr4p9M7fwMTOTFFj67cG5N21RiS9hqrMnU6ja5sL/AEHv3Xut/L+RvtLCbK/l&#10;B/y68Pt+GmgoKz4r9X7tnSlULE2b39hxvvc0zAAfuSZLJVckx/MjMbm9/fuvdWre/de60sf+Ftm0&#10;8LWfBz4h76nhp23Htz5XVm08VUMo+6iwu9Ooc7mM/DC31Eck+AxrSi/JSP8Ap7917ps/4RU5N91f&#10;A35odYbjo6fNbJp/kvDWyYTK00VfiK9d/dPYnB7ox1VRVQeKWGopsVSx1ELoVdTZgQxHv3Xuq1/+&#10;FKf8m34I/wArv4J9Hbh+LHXOcx+/eyvl9UY/dfY++d2ZPd28KjadV1tujcOP2FjZJfBQ0OHoZkgW&#10;CGkoY5phBC9dPVzRrL7917q3z/hFL/27H+RP/i9/YH/wP3Wvv3Xulx/ws33NlcD/ACnOusVjpZo6&#10;TevzX6h2znUiLaJ8VS9U793lDFUaSBoFdiaNxqBGtV4vYj3XutFP+Vv8/P5nPwVo+6an+XZtnPZS&#10;DtKp2FB2xk8H8eoO7XEuyYsvJsyhqK+fFZH+HBRl8nIIVaPzatTBvGun3XurZf8AoIF/4Uz/APPH&#10;9gf+kF0P/wBjPv3XuiRfPb58/wA8X+ZX1Btzov5adQdt7z672p2RiO18Jjdv/DvJ7Jr6bemD2zl9&#10;o4+vbL7ZwFPUPEtDnMjG1OzmNi6uVLRoR7r3W1N/wi+667j6t6A+cO2O1utexetoKjuHqjPbdouw&#10;Nm7j2c+TmrtlZLH5qqxVPuKmpmnCLR0aTPEGC3QEgke/de614f8AhXzuvL7i/nG7nxGSmlkoth/H&#10;bozam30kLFKfEVmPr98TRQBuApr8zWyG3Gpm/N/fuvdfRF/k07Swuyv5TX8uDD4GCnp6Gs+Fvx13&#10;ZOlMAImzO/usMdvrcdQwH+7JcjkaqWX862a/Pv3XurLPfuvde9+691737r3XzC/+FQH86PKfOnvI&#10;fy+vipna7OfGrpnfMWK3vldoPPkF+RvfeMrzioqTFLjdb5HAbeqy1FhoYQ0VfkfNXoKiKPFTJ7r3&#10;W09/wnI/kmYj+WL8e07o7s2/RVHzd+QG28fU9h1FTHBVVHSmwaxosviekMFVjUEqVkWGs3TUU7BK&#10;ivSKmVpqfHU08vuvdbK3v3Xuvlif8LJP+3uG3P8AxUDpr/3tt3+/de6+g5/J4/7dQ/y3P/FIPjH/&#10;AO+fxHv3XurH/fuvdfGj6wx0OwP+FDPX2GwCrR02zf5zG1sRiIoiRFBSYH5twUFHAANN0EcSoRYX&#10;Xgixt7917r7FXY2wNqdr9fb76t33ioc5sjsnZu59g7ywlR/mMxtXeOEn27uHFzXv6KikqZom4+je&#10;/de6+Oz8etyb1/kf/wA7rai79qq2FPiJ8p8n132PkRBJC+6OjNw1U+x91boo6FP1x5jZWWkzONR1&#10;+s1O9gwFvde6+x3X7n27jNs1u867NY2DaePwVRues3EauF8PDt2kx5ytRmjXRFozTLTKZ/KpKlPU&#10;CR7917r4/vxA2vlf5yH8/faObzuNqcjtj5GfM3dvf2+MVkIzNFjejtn7lre3MztKtke6xRJtjFrt&#10;+laQka3gj9bsqt7r3X2H/fuvde9+691737r3Xvfuvde9+691737r3Xvfuvde9+691737r3Xvfuvd&#10;e9+690H/AGz/AMyr7L/8R/vL/wB5yp9+6918Ef37r3X0y/8AhE5/27x+UX/i5+b/APfH7M9+691u&#10;W+/de697917r3v3Xuve/de697917r3v3Xuve/de697917r3v3Xuve/de697917r3v3Xuve/de697&#10;917r3v3Xuve/de697917r3v3Xug8352v171jketcVvvdGN21W9vdh0nVHXcWSkMS7m7ByG1stvPH&#10;7YopLafuZ8fhMlLCrEazFoUl2VT7r3Qh+/de697917r3v3Xuve/de697917r3v3Xuve/de697917&#10;r3v3Xuve/de697917oO9kdr9e9j5/tPbGyt0Y7cOc6V37TdY9m0FBIZJNqb5qtg4Ps2Lb9c1tJl/&#10;gu48RVsYyyqZjExEsciJ7r3Qie/de697917r3v3Xuve/de697917r3v3Xuve/de697917r3v3Xuv&#10;e/de697917r3v3Xuve/de697917r3v3Xuve/de697917r3v3XutUH/hZJ/26Q21/4uB03/7w+8Pf&#10;uvdfLF9+69191j4Q/wDZF3xD/wDFX+gf/fUYn37r3RoPfuvde9+691737r3Xvfuvde9+691737r3&#10;Xvfuvde9+691737r3Xvfuvde9+691//V3+Pfuvde9+691737r3Xvfuvde9+691737r3Xvfuvde9+&#10;691737r3Xvfuvde9+691TB/woe/7ct/zAP8AxEGJ/wDfj4P37r3WlH/wip/7em9+f+KAdp//AARX&#10;VXv3Xuvp9+/de697917r3v3Xuvlt/wDCyrqvMbN/mpbK7FmpZv7v9xfFjrbL4zJaGFLLmdmbpz+y&#10;s5iUkPBmpoKXHVEqj6JVRH6t7917rem/kJ/I3anya/lG/Bvdu2cvSZOu696L2V0Dvalhmieuwm9+&#10;hcJB1dl6DM0yHVBUVEWNpspEkgUyU1XTzqPHMhPuvdW/e/de6+NJ8Kf+4gT44/8AjV/Yv/wU0Xv3&#10;Xuvst+/de6+Np/MS/wC4gD5Mf+NL81/7/SL37r3X2S/fuvde9+6918gD/hSh8Zt2fEz+cf8AJbML&#10;SVmK2/3tuTEfKbrDcCI8IylP2Wgym66+jksVElFu+mz9GbMT+wkhC+QD37r3X1If5cnzW68/mEfD&#10;Por5U9eZbG1y9hbKxI35haCeKSo2L2tiqGKi7I2FlqZTrgnxuUE8cYkVfNTNT1UQaCohd/de6O97&#10;917r5En/AApr+bW0fnh/Na3xN09lod69cdAbN2r8X9iZ7b7/AMSx288ttDOZPcO9srgDRa0q4n3L&#10;nMpjaOqpy61cFLBNCzRSR+/de6+mx/Kn+MeX+G38uT4b/GzctKaDeHWnRu0Yd/Y7gjG9jbohfe3Y&#10;2MRwTqWmzmSyECvxqChrC9h7r3XzZ/8AhWx/2+k7i/8AEQdAf++4pvfuvdfTb/l6/wDZAnwd/wDF&#10;P/jR/wC+Xwvv3Xujge/de6+PV/wo/wDk9tv5ifzhvkhnurcgm8Nnde1eyvjvsvJYW2Sj3DkOsMFD&#10;t/dpwzUQdaqGTdMuahoZYGdaiIRSxkrIo9+6919WD4F9F13xo+EHxF+O+bgjjzvTPxr6X603RGDH&#10;JHJunafXePw265bpdSJchFVSG3Hq449+6918hHI026f5P384xWzmCyL1Hwg+auOzZwoT7er3f1hs&#10;3sKLO4p8eaoraHcu03hno5XIvDWRuSL+/de6+y91F211z3z1fsLufqLduI331l2btbEbz2Ru7BVK&#10;1OMzu3s5SLWUNXC4syOFbRNBKqywyq8UqJIjqPde6EX37r3XvfuvdEf/AJm//btr+YP/AOKP/LD/&#10;AN8Nn/fuvdfNk/4SHf8Ab5LZX/iAO9v/AHRUvv3Xuvq9+/de697917rW3/na/wAhL4MfM3489998&#10;bZ6x2l0N8rthdb787P2/3L1xjaHZ1HvbPbR29U7nlw3c+BxSxY/M02T+2+2qMzU05ydLdJoqpoo5&#10;KWf3XutMb/hI73rvzrL+cN1p1Vt3K18Wy/kj1h3LsPsPBpNM2KyFPsXrPK9ybXy9VRcxfdUVft9Y&#10;KWpK6446upiRgtRKr+691uR/8K2f+3LncH/iYOgP/fjU3v3Xutfb/hH/APGLoj5h9C/zafj/APJH&#10;rbb3anVG+W+HNJm9s7hp2bwVKUvaf2GdwOTpmSrxuUonbzUGToJoqmmkAeGVG59+691UJ/Ny/lO/&#10;J3+Q18tdg9y9Ib63xN0pX73TdfxY+TOCf+Hbp2hurDO2Xi653/V41Fp6bcePhVyrGJaPNUKyVEMI&#10;AyFBRe691v7fyFf502yv5tXx1kpd4PhNo/MLpjGYrH99deUBSiotx0s1qLGdybAx8jFzhctKuisp&#10;VLNjK4tSSkwS0FRV+691fZ7917r42nwW/wC4g346/wDjU/bn/wAEiffuvdfZL9+691737r3Xvfuv&#10;dfFl7Z/7fk9l/wDjV7eX/wAF7U+/de6+017917r3v3Xuve/de6+U/wD8LAuq8xsT+b5ld71tLMmJ&#10;7t+O/TO+sLWlHNNUDblJXdU5Gljm/T5YZdvB5IwdSrLGxAEik+6919B3+Sx8jdqfKX+Vj8Hez9r5&#10;iky1Tj/j11x1hvhKaaNpsV2X1Btqn607AxtdTKS9O/8AE8ZPUQxSgM1PLBKuqOVHb3XurQ/fuvdf&#10;Gk/lC/8Ab9P4b/8Ai7+M/wDewq/fuvdfZb9+6918bXu//uIy7e/8bXb/AP8A4Omr9+6919kr37r3&#10;RD/5pv8A27F/mNf+KH/L3/4H3cPv3XuvnKf8I9f+3wNN/wCKwd2/+5uD9+691vgf8KCvixuH5ffy&#10;jPmD1hsrGVGY37tvZmI7n2TjKKF6rIZHLdKboouycph8XRx+qeryOIx+TxtJCgLPNUIqBmIU+691&#10;ob/8JNP5gHX3w0/mFbh6o7i3LQbP6z+Ymxcb1XS7ozFXFj8HhO4du59c11RJnshUERw01eKjL4OK&#10;R7KtXX0pd44hI4917r6sfv3XuqEP+FPn/bjD51f9QHx6/wDgsNie/de61kv+EPv/ADP358/+If6X&#10;/wDe0zPv3Xutxv8AnWdV5juj+U3/ADAdgbfpJq/N1Pxj7J3RisdTI8tVkq7rrFf6RafG0cKXZ5qh&#10;sUIYYxyzsqj6+/de6+e9/wAJCfkbtTo7+bLHsTeOYo8PR/JvoHsLpPbE2QmipaObsKDcOE7R2vRN&#10;VzFVWash27X46jjLfvVNTDAgaWSNT7r3X1YvfuvdaOX/AAt+/wCybvgl/wCJv7W/94Og9+690c//&#10;AIRt/wDbpDcv/i4Hcn/vD7P9+691tfe/de6R2/8ArvYHa+0M3192jsfaHZGw9zUbY/ceyt+bbw27&#10;tp56hc3ejzO3c/DUUlTESAdE0LC4Btf37r3XzY/+FUX8lX4sfy/sZ038t/iNiW6r2Z3R2Xlusd/d&#10;Fw5KryW1MLu2XbVVvPDbt61iycktVj6GaKgyEGSxZnkpYJGpBQpSxFoffuvdbAX/AAjh71352r/K&#10;23n17vXKZDM4349/JnfHXXXVVXSyzjGbCz2y9v8AZEO2IJpixKUeWzGXmjXVaOKoiiVVRFHv3Xug&#10;c/4Vl/zh5/jD0vH/AC7vj/uhqHvj5GbUev7y3HhK0pkesegMq0mPfayT07A0+V3mUnpGUsXhw8dU&#10;zRochRTr7r3RQf8AhI1/JrhpqKk/mrfI3agetq/4tg/hvtPPUfFHRr5cJu3v+ooaheZJz9xh9rs9&#10;tMYrsgqN5cbUp7r3W/Z7917r3v3Xuve/de697917psw2aw248VQZ3b2WxmewmVpo63F5nDV9LlMV&#10;kqOYaoaugyFC7wzRMOVkjcqfwffuvdOfv3Xuqpv54+/Oq+vv5Rv8wfJ9vVuHpNu574u9sbF27DmJ&#10;IFXJdob82pUbU6jx+Nin5etbctXi5KXxqzI6Ca1oyR7r3Xzjf+Epu39y5n+d98W8jgoamTF7T2h8&#10;jNwb0eBXMVPtqp+PO5dq0s1aV4ERzGTxMYLceRox9SPfuvdbbv8AwtK/7dVdMf8Ai+HVH/viezPf&#10;uvdAB/wiK/7JE+an/ix+zv8A32UHv3Xut2337r3Wkp/wtY+VO0dtfFH40/DfH5mkl7J7U7oh7zz2&#10;Ep54pq7F9YdYbXy+1aKry1It3giyuczcX8PlcATNi6xU1eGTT7r3U7/hE10Dm9mfEL5dfI3K0M1D&#10;Qd7d37L6/wBtSVEbRnL4XofatZVVGYoyR66b+I7vr6FXBt5qWdOChv7r3Vb3/C1/4s7h258nfi18&#10;yMdjKiTZHaXUFV0LuTJU8LPR43sHq3c2R3jhhk6j6Rz5XD7gdKNCfWmKqCo/bY+/de62H/8AhKt8&#10;5dkfKX+Vz1l0l/H6Ju6PhwKvpzsHa0lVEMsuyny9Xl+oN4U2PJMn8NqcNImISc3BrMbWL6QEB917&#10;rZf9+69186n/AIWl/OTZG/8As343fAzYWfos5mOkH3D3P3nHj6qOrg29vLeuHpsJ1ltCtMJ/ZyNL&#10;hjk8nWQPcinydC3pLMPfuvdXn/8ACRv4s7h+PX8p/F9ibvxlRi898ru4t5964qmrYXp66LruHFY3&#10;rbYjSwuAfDWx4KqzdFJ/uymyEUgJRl9+690Ur/hbOD/sgnxRaxsPmBTAm3AJ6X3SQCf8bG3v3Xul&#10;T/wijnhb+Wd8jaVZFNRD86d9Tywg+tIanoHrmOCRh/R2ikA/4KffuvdH0/4VI/GfP/JP+Tt3zNtT&#10;G1GZ3L8fNybF+SdDjKWF5p5sL17XTYfsKuUJcquP2vl85k5DY+inYfm4917rVT/4Rq/OfYXQvy37&#10;1+IfZW4KDbdL8v8AbOxq/qvJZiqipMfW9v8AUVTlTQ7Gp6iYqiVeexOdyDUodh56jHwUkWqoqIY5&#10;Pde6+mX7917r3v3Xuve/de6+Z7/wtM+NGf2P85fj98pKTGz/ANxu+ehYOv6vKJCz08fZfTG5aw5a&#10;lqqhPTGZsFnMCaaOSzSeCpZCwjcJ7r3W0d/wl6+c+wvlp/Kz6W6tptxUMvcvxBwlN0N2fs+Sri/j&#10;GM27t+oni6h3RBQufM2MyG3Uo6WGq0CM1lHXU6kmnPv3XutjT37r3Xvfuvdao3/Cpb+cNP8ABD41&#10;QfEfojdDY35WfKrbOTpq7NYet+3zfTfQ1TLJhNy72gngPlpcrn5EqcHgJk0vEqZGtilhqKKmMnuv&#10;dUsf8JIv5NcPaW7qb+aP8i9qio6/63z9biviPtfN0euj3d2Zg6l6DcPdc1LUrolots1CvQYF7OGz&#10;C1FSpimxMLS+6919GD37r3XvfuvdfLE/4WSf9vcNuf8AioHTX/vbbv8AfuvdfQc/k8f9uof5bn/i&#10;kHxj/wDfP4j37r3Vj/v3Xuvja4n/ALiMsZ/42uov/g6V9+6919kr37r3Xzrf+FonwDk2p2r0Z/MZ&#10;2PhdGB7Ux9J0B3rU0dPaODsXaONnyvVO6MlIoLPLlsBDXYh5GKpGmFpIxd5ufde6Fzb387OmzX/C&#10;UPfkWR3Yh+Te0sbjv5Y9RBNWFM1kV3hg3x23N2q7ManXJ1TFk5UyN2aXK42rIcMrFPde6R3/AAid&#10;+Gr5LeHyu+e+5MUTQ7ZxOL+MPVGQni8kEudz70fYvb9XTGQWjqKKig2tTRzR3Jir6mO6gsH917r6&#10;E/v3Xuve/de697917r3v3Xuve/de697917r3v3Xuve/de697917r3v3Xuve/de6D/tn/AJlX2X/4&#10;j/eX/vOVPv3Xuvgj+/de6+mX/wAInP8At3j8ov8Axc/N/wDvj9me/de63Lffuvde9+691737r3Xv&#10;fuvde9+691737r3Xvfuvde9+691737r3Xvfuvde9+691737r3Xvfuvde9+691737r3Xvfuvde9+6&#10;91737r3Wgf8A8K3f5ku7ej/m1/Lp6h6jzJXcXxI3Ht/5u7jooKt1oqvsSTeMeP6qw2ZEVwr0mOwe&#10;ZeaJkOukzI1KySWPuvdb1vUXZ+0u7uqOsu59g1wyexu2+vtm9mbMyIKH7/au+9u026Nv1Z8ZZbyU&#10;lVE5AYi5+p9+690Ifv3Xuve/de697917r3v3Xuve/de697917r3v3Xuve/de697917pIdg762x1d&#10;sLe/Zm9snFhdmdd7Q3Lvrd2Yn/zOJ2xtHDTbgz+Tmvb0wUlPLK3P0X37r3WhL/wlX/mebo73/ma/&#10;zE9hdp5WWCq+dWV3T8stn4qvrDNT4fsHZ+76qbL7NwKX+r7YzihVAKrSYCJF0hAG917r6BPv3Xuv&#10;e/de697917r3v3Xuve/de697917r3v3Xuve/de697917r3v3Xuve/de697917r3v3Xuve/de6979&#10;17r3v3Xuve/de697917rVB/4WSf9ukNtf+LgdN/+8PvD37r3XyxffuvdfdY+EP8A2Rd8Q/8AxV/o&#10;H/31GJ9+690aD37r3Xvfuvde9+691737r3Xvfuvde9+691737r3Xvfuvde9+691737r3Xvfuvdf/&#10;1t/j37r3Xvfuvde9+691737r3Xvfuvde9+691737r3Xvfuvde9+691737r3XvfuvdUwf8KHv+3Lf&#10;8wD/AMRBif8A34+D9+6918o/+X3/ADFvk1/LJ7l3N3z8U85tXb/Ye7escz1Fmazd20cZvPGy7Mz2&#10;6sLvLI00GLyv7cc7V2AxzrUL6lRXQcOffuvdXCf9Bcv85v8A5+Z0h/6ITZvv3Xuvf9Bcv85v/n5n&#10;SH/ohNm+/de62Vv+Ezf86353fzQPkj8ius/ljuzr/cO1et+kMXvra9Ps/rjBbKq4NwVW/KLATTVd&#10;bifXNGaaeRRE3AazfUe/de6tO/n+fyc6X+bj8W8Fh9g5PB7V+UfQuSzm7ehty7hZ6bAZ2LP0cFPv&#10;TqvdORhSV6Wgzi0dBNDWrExpq6kpXYfbtUq/uvdfOW6x7i/nS/yEOy944LAY7vf4mVGayMMe89qb&#10;76+o92dH9iVOPBpKbM0K7nosptPMsEvBT5/BVDzBNUUNYF1L7917o3lf/wAKuf5329448DtPtvrr&#10;D5iojEEFRsn449a5nOSykaRLDRbhx2XgaQnmwpCt/wCz+PfuvdBR/KG+Bf8AMV7W/me/DT5LZn4j&#10;fJSs2Rh/mZ033P2r3Hn+mN3bN6/o8ZRduUO8d77pqd05jH4/EWjQVNXJTUUhYD0xQ20r7917r69f&#10;v3XuvjafzEv+4gD5Mf8AjS/Nf+/0i9+6919kv37r3XvfuvdUifzxf5M/Xn83z47YvbdNmMT1z8l+&#10;oZMvm+ge2clST1GKpqjLwxjP9db9SgR6mTb2aNPTGaanjkqKGphgrII51Soo6z3XuvnT7drv54//&#10;AAni7U3fT4bDdz/HLEZjIJFuWpqtpUXZ/wAXe2Ux7GnocxTZWvpcptLIz+AgRVtLNDlaSKTwu1K7&#10;PF7917pfdyfz/wD+eF/Ma23W/Gva2/t01lDvyhfAZ/rz4k9LfwrfW+sfkVNFUYepyuyqTIbm+3q0&#10;d4Kmjx1bBDUxu0M8csbFPfuvdXvf8J8P+ExfafXvbOwPnN/Mf2fTbLn66yWP3l0V8Xcu9Fk9zy71&#10;oJFrttdj9yRUby0+OjxMoirsVt0yPVvWrHLklpFpTR1nuvdb+/v3Xuvkyf8ACtj/ALfSdxf+Ig6A&#10;/wDfcU3v3XusnxO/4UQfzkP5Wuz9i9E9h4ak7H6xodkbXr+q9g/MHrTeozOI6xyOHhrNm1nW++8X&#10;W4DOVeDlx70pwz1dbkaCOk8SUKRwaAPde6f/AJj/APCsb+aJ8uuuM30zsum6l+L+2t6UM+39wZbo&#10;DAbxj7VzmMysZo6zCUW/N35jKzY1Z1YRibBUlFWi5VarSxX37r3R8v8AhN3/AMJ2e697d39afPn5&#10;zda5vqzpnqfM4vsHo7p/sHE1GH3x3B2BiZlyOzd6bk2jk1Sqxu2cTUrFlKYZCKKXKVEVN44ZMa0k&#10;k/uvdfSG9+691qsf8KG/+E9CfzPYsf8AKD4vV22tmfM3ZW2oNt5nC7iqEw2z/kJs3DhpMJgs5m1U&#10;pjdx41WenxGXqFME8BSgr5IqeKlqqH3XutIjrL5M/wA9z+RVksz1njf9mQ+MG0YsvV1eQ667T60p&#10;t89DZavlmP8AEczs7+++Oy+2XFU6/v5ja1YjVBQaqpwnHuvdGYb/AIVUfzzezQm09gdlbGp9x5CJ&#10;aOjfrj407A3FuiSok9Cz0WMzGOzMLzMfoBRMt/onv3Xutvj/AITD9hfzS+y+rvlru7+Zph/kytfu&#10;nsPrTd3Su6/knhM5tKrzeJy22sljN54nr7ZW4IaJ8Xh6J8fiqtY6HF01DLJXNLT+RzOw917q67+Z&#10;v/27a/mD/wDij/yw/wDfDZ/37r3XzZf+EhoJ/nJbLIBIX4/97FiASFH8DpVuf6ckD37r3W+j/wAK&#10;Baz5qx/yye2cT8A9r92bh+Q+4N6dUUuNyPx3qM7TdvbN2pgd9Um+d0bn2kdqTQ5d5GixKYqaLFCW&#10;peKtdRE0ZkK+691oT7U/4U2fz4PidFH1r3Fu6k3HmMEv8PTHfKP47UOK33QrTr4/t8rX4+m23lqu&#10;ZTcvPk5J6hj+uRvp7917oP8AvX+fR/PC/mhbI3F8ZNr1mdy+0+y8dUbV3l1n8R+g8g24t94TLRGl&#10;r9r5LK4KDNbi+yrImaCsoqKvhjqoXeCpSWB3jPuvdbJ//CYH+QT318M+ycp8+fmvthOt+0KrY2Y2&#10;T0R0fXVdFXbu2dQbxWOHdXY3YP8ADXlhx2QqMcjYvG4jzvPFBV1rV8VPOIYl917qxT/hWz/25c7g&#10;/wDEwdAf+/GpvfuvdU4f8IZ/+LX/ADOf+o/4cf8AuP2l7917rdV+YXxI6T+c3x07M+MHyC2xHufr&#10;Xs/BS4uuEYhize28xAfudvb12lkZkk+zy+IrFirsfUhGCyxhZEkheSJ/de6+R7urC/MT/hOl/Nbe&#10;HFZFl7G6D3VDk8BlDHW47YvyM6A3XIWphkKVWcS4bc2KV6WugV5ZMbkYpUjlXIY1JY/de6+tz8Lv&#10;lx1J87PjD0/8q+kcm1fsDt7atNnaWiqZYHy+1s5Tyvjd17H3HHTFkjyWFycNVjK5UJQyws8TPEyO&#10;3uvdfJV+C3/cQb8df/Gp+3P/AIJE+/de6+yX7917r3v3Xuve/de6+LL2z/2/J7L/APGr28v/AIL2&#10;p9+6919pr37r3Xvfuvde9+691r2/8KFf5MD/AM2v44bWr+p67Bbc+WXx8qM/munMluCYY7Ab82/u&#10;KGA7w6l3NmEVvtFr3o6OrxNfMrx0tbCI5PDTVtXOnuvdfPD6h+Rf86T+QzvveGzdv03evxQTN5gS&#10;7w697P62pdy9M73ylJGMem4MTSbyocjtyvkkjjjgj3Dtyp8s0UaRpWvCiqPde6NzkP8AhVl/PE3+&#10;iYDZvbmwcNmKmMU8Euwfjd1nm87JKy6BJBRbjxmZiMhPIApSL/RbWHv3Xukt/I3/AJfn8wLcv80L&#10;4Z/InMfEL5IUPVu0/kRtXsXsHt3dPT28dmbAoMTFkZMjms026dx0VDjpbFzI0FHI7+oBY7FR7917&#10;r633v3Xuvja93/8AcRl29/42u3//APB01fv3Xuvsle/de6If/NN/7di/zGv/ABQ/5e//AAPu4ffu&#10;vdfOU/4R6/8Ab4Gm/wDFYO7f/c3B+/de6+q2QCCCLg8EHkEH6gj37r3Xzpf55v8Awla7iw3aG/Pl&#10;d/LJ2TD2N1lvjKZLd++/itgJKLH75603Bkp2r83V9N4uqeKDMbfqJmkmgwFK611AzCmoKarpdCUn&#10;uvdU99S/z6P56n8ubC0PQW7OzOx8Vi9n0yYbDddfLvpeLO7t2pTUCfaw4mnzXZGOpd0pBTIiwQUV&#10;Tkngp0RY4Yo0Gn37r3SM+Tf88H+cj/NC6m3Z8Xt57prOxupuw5NvR7y6r6V+Oe0Hl3PJtvdFDvDb&#10;cFVldu4Wtz8f2+Ux1HVJHR5GISNGElEiEofde62Xf+EeHwd+YPxi7D+YXZPyO+NfcnQ+zuyeteq8&#10;JsXI9vbFznXdbufI4bc+VyOSixmA3XFS5Fo44J4ZfO1IImV1KO1/fuvdb1tVS01bTVFFW08FXR1c&#10;EtLV0lVFHUU1VTVEZinp6iCUFXjdSVdGBBBIIIPv3XuvlffzmP8AhOX8wPgb8gN1/IH4Q9cdjdv/&#10;ABSyO7p+xOvMt0tR5zcHanxvrBk/49S7W3Ht/bPkzcdJgpwTh90UEcsS00MMlbPS1YIf3XugL2D/&#10;AMKkv52vSm36frjcHeuA3lW7ap1w6Vvc/Sex8rv+iSlURRxZzNLRY+uralAtpKnLeepkJLTSyNz7&#10;917or/yv+dP84D+dJF1/s/tfb/aXyYw/Xuaymc6+2V0l8YaFocRnM/RR43J1lO3U23f4lWPNBFHG&#10;I6yrnRQLxorMxPuvdfQU/wCEr3xi+QfxP/lh5Drn5KdQb56R3/mvkn2fvqg2V2LhKjbe6TtTObT2&#10;zQYrLVmCrtNTSrNNRVSLFVRxygxnUgBBPuvdVWf8KVvkb/Ok+Nvzq6u7m+B1J8s9i/G/r3497bw2&#10;Z3v1VtHLdj9I7j7Hr965zP7mrOx9nLR5nbzyUtDLiaKnbcmKDDxzfbuUkPv3XuqOqD/hXr/OT23R&#10;Pgc7kvjrl8xRhqaqym5eh/4fn1qFXQz1VFg8njqNJAfUVFCq3/s249+690VjsXKfzzv+FCvauwU3&#10;LsPuTv8Ax23KisotjNiet6Pqv42dU0+fkhXMZSq3NFR4zbVFJOsERnyGUr5shURwpCkkwjihHuvd&#10;fSk/k3fy2cX/ACnfgZtH43Nn8dvTsiry+4u3O7934eKopsDuTtrdePpKTLR7eWsRJzjsbjsbi8JR&#10;TzxRy1EVGtVJDA87QR+6918e/wCUHya7P+X3yR7Z+UXduQi3P2N3FvzI743Qk0lcuKhSpmWPFbTx&#10;aJMs8GKxlBFTYnHU8c4aCjghiRwUDe/de62Edlf8K8P5onXGzdp9e7D68+Fm09kbF23g9n7O2vhO&#10;kd50WG25tfbWMiw2AwWKo4t36YqakpYYoIY14VFA/Hv3XulP/wBBkn83D/nnPiB/6Jre3/2X+/de&#10;63bv+E9/8xXv/wDme/A7MfJH5I0fXtD2FQd/dhdZwQ9abcye19unbm19tYDLY13xuVyGTlNSZcnU&#10;iWUVAVlCAIpUk+691eb7917ouvy8wPe26/i18hNq/GGt21i/kNujp7f+2+m8xu7M1+39v4PsDPbb&#10;qMTt3PVuXxtJWywtQzzLV05FMytNHGkjRxs0ie6918pPFdV/8KJf5LeaylDsna/zV+P21cfWVNTX&#10;VHX2MyPcnxqyVT5TKcrVJg4ty7BqZ5BqkV6uI1AVm1Kt3X37r3QjL/wq2/nfYelmweU+QOxZstTj&#10;7aoyGW+OPS1JnIKhAVdpqOkwdNSrJcglTRAAgekcg+690XjeFf8Az3P55+79rYzdeE+Vny1o6TJr&#10;Vbcp4tkJsH497OyVZEaP+OStiKHb/X+DmeJzC2TqjTyNGShmYEg+691vy/8ACev+Q5Tfymdibv7e&#10;7uzm3d8/Mjunb1Ftzdddtd5azaPUXXkddFm26w2jmKqOGbIVFZWwUlZuDJmJIZZqWkp6WMw0hqq3&#10;3Xuix/8AC0r/ALdVdMf+L4dUf++J7M9+691olfy7Pn7/ADMP5bWG3d8hvhxmN/4joyq3Zi9tduRZ&#10;XYddv34457dkGPWqw+D7Bhq4Hx+Py0lLOppKumrKHJPCWjgqfEJE9+691d1uH/haj/MoymzpsNhe&#10;gPhvtjd9TRtTSbzpNo9vZOKimkj0HI4jbWX3jLAkyH1xCsmqogba4pFup917qr/4t/Bn+aD/AMKE&#10;vlxku2N012+t60+79w0Sd0fLzsvET0XVHXG3KCQQzYjb5pI6PHVFRQ094cNs3biJpYoDHRUfnq4f&#10;de6+sz8Qvix1T8JfjT078V+ksZNjOt+mdn0e1sI1YYXyubrDNJk9x7tz81OkccmSzOTqKzLZKWON&#10;EapqJSiIhVF917oOv5g/wQ6T/mQ/Fbsb4p970VQNsb0p6fI7b3Xi4qd9zdbdgYUPNtHsTactSNK1&#10;uPmd1eJiEqqWWpop709TMre6918vTvX+W1/Oc/kHfIuq7o6fpe2MVhtty5Gj2p8sfjnh8lvLqvdu&#10;zZqlKhcd2ZhkpshTY+Gp8UL1m2950Bp3nh1QfexQxVTe690uNy/8Kmf53nbu2E6p213HtbCbj3BA&#10;cGNw9U9D7Kg7Syz1KeCaPEzLRVyUtXICQk+JoKeeNjqgeJwrD3XujFfyk/8AhNJ8zvn33TjPkb/M&#10;O252f0p8cq/c77839UdvVGexPyL+R+TrsgczksbQYfcbfx3H0+XlYyZTdGaWGaSKYyY4Vc0hnp/d&#10;e6+oBtXa23Nj7Y25srZ2Dxe2No7PwOI2vtbbeDooMdhdvbc2/j48ThMHiMfTBY4KWkpoYoKeGNQq&#10;RoqqAAPfuvdUTf8ACkr+Xf2Z/Mb/AJa249hdHYaTc/dvSPZG2fkH1xs2mkjhr9+1G1MDltp7r2Vi&#10;5JSFatqsJnMhU46nP/AmtpqanBUyh1917r52f8rv+bt8+/5NXZXY/VPUextv5eDsjdeCxXZfxw7+&#10;2VuuleDsDEu2Ex1bQ0NFWYXNYPOiOf7KYNL4pV8Qq6SY09OYvde6+xPLios/tuTB7xxmGy8Gawb4&#10;rdOGmpFyG3snFkqA0mcxktDkVcT0cweWJop1YPE2lwbke/de6+Z5/OJ/4Sy/KX4ydq7p+QX8t3Ze&#10;6O9/jnk85UbwxXVew56vJd+dB1rVZyIwGD2/G/8AEdzYmjn0jCV2GNRlYo9MVZTO1OcjVe690Rbr&#10;3/hRx/PX+HNBTdR787q3Rl5dtQLjaXAfKjpbB5/sHGJSoIWiyu6N242i3RWyrxqfL5GokB/tC5B9&#10;17pcVH89b/hRl8+YW626N3x3bmxmQ1HPi/h/8b8dj9zyGcGPzx746/wNVuDHCNWJM9JlqZUH7jsN&#10;AZfde6+n38Mqvtiv+IXxaq++cHndtd4y/Hjpn/TJgN0VUdduLE9px9d46LsCizVbFLOJqlMstWJZ&#10;TKxdrsx1E+/de6A3+Zx/Ll6V/mi/E/eXxf7lM2FavqafdXWXY+MooK/cHVHaGGpZqfbm+MNSzvGt&#10;QiJUVFFkaFpYxV0NRU04lheRJ4vde6+YB3X/AC4/50P8in5AVXa/XeD7m2fFtmSuo9t/Kn4002e3&#10;l1Ju7akk6zfabvqcZS1FPS0lUYUkqNub0x0IkeLX9tPHHHO3uvdD5iP+Fa386iLE022j2X09n86w&#10;ShTcNX8fdk/3pq6xh4Ff+H4aOmxpnZzcJHiwpbgJb0+/de62V/8AhMv80v5u3y/+SHyZ3h/MEh+Q&#10;+5umtw9Lbdy3WG+d+9Pt1T0tit6bc31FRyba68psLhcLg5chXY7LTz1LUUUtRJDQo1TI2iMn3Xut&#10;CL+Zf8n+0/mJ87vk9332/lTkd17o7a3biaOihkmOK2vtDZ+Wk2psnZuBhmLGOixeLo6WkhudUhRp&#10;pS80sjt7r3VxnTn/AArH/mWdBdU9d9JdS9bfDHZ3WfVWzsBsPY22Mb0xvdaXD7b21jo8XjKXyPvA&#10;vLJ44w89RKzSzSl5ZWeR2Y+690JP/QZJ/Nw/55z4gf8Aomt7f/Zf7917rcl/4TjfzQPkn/NW+Jvd&#10;Xdfycoes6DePX/yIyPVuCi6u2vltqYZ9tUvWu3d2RSV9Fl8nlJJKr7rKVIMqzKugIui6lm917rTa&#10;/wCFkn/b3Dbn/ioHTX/vbbv9+6919Bz+Tx/26h/luf8AikHxj/8AfP4j37r3Vj/v3Xuvja4n/uIy&#10;xn/ja6i/+DpX37r3X2SvfuvdEh/mPfCzZ38wr4UfID4k7x+ypP8ASpsesp9m7hrYTKuzOzcFKm4e&#10;tN5KYlMoTHZqlop6pISGmphPTk6JnB917r4m/YOxu1uod8dh/HffGO3Jtrd+zOy63aG/+tXmqyIO&#10;zOvclkNnGmrsNTM0VRXUE1TkqOkmCOyrUTLC2md9XuvdfZr/AJN/wij/AJe38uH4yfGvIY6Gg7Ax&#10;Gx4N79ysioZ5+5OyJTvLsClqalP8+MZV1f8ABKWYgFqSipxYWsPde6s79+691737r3Xvfuvde9+6&#10;91737r3Xvfuvde9+691737r3Xvfuvde9+691737r3Qf9s/8AMq+y/wDxH+8v/ecqffuvdfBH9+69&#10;19Mv/hE5/wBu8flF/wCLn5v/AN8fsz37r3W5b7917r3v3Xuve/de697917r3v3Xuve/de697917r&#10;3v3Xuve/de697917r3v3Xuve/de697917r3v3Xuve/de697917qJkMfQZagrcVlaKkyeMydJU4/I&#10;47IU0NZQZCgrIWpqyiraOpVo5YZY2aOSORSrKSrAgke/de60c/50n/CX/fudXd3yY/lX753jt/MK&#10;tfuHevw6yXYecodvZNrGqr67oDcWWrVixst9Un918nOtIQXXHVdIsdPjZPde6+dlmMxmc5Xy5DP5&#10;XJZrJuEhmr8tX1OTrJFgXxRo9ZVvI7KoGlRqIA4HHv3XuruP5N/8p75rfzauwcnt3qjtbL9R/Hzq&#10;etwGN7e7iy+7ctU0OyKbKwyT4nbWzNgY+vgqstlqmmp53pKVDTUUaxk1VbTaoll917r6nvwA/l0/&#10;HD+XD09T9T9C4rcOSr6+Oin7A7X7DztTu7tTs/NUcTRpld27lqwoSKMvIaTF4+GmoKXXIYKZHlme&#10;T3Xuj3+/de697917r3v3Xuqbs1/NK25jP53uzP5WBq8X/D878Otwdoz1qCE5Nu/Hz67xw2xZGf1q&#10;sWwMZk84wQ2IqIrhvrH7r3VyPv3Xuve/de697917olXzr+Afx0/mH9M13TXyCwOaNPGKuq2Z2Hsb&#10;O1W0O0Os8/UwCL+8Gxt3UALwuSkRqKGqjqKCrEcaVlLUIiqPde6+WX/Of/lD/NH+UlvOgTfnb2d7&#10;k+MXa2Yy+3Oqe4cfu3KUL7heOhetrdkdidf1lfNPjctHRBpJkQ1OPqYvVBVM4np6f3XuqIMVl8tg&#10;q6HKYTJ5HD5KnEop8jiq2px9dAJomgmENXSMki60ZkbSwupIPBPv3XuvoRfyU/8AhMN2RkaTZXyj&#10;/mj9g73raCup8Xuvr/4hYLsrPVFLWUlTElfiMt31uvB1xV45EZZ12viaghgYxkayxqcX7917re0w&#10;+HxG3cRi8BgMXjsHgsJj6PEYXC4iipsbicRisdTrR4/GYzHUapDBTwRIkUMMSKiIoVQAAPfuvdOX&#10;v3Xuve/de697917r3v3Xuve/de697917r3v3Xuve/de697917r3v3Xuve/de697917r3v3Xuve/d&#10;e697917r3v3XutUH/hZJ/wBukNtf+LgdN/8AvD7w9+6918sX37r3X3WPhD/2Rd8Q/wDxV/oH/wB9&#10;RiffuvdGg9+691737r3Xvfuvde9+691737r3Xvfuvde9+691737r3Xvfuvde9+691737r3X/19/j&#10;37r3Xvfuvde9+691737r3Xvfuvde9+691737r3Xvfuvde9+691737r3XvfuvdYaimp6yCSmq6eCq&#10;ppl0y09RFHPBKt9WmSKUFWFwDYj37r3TL/dPav8AzzO3/wDzzY7/AK9+/de69/dPav8AzzO3/wDz&#10;zY7/AK9+/de69/dPav8AzzO3/wDzzY7/AK9+/de6nUOFw+Md5cbicZj5JE0SSUNBS0jyIDqCO8CK&#10;SL82Pv3XunL37r3XFlV1ZHVXR1KujAMrKwsysp4II4IPv3XuscFNT0qeKmghp47lvHBEkKaiAC2i&#10;MAXsBz7917rN7917r3v3XumaTbm3pqhqubA4aWreXzvUyYuheoeYtr8zTMhYtfnUTe/v3Xunn37r&#10;3Xvfuvde9+6910yq6sjqrIylWVgGVlYWZWU8EEfUe/de6hUGLxuLjeHGY6hx0UkhlkioKSno45JT&#10;9ZHSnVQWP5JF/fuvdTvfuvde9+6918mT/hWx/wBvpO4v/EQdAf8AvuKb37r3X0lvh/0/1L3R/Lo+&#10;De2O4uruuu2NtJ8RPjVMm3uy9k7a33g1mfpXCI8q4ndFLVU4YgAFhHcj37r3Q29afCv4cdLZyHdH&#10;TvxM+M3U25ad/JBuLrTofqzYmcgk+nkhy21sVS1Ct/isgPv3XujMe/de697917r3v3XuvEX4PIPB&#10;B/Pv3XusMFNT0qGOmghp4yxcpBEkKF2/U5WMAXNhc+/de6D/ALW7g6n6I2Rkey+7ezNg9Qdc4arw&#10;1BmN/dm7uwOxdmYis3DmINv4Knyu59zVFNRUzVddU09JB5p11yyIguzAe/de61yP59/86v4L9Ufy&#10;5Pkz1F1F8mulO8++vkj1Ju/onY2wOmex9qdn5DG4ztnCy7M3hvLddZseqroMPR47CVmQqqWWvkja&#10;pqVgggVy7PH7r3WtP/wi3+PO596/P3vf5HtjaobB6M+OmU2bPmvC4pf9IncG7cbFtrELOwCMzYfD&#10;bhnkVSWXRFcAOD7917r6avv3XusU8EFTGYqmGKoiaxaKeNJYzb6XSQEf7x7917rlHFHDGkUMaRRR&#10;qFSONFSNFH0VEWwA/wAB7917rn7917qNV0VHkIGpq+kpa2mZlZqergiqYGZDqRmimDKSDyDbj37r&#10;3WChxOKxfl/hmMx+O8+jzfY0dNSebx38fl+3VdWnU2m/0ubfX37r3Th7917prrcJhcnKs+SxGLyE&#10;yRiJJq2gpKuVIgxcRrJOjEKCSbA2uSfz7917qVR0NFjoRTY+jpaGnDM4go6eKmhDv+phFCFW5/Jt&#10;7917qBHtzb0VQtXFgcNHVpKJ0qo8XQpUJOG1iZZlQMHvzqBvfn37r3Tz7917r3v3Xuve/de6ZTtr&#10;bjTmqbAYRqlpjUNUHFUJnM5fyGYzGPVr1erVe9+b39+6909e/de697917r3v3Xuve/de64uiSI0c&#10;iq8bqUdHUMjqwsysrcEEcEH37r3WOCnp6aMRU0ENPEDcRwRJFGCeCQkYA/3j37r3Wb37r3Xvfuvd&#10;Mzbc281SaxsDhmrGnNS1U2LoTUtUmTymoM5TUXLerXe9+b39+6908+/de6xyxRTxSQTxxzQzRvFN&#10;DKiyRSxSKUkjkjcEMrAkEEWI4Pv3Xum6jwODx033GPw2JoajQyeejx1HSzaG/UnlgRWsbC4v7917&#10;p19+691737r3WGenp6mPxVMENRESCY54kljJH0OiQEe/de6yKqoqoiqiIoVEUBVVVFlVVHAAHAA9&#10;+691y9+691737r3XvfuvdR5KSllmjqJaankqIgBFPJDG80YDagI5WGoc88H6+/de6ke/de697917&#10;r3v3Xuo0lHSSzR1MtLTSVERBinkgieaIrfSY5WBZbXNrH8n37r3Un37r3XvfuvdJ/wDuntX/AJ5n&#10;b/8A55sd/wBe/fuvde/untX/AJ5nb/8A55sd/wBe/fuvde/untX/AJ5nb/8A55sd/wBe/fuvdOtF&#10;QUOOhNPj6KkoKcu0hgoqaGlhMjABpDFAqrqIABNr8e/de6l+/de697917r3v3Xuo0lFRzTR1M1JT&#10;S1EVhFPJBE80elta+OVgWFjyLH6+/de6k+/de697917rUR/4Wlf9uqumP/F8OqP/AHxPZnv3Xui7&#10;f8ImKGhynw3+b+NydHS5HHV/yH2pR11BXU8NXRVtJUdXQxVFLV0tQGSSORSVdHUqwJBBHv3XutrS&#10;b+Xj8AajOHc9R8Gvh5PuVqj7ttwzfGbpaXONVatX3Jyz4Q1Bkvzr8l7/AJ9+690bLE4jE4DGUOFw&#10;WLx2Fw+Mpo6PG4nE0VNjsZj6SFdMNLQ0FGqRRRoOFSNAoH0Hv3XunH37r3Xvfuvde9+691AgxWLp&#10;aqeupcbQU1dVX+5rIKOnhqqnU2pvPURqHe5AJ1E8+/de6n+/de697917r3v3Xugr350V0j2nksXm&#10;ezunOquxsvg56apwmV3517tHd+Sw9RRziqo6jF124KOolp3ilVZI3hZSrAMpBAPv3XuhU9+69173&#10;7r3WGemp6pBHVU8FTGrhwk8UcyB14VwsgIuLmx9+691m9+691737r3Xvfuvde9+6903xYjFQVsuS&#10;hxmPhyM4Imr4qKmjrZgfqJapFEjf7FvfuvdOHv3XumFtq7Xdmd9t4BnZizM2HxzMzMbszMY7kk/U&#10;+/de64/3T2r/AM8zt/8A882O/wCvfv3Xuvf3T2r/AM8zt/8A882O/wCvfv3XunOhxuOxkbw42gos&#10;fDI/leKhpYKSN5CoUyOkCqC1gBci9gPfuvdR63BYTIzCoyGGxVfUBFjE9bj6SqmEaklYxLOjNYEk&#10;gXtz7917pxhhhpooqeniigghjWKGGGNYoookXSkcUaABVA4AAsB7917rJ7917pm/u5t77n7z+A4b&#10;7zz/AHP3X8LofufufJ5fuPPo1a9Xq13vfm9/fuvdBB2Z8pfjV0tvbafW/cXf/TfU+/N+YnJ53ZO0&#10;+yuyNo7Gze78ThauKiy1Ztqh3PV0rVwp5Z4llWm1st7kWBI917qub+YP/PU/l5fALp3du9838geq&#10;+4+16TEVo69+P/UXYe2N8dhb23U1O38FxuVptrT138AxbzWaszWWSKCKFZPAtVVCKkm917rRn/kB&#10;/D3t3+cf/Nx3v/MD+SuN/j/WPUHbVT8mO483Nj5oNrbt7vy+ak3D1L1Jt6GcyRmloq6ODJz0BMsU&#10;OJxqUU+kVtMX917r6lPv3Xuve/de697917r3v3Xuve/de697917r3v3Xuve/de697917r3v3Xuve&#10;/de697917oP+2f8AmVfZf/iP95f+85U+/de6+CP7917r6Zf/AAic/wC3ePyi/wDFz83/AO+P2Z79&#10;17rct9+691737r3Xvfuvde9+691737r3Xvfuvde9+691737r3Xvfuvde9+691737r3Xvfuvde9+6&#10;91737r3Xvfuvde9+691737r3VSn88v5R5b4lfyvPlRvzZ38RqO1d/bMj+P8A0visFBU1m58r2p33&#10;XJ1ht07UoKNXlqMjj4sjVZqngjRmf7JgqObI3uvdaZP8u7/hHX3f3/0LuftT5vdp574o763jtKSb&#10;o3qTCYDF7p3jtjNVYSpxO6e/aDIPGlLTNGCj7VoKmHIqJQ9XW4+ogkoX917oz/8Awnz+Pny8/kr/&#10;AM3XsD4F/L3aM2A2J81OrM9R9R9l7fmq8p0/292L0QKrfu08zsrd08cMTSrt2bdUNTiayKnyVPLU&#10;Uq1FNGJYvL7r3X0Avfuvde9+690F3dG8ewOv+s92bz6w6or+8d6bdxr5LE9VYfdm39lZ7eZp2DVG&#10;J29n92mPFx1zJqNNHkKmmgkYaGqIrg+/de61F+xP+Fl/QfUW+N0dZ9p/y9/lt132HsnL1OB3dsje&#10;eW2FtzdG28zRkCoxuZwmVeKop5VuG0yRi6kMLqwJ917rSx3X/Na37n/5ys382SlxWWp8nB8qMR3H&#10;i9kT5KFssvT23chBtjE9SV2Xj/aZ32PTRbaqaiMBCC7oqqQo917rdD2R/wALPPjx2Zu/bnX/AF1/&#10;L++We+99bwy9HgNqbN2hlth7j3PuTN5CUQUOIweCxDzVNVUzOQscMMTMx+g9+691tydDb97G7P6r&#10;2pvztTpnMfH7eO5aEZKt6k3Luzbm8907Qpp/VR0O6cvtAy4ta8p656aiqqlIbhGmMgdI/de6GD37&#10;r3XvfuvdaD3/AAo66U+Wv84T+aV0d/Li+HWy6rduF+JXVVDuzuje2VnqML1X1Hvz5CVFPn6rKdob&#10;rSOWGnSDa2N29VY2lRJshU/c1cdBRztrDe690VD56f8ACNvuzpL46bT7L+F/cOS+UHb2z9qtVd59&#10;RZ7C4nZ+S3nloWkq6/N/HsQyMrJBEUhTbeYqpKypETzUtdLUTQ4we691t5/8J/8A5N5/5O/ysPjd&#10;V7+p8xjO4ehMVk/ir3Vt/clFW47dW3uwPj9ULsiCi3ZQZNUqocpVYGPCZSvjqo0mWaqYSLqBJ917&#10;q5337r3Xvfuvde9+691737r3Xvfuvde9+691737r3Xvfuvde9+691737r3Xvfuvde9+691737r3X&#10;vfuvde9+691737r3XvfuvdaoP/CyT/t0htr/AMXA6b/94feHv3Xuvli+/de6+6x8If8Asi74h/8A&#10;ir/QP/vqMT7917o0Hv3Xuve/de697917r3v3Xuve/de697917r3v3Xuve/de697917r3v3Xuve/d&#10;e6//0N/j37r3Xvfuvde9+691737r3Xvfuvde9+691737r3Xvfuvde9+691737r3Xvfuvde9+6917&#10;37r3Xvfuvde9+691737r3Xvfuvde9+691737r3Xvfuvde9+691737r3Xvfuvde9+691737r3Xvfu&#10;vde9+691737r3XvfuvdaZn86D/hMj8hP5nnzv3x8tuvPkr011ptjdWyettrU20957d3vkc9S1OyN&#10;rxYCsqp6rBxPTlJ3jMkYVrhTZuffuvdbY3xn6syXRnxw+P3SWYylDnMv070j1T1Zlc1jIp4cbl8l&#10;19sSg2lXZTHw1QEqQVEtI0sSyAMFYBub+/de6G337r3Xvfuvde9+691737r3Xvfuvde9+691U5/O&#10;k/l1b+/mkfB/PfE7rvuHA9LZbNdh7E3vX7h3NtbJbqwudxmyaioyMe1a2DE1lJPSCauaiqxWqtRo&#10;NNo+3byCSP3XutRDqX/hEL3jV7qpP9O3zk6p2/siCrSSuHUvW2794bqydBG4aWkpDvGfBUlDNKt1&#10;WocVaxE6jBMBoPuvdbvnwF/l/wDxr/lsfHrBfG/4w7TqcDs/H1s+e3LuPPVcOX312RvSupoqXK75&#10;39n4YYFq8jURwQxAQwQ01PDHFTUlPBTxRxL7r3R1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Sn/Pg/lddi/zbfh5sT419Y9nbK6o3BtL5E7N7oqdx77xudymHq8Ttnrzd&#10;ezKjDQU+30ecVEsu4YJkdhoCRSAm5X37r3Qb/wAgb+UH2j/J/wClO+eru0u29g9uZHtztLB7+xeT&#10;2Di9w4qixNFitpx7dkoK+PcSJI0ryIZFaMFdPB59+691fp7917r3v3Xuve/de697917r3v3Xuve/&#10;de697917r3v3Xuve/de697917r3v3Xuve/de697917r3v3Xuve/de697917r3v3Xuve/de697917&#10;r3v3Xuve/de697917r3v3Xuve/de697917r3v3Xuve/de61RP5+H/CeTvb+bl8gOufkD1d8qOveu&#10;R1507i+pcZ1N2PsbcxwUL0W78xu7J7ug31tirrZjUZBsrHTTUzYIBEo4SJpNRCe691Uf8ev+ERO/&#10;5N2Yyt+VvzZ2bQ7GpKqCbMbb+PuxM5l905+jVx9zj8fvPsX7CkxMjLfRVyYLIAH605vce691vJfE&#10;T4f/AB7+C3RO0Pjj8ZOvsd111fs9JpoKCmeWtzG4M7XKn8Z3fvDPVZapyeXr2RGqq2pdmIWOGMR0&#10;8MMMfuvdGZ9+691737r3Xvfuvde9+691737r3Xvfuvde9+691737r3Xvfuvde9+691737r3Xvfuv&#10;dB/2z/zKvsv/AMR/vL/3nKn37r3XwR/fuvdfTL/4ROf9u8flF/4ufm//AHx+zPfuvdblvv3Xuve/&#10;de697917r3v3Xuve/de697917r3v3Xuve/de697917r3v3Xuve/de697917r3v3Xuve/de697917&#10;r3v3Xuve/de6TWf2ZtHdddtXJ7n2zgtw1+xdw/3u2XV5vFUWUn2puv8Ag1ZtxdzbeetR/s8guPyG&#10;QoUrYNMywVNRErhJpFb3XulL7917pNbl2ZtHeQwQ3btnBbl/uvuXEby202bxVFk329u3AStNhdy4&#10;SSrR2pa6mLOIaqArIqu6BtLuD7r3Sl9+691737r3Xvfuvdal3/CuP42/CWt/l2bs+VPbnWeKj+VG&#10;2t0dcdX/AB77R23NBtreuX3Bujcq1VbsvdeTgjcZvC02Apc/lUx1fFK0DU8hopaN5pZW917r5ea7&#10;a3G23Jd4Lt/NttKHNQ7bm3SuKrztyLcVTQvk6fAS5sR/bLWyU0UlQlKZfK0SNIFKKSPde6+mp/wj&#10;++Nvwkk+BNN8rOuessXW/L5uxOy+oe9O09zzQ7i3Vt6rw+SjzmA2r19LUxqMFh6vbOUwVVVxUMaS&#10;1dQ8oq6ipSGBYfde63Cffuvde9+691737r3Sa29szaO0qjclXtfbOC2/Wby3DU7t3dWYfFUWPrN0&#10;7orKSHH1G4dxVdMiyVtYaampaUVFSzusEMMCsIoY0X3XulL7917pNYXZm0dt5fdWf29tnA4LN76y&#10;dHnN65TD4qixtdu3OY/EQbfos3uSoo0Rq2tjoKWkoVq6gvL9tT08GvxQRInuvdKX37r3Xvfuvde9&#10;+691737r3Xvfuvde9+691737r3Xvfuvde9+691737r3Xvfuvde9+691737r3Xvfuvde9+691737r&#10;3XvfuvdaoP8Awsk/7dIba/8AFwOm/wD3h94e/de6+WL7917r7rHwh/7Iu+If/ir/AED/AO+oxPv3&#10;XujQ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/2z/z&#10;Kvsv/wAR/vL/AN5yp9+6918Ef37r3X0y/wDhE5/27x+UX/i5+b/98fsz37r3W5b7917r3v3Xuve/&#10;de697917r3v3Xuve/de697917r3v3Xuve/de697917r3v3Xuve/de697917r3v3Xuve/de697917&#10;r3v3Xuve/de697917r3v3Xuve/de697917r3v3XuqNP5tP8AKVz383Ltr4q9d9tdlVXXXwl6Bqt1&#10;dqdn7d2dU6uzO7e09wNBtzau0sTNUxvSYPH4bE0+SerzcqzTsMq1NSU+svV0nuvdWCY3+Xv8J8R8&#10;U2+D9D8aOqE+KcuFbCVHTEu24ajbdYHCu+frqqoLV02caZVrDuKSrOU+7Vaz7z7pRMPde6rs/lV/&#10;ygch/KQ+RXyjwvRHYtXvX4PfJTDbY33tjY2966SfsforuDZGUmxh21T5CNBBnMNmMPlptGWk8VbF&#10;/C6Slq46hx99P7r3V7Xv3Xuve/de697917r3v3Xuve/de697917r3v3Xuve/de697917r3v3Xuve&#10;/de697917r3v3Xuve/de697917r3v3Xuve/de697917r3v3Xuve/de697917r3v3Xuve/de61Qf+&#10;Fkn/AG6Q21/4uB03/wC8PvD37r3XyxffuvdfdY+EP/ZF3xD/APFX+gf/AH1GJ9+690aD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b33/AAla/mu/&#10;y+PgT8LO/usvl18lNs9Lb63d8osrvvbm3s3tfsTOVGU2nUdUbX2/DmYqnZ+HyMCI1ZQVcGiSVZLx&#10;k6NJUn3Xutnv/oJD/klf9577A/8ARe94/wD2L+/de69/0Eh/ySv+899gf+i97x/+xf37r3Xv+gkP&#10;+SV/3nvsD/0XveP/ANi/v3Xuvf8AQSH/ACSv+899gf8Aove8f/sX9+6917/oJD/klf8Aee+wP/Re&#10;94//AGL+/de69/0Eh/ySv+899gf+i97x/wDsX9+6917/AKCQ/wCSV/3nvsD/ANF73j/9i/v3Xuvf&#10;9BIf8kr/ALz32B/6L3vH/wCxf37r3Xv+gkP+SV/3nvsD/wBF73j/APYv7917r3/QSH/JK/7z32B/&#10;6L3vH/7F/fuvde/6CQ/5JX/ee+wP/Re94/8A2L+/de69/wBBIf8AJK/7z32B/wCi97x/+xf37r3X&#10;v+gkP+SV/wB577A/9F73j/8AYv7917r3/QSH/JK/7z32B/6L3vH/AOxf37r3Xv8AoJD/AJJX/ee+&#10;wP8A0XveP/2L+/de69/0Eh/ySv8AvPfYH/ove8f/ALF/fuvde/6CQ/5JX/ee+wP/AEXveP8A9i/v&#10;3Xuvf9BIf8kr/vPfYH/ove8f/sX9+6917/oJD/klf9577A/9F73j/wDYv7917r3/AEEh/wAkr/vP&#10;fYH/AKL3vH/7F/fuvde/6CQ/5JX/AHnvsD/0XveP/wBi/v3Xuvf9BIf8kr/vPfYH/ove8f8A7F/f&#10;uvde/wCgkP8Aklf9577A/wDRe94//Yv7917r3/QSH/JK/wC899gf+i97x/8AsX9+6917/oJD/klf&#10;9577A/8ARe94/wD2L+/de69/0Eh/ySv+899gf+i97x/+xf37r3Xv+gkP+SV/3nvsD/0XveP/ANi/&#10;v3Xuvf8AQSH/ACSv+899gf8Aove8f/sX9+6917/oJD/klf8Aee+wP/Re94//AGL+/de69/0Eh/yS&#10;v+899gf+i97x/wDsX9+6917/AKCQ/wCSV/3nvsD/ANF73j/9i/v3Xuvf9BIf8kr/ALz32B/6L3vH&#10;/wCxf37r3Xv+gkP+SV/3nvsD/wBF73j/APYv7917r3/QSH/JK/7z32B/6L3vH/7F/fuvde/6CQ/5&#10;JX/ee+wP/Re94/8A2L+/de69/wBBIf8AJK/7z32B/wCi97x/+xf37r3Xv+gkP+SV/wB577A/9F73&#10;j/8AYv7917r3/QSH/JK/7z32B/6L3vH/AOxf37r3Xv8AoJD/AJJX/ee+wP8A0XveP/2L+/de69/0&#10;Eh/ySv8AvPfYH/ove8f/ALF/fuvde/6CQ/5JX/ee+wP/AEXveP8A9i/v3Xuvf9BIf8kr/vPfYH/o&#10;ve8f/sX9+6917/oJD/klf9577A/9F73j/wDYv7917r3/AEEh/wAkr/vPfYH/AKL3vH/7F/fuvde/&#10;6CQ/5JX/AHnvsD/0XveP/wBi/v3Xuvf9BIf8kr/vPfYH/ove8f8A7F/fuvde/wCgkP8Aklf9577A&#10;/wDRe94//Yv7917r3/QSH/JK/wC899gf+i97x/8AsX9+6917/oJD/klf9577A/8ARe94/wD2L+/d&#10;e612/wDhTp/N8/lwfOT+XBgul/in8otrdw9n0vyW6x3tUbTw21OysLVx7WwW09y4/LZc1m7MLj6U&#10;pDNXUqMgn8hMgKoQGI917r59Xv3XuvusfCH/ALIu+If/AIq/0D/76jE+/de6NB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3WPhD/ANkXfEP/AMVf6B/99RiffuvdGg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Y6izGOr8TkqdKvHZSiqsdX0shYR1NFWwNTVVPIUIOl42ZTYg2P&#10;B9+691Tb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rftpbV29sTau2dkbRxcGD2ps3b2F2rtjC0rTNS4fb23sbHiMLi6ZqhnkMdPTQ&#10;xRIXdmsouSbn37r3Sh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BQA&#10;BgAIAAAAIQCGUQYx3gAAAAkBAAAPAAAAZHJzL2Rvd25yZXYueG1sTI9BT8JAEIXvJv6HzZh4g21F&#10;FGu3hBD1REwEE8NtaIe2oTvbdJe2/HuHk57mm8zLm/fS5Wgb1VPna8cG4mkEijh3Rc2lge/d+2QB&#10;ygfkAhvHZOBCHpbZ7U2KSeEG/qJ+G0olJuwTNFCF0CZa+7wii37qWmK5HV1nMcjalbrocBBz2+iH&#10;KHrSFmuWDxW2tK4oP23P1sDHgMNqFr/1m9Nxfdnv5p8/m5iMub8bV6+gAo3hTwzX+BIdMsl0cGcu&#10;vGoMTJ6lSpA5mwuI4CW+wkEgegSdpfp/g+wXAAD//wMAUEsBAi0AFAAGAAgAAAAhAD38rmgUAQAA&#10;RwIAABMAAAAAAAAAAAAAAAAAAAAAAFtDb250ZW50X1R5cGVzXS54bWxQSwECLQAUAAYACAAAACEA&#10;OP0h/9YAAACUAQAACwAAAAAAAAAAAAAAAABFAQAAX3JlbHMvLnJlbHNQSwECLQAUAAYACAAAACEA&#10;za+ea0kEAAAgEwAADgAAAAAAAAAAAAAAAABEAgAAZHJzL2Uyb0RvYy54bWxQSwECLQAUAAYACAAA&#10;ACEArsS1s88AAAArAgAAGQAAAAAAAAAAAAAAAAC5BgAAZHJzL19yZWxzL2Uyb0RvYy54bWwucmVs&#10;c1BLAQItAAoAAAAAAAAAIQDhJA6UmFICAJhSAgAUAAAAAAAAAAAAAAAAAL8HAABkcnMvbWVkaWEv&#10;aW1hZ2UzLnBuZ1BLAQItAAoAAAAAAAAAIQBx+59NfRECAH0RAgAVAAAAAAAAAAAAAAAAAIlaAgBk&#10;cnMvbWVkaWEvaW1hZ2UyLmpwZWdQSwECLQAKAAAAAAAAACEA/89tIC4sAgAuLAIAFQAAAAAAAAAA&#10;AAAAAAA5bAQAZHJzL21lZGlhL2ltYWdlMS5qcGVnUEsBAi0AFAAGAAgAAAAhAIZRBjHeAAAACQEA&#10;AA8AAAAAAAAAAAAAAAAAmpgGAGRycy9kb3ducmV2LnhtbFBLBQYAAAAACAAIAAICAAClm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EU_EFS_rgb-3" style="position:absolute;left:7521;top:1615;width:3117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/UwwAAANoAAAAPAAAAZHJzL2Rvd25yZXYueG1sRI9Bi8Iw&#10;FITvgv8hPMGbpoqoW40iguyyIGJ3L3t7NM+22LyUJttWf70RBI/DzHzDrLedKUVDtSssK5iMIxDE&#10;qdUFZwp+fw6jJQjnkTWWlknBjRxsN/3eGmNtWz5Tk/hMBAi7GBXk3lexlC7NyaAb24o4eBdbG/RB&#10;1pnUNbYBbko5jaK5NFhwWMixon1O6TX5Nwo+jwup2/vHbT/5rv7wumwO8/tJqeGg261AeOr8O/xq&#10;f2kFM3heCTdAbh4AAAD//wMAUEsBAi0AFAAGAAgAAAAhANvh9svuAAAAhQEAABMAAAAAAAAAAAAA&#10;AAAAAAAAAFtDb250ZW50X1R5cGVzXS54bWxQSwECLQAUAAYACAAAACEAWvQsW78AAAAVAQAACwAA&#10;AAAAAAAAAAAAAAAfAQAAX3JlbHMvLnJlbHNQSwECLQAUAAYACAAAACEAcjM/1MMAAADaAAAADwAA&#10;AAAAAAAAAAAAAAAHAgAAZHJzL2Rvd25yZXYueG1sUEsFBgAAAAADAAMAtwAAAPcCAAAAAA==&#10;">
                <v:imagedata r:id="rId4" o:title="EU_EFS_rgb-3"/>
              </v:shape>
              <v:shape id="Picture 8" o:spid="_x0000_s1028" type="#_x0000_t75" alt="logo_FE_Program_Regionalny_rgb-4" style="position:absolute;left:1418;top:1426;width:2386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PwwgAAANoAAAAPAAAAZHJzL2Rvd25yZXYueG1sRI9BawIx&#10;FITvBf9DeEIvolmrXcvWKKVQ8Kq19frYPHcXNy8xSd313xtB6HGYmW+Y5bo3rbiQD41lBdNJBoK4&#10;tLrhSsH++2v8BiJEZI2tZVJwpQDr1eBpiYW2HW/psouVSBAOBSqoY3SFlKGsyWCYWEecvKP1BmOS&#10;vpLaY5fgppUvWZZLgw2nhRodfdZUnnZ/RkGb21+azc/Hw8j97OfdwbtpvlDqedh/vIOI1Mf/8KO9&#10;0Qpe4X4l3QC5ugEAAP//AwBQSwECLQAUAAYACAAAACEA2+H2y+4AAACFAQAAEwAAAAAAAAAAAAAA&#10;AAAAAAAAW0NvbnRlbnRfVHlwZXNdLnhtbFBLAQItABQABgAIAAAAIQBa9CxbvwAAABUBAAALAAAA&#10;AAAAAAAAAAAAAB8BAABfcmVscy8ucmVsc1BLAQItABQABgAIAAAAIQBT1fPwwgAAANoAAAAPAAAA&#10;AAAAAAAAAAAAAAcCAABkcnMvZG93bnJldi54bWxQSwUGAAAAAAMAAwC3AAAA9gIAAAAA&#10;">
                <v:imagedata r:id="rId5" o:title="logo_FE_Program_Regionalny_rgb-4"/>
              </v:shape>
              <v:shape id="Picture 9" o:spid="_x0000_s1029" type="#_x0000_t75" alt="logo M_poziom_mono 2" style="position:absolute;left:4340;top:1612;width:284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SKxQAAANoAAAAPAAAAZHJzL2Rvd25yZXYueG1sRI9Pa8JA&#10;FMTvBb/D8gpepG7qQUt0E2pB/FMtVKXnR/Y1Ccm+jdlV0376riD0OMzMb5hZ2plaXKh1pWUFz8MI&#10;BHFmdcm5guNh8fQCwnlkjbVlUvBDDtKk9zDDWNsrf9Jl73MRIOxiVFB438RSuqwgg25oG+LgfdvW&#10;oA+yzaVu8RrgppajKBpLgyWHhQIbeisoq/Zno2BZbX/Xh8nHZjenwftJfhmu9Eip/mP3OgXhqfP/&#10;4Xt7pRWM4XYl3ACZ/AEAAP//AwBQSwECLQAUAAYACAAAACEA2+H2y+4AAACFAQAAEwAAAAAAAAAA&#10;AAAAAAAAAAAAW0NvbnRlbnRfVHlwZXNdLnhtbFBLAQItABQABgAIAAAAIQBa9CxbvwAAABUBAAAL&#10;AAAAAAAAAAAAAAAAAB8BAABfcmVscy8ucmVsc1BLAQItABQABgAIAAAAIQAtRwSKxQAAANoAAAAP&#10;AAAAAAAAAAAAAAAAAAcCAABkcnMvZG93bnJldi54bWxQSwUGAAAAAAMAAwC3AAAA+QIAAAAA&#10;">
                <v:imagedata r:id="rId6" o:title="logo M_poziom_mono 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E8D" w:rsidRDefault="00E0609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080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00000003"/>
    <w:multiLevelType w:val="multilevel"/>
    <w:tmpl w:val="1D8CC3B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15420D6"/>
    <w:multiLevelType w:val="hybridMultilevel"/>
    <w:tmpl w:val="AED2203C"/>
    <w:name w:val="WW8Num102244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2C5839"/>
    <w:multiLevelType w:val="hybridMultilevel"/>
    <w:tmpl w:val="877C1C6C"/>
    <w:name w:val="WW8Num1023"/>
    <w:lvl w:ilvl="0" w:tplc="CA48A0E6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A36CAF"/>
    <w:multiLevelType w:val="hybridMultilevel"/>
    <w:tmpl w:val="AB709366"/>
    <w:name w:val="WW8Num10222"/>
    <w:lvl w:ilvl="0" w:tplc="353A5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B2248B"/>
    <w:multiLevelType w:val="hybridMultilevel"/>
    <w:tmpl w:val="8A02E538"/>
    <w:name w:val="WW8Num1322223"/>
    <w:lvl w:ilvl="0" w:tplc="0000000D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ahoma" w:hAnsi="Tahoma"/>
        <w:b/>
      </w:rPr>
    </w:lvl>
    <w:lvl w:ilvl="1" w:tplc="0DB4E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A6CECA1A">
      <w:start w:val="1"/>
      <w:numFmt w:val="bullet"/>
      <w:lvlText w:val=""/>
      <w:lvlJc w:val="left"/>
      <w:pPr>
        <w:tabs>
          <w:tab w:val="num" w:pos="1980"/>
        </w:tabs>
        <w:ind w:left="1980" w:firstLine="0"/>
      </w:pPr>
      <w:rPr>
        <w:rFonts w:ascii="Wingdings" w:hAnsi="Wingdings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AE413A"/>
    <w:multiLevelType w:val="hybridMultilevel"/>
    <w:tmpl w:val="3CE2154E"/>
    <w:name w:val="WW8Num102245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C332F7F"/>
    <w:multiLevelType w:val="hybridMultilevel"/>
    <w:tmpl w:val="CB76EC9A"/>
    <w:name w:val="WW8Num10224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F81999"/>
    <w:multiLevelType w:val="hybridMultilevel"/>
    <w:tmpl w:val="28AA8362"/>
    <w:name w:val="WW8Num102"/>
    <w:lvl w:ilvl="0" w:tplc="E5E2A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807115"/>
    <w:multiLevelType w:val="hybridMultilevel"/>
    <w:tmpl w:val="D21E89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8D31AD"/>
    <w:multiLevelType w:val="hybridMultilevel"/>
    <w:tmpl w:val="DDA6A9F8"/>
    <w:name w:val="WW8Num102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1D504D7"/>
    <w:multiLevelType w:val="hybridMultilevel"/>
    <w:tmpl w:val="AFC253EE"/>
    <w:name w:val="WW8Num1022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37F3B6C"/>
    <w:multiLevelType w:val="hybridMultilevel"/>
    <w:tmpl w:val="9302358C"/>
    <w:name w:val="WW8Num722"/>
    <w:lvl w:ilvl="0" w:tplc="975E81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9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5CC"/>
    <w:rsid w:val="00000834"/>
    <w:rsid w:val="00003100"/>
    <w:rsid w:val="0000794B"/>
    <w:rsid w:val="00014F1B"/>
    <w:rsid w:val="00015802"/>
    <w:rsid w:val="0001744F"/>
    <w:rsid w:val="00021BF4"/>
    <w:rsid w:val="00023362"/>
    <w:rsid w:val="0002439C"/>
    <w:rsid w:val="00024825"/>
    <w:rsid w:val="00024B70"/>
    <w:rsid w:val="00025817"/>
    <w:rsid w:val="000342E1"/>
    <w:rsid w:val="0004097A"/>
    <w:rsid w:val="000410F9"/>
    <w:rsid w:val="00042AFC"/>
    <w:rsid w:val="00043E30"/>
    <w:rsid w:val="00043EAE"/>
    <w:rsid w:val="00045308"/>
    <w:rsid w:val="0004685D"/>
    <w:rsid w:val="0004700C"/>
    <w:rsid w:val="00054C39"/>
    <w:rsid w:val="0005699A"/>
    <w:rsid w:val="000576F2"/>
    <w:rsid w:val="000579F8"/>
    <w:rsid w:val="00057E37"/>
    <w:rsid w:val="00060139"/>
    <w:rsid w:val="0006051E"/>
    <w:rsid w:val="00060876"/>
    <w:rsid w:val="00060FBE"/>
    <w:rsid w:val="0006106A"/>
    <w:rsid w:val="00065403"/>
    <w:rsid w:val="000679F8"/>
    <w:rsid w:val="00070057"/>
    <w:rsid w:val="0007058E"/>
    <w:rsid w:val="000725C4"/>
    <w:rsid w:val="00075207"/>
    <w:rsid w:val="000770BC"/>
    <w:rsid w:val="00083D7D"/>
    <w:rsid w:val="00085C27"/>
    <w:rsid w:val="00085C95"/>
    <w:rsid w:val="000908A2"/>
    <w:rsid w:val="00093186"/>
    <w:rsid w:val="0009319E"/>
    <w:rsid w:val="0009534F"/>
    <w:rsid w:val="00097EC4"/>
    <w:rsid w:val="000A0F64"/>
    <w:rsid w:val="000A18B7"/>
    <w:rsid w:val="000A1B92"/>
    <w:rsid w:val="000A4723"/>
    <w:rsid w:val="000B07F6"/>
    <w:rsid w:val="000B21D8"/>
    <w:rsid w:val="000B6552"/>
    <w:rsid w:val="000B6A18"/>
    <w:rsid w:val="000B720F"/>
    <w:rsid w:val="000B77DD"/>
    <w:rsid w:val="000C236C"/>
    <w:rsid w:val="000D0B92"/>
    <w:rsid w:val="000D25A0"/>
    <w:rsid w:val="000D28B9"/>
    <w:rsid w:val="000D46BF"/>
    <w:rsid w:val="000D5743"/>
    <w:rsid w:val="000D62A8"/>
    <w:rsid w:val="000E22F3"/>
    <w:rsid w:val="000E34E6"/>
    <w:rsid w:val="000E4490"/>
    <w:rsid w:val="000E47B8"/>
    <w:rsid w:val="000F307A"/>
    <w:rsid w:val="000F6B2C"/>
    <w:rsid w:val="00105012"/>
    <w:rsid w:val="001055E6"/>
    <w:rsid w:val="001146DB"/>
    <w:rsid w:val="00117D1A"/>
    <w:rsid w:val="00117FAE"/>
    <w:rsid w:val="00127104"/>
    <w:rsid w:val="00133714"/>
    <w:rsid w:val="00133BBC"/>
    <w:rsid w:val="0013619A"/>
    <w:rsid w:val="00137FAE"/>
    <w:rsid w:val="001403AA"/>
    <w:rsid w:val="00141124"/>
    <w:rsid w:val="00147227"/>
    <w:rsid w:val="001472C6"/>
    <w:rsid w:val="00147410"/>
    <w:rsid w:val="001520B0"/>
    <w:rsid w:val="001537D9"/>
    <w:rsid w:val="00160808"/>
    <w:rsid w:val="001608BD"/>
    <w:rsid w:val="00160ABD"/>
    <w:rsid w:val="001634E6"/>
    <w:rsid w:val="00165106"/>
    <w:rsid w:val="00165FFE"/>
    <w:rsid w:val="00166419"/>
    <w:rsid w:val="00166CE1"/>
    <w:rsid w:val="00166E19"/>
    <w:rsid w:val="00171A65"/>
    <w:rsid w:val="0017223D"/>
    <w:rsid w:val="0017303B"/>
    <w:rsid w:val="0017792F"/>
    <w:rsid w:val="00177AA1"/>
    <w:rsid w:val="00183BBB"/>
    <w:rsid w:val="0018613E"/>
    <w:rsid w:val="00186E10"/>
    <w:rsid w:val="00186E48"/>
    <w:rsid w:val="001918FC"/>
    <w:rsid w:val="001925B9"/>
    <w:rsid w:val="00192D57"/>
    <w:rsid w:val="001962E7"/>
    <w:rsid w:val="00197324"/>
    <w:rsid w:val="001A0720"/>
    <w:rsid w:val="001A16AD"/>
    <w:rsid w:val="001A282D"/>
    <w:rsid w:val="001A51AD"/>
    <w:rsid w:val="001A5616"/>
    <w:rsid w:val="001A74D5"/>
    <w:rsid w:val="001A7526"/>
    <w:rsid w:val="001A77A7"/>
    <w:rsid w:val="001B0F9D"/>
    <w:rsid w:val="001B1995"/>
    <w:rsid w:val="001B2031"/>
    <w:rsid w:val="001B2872"/>
    <w:rsid w:val="001B35CD"/>
    <w:rsid w:val="001B391D"/>
    <w:rsid w:val="001B505C"/>
    <w:rsid w:val="001B5E7D"/>
    <w:rsid w:val="001B6BFB"/>
    <w:rsid w:val="001B75C0"/>
    <w:rsid w:val="001C08C0"/>
    <w:rsid w:val="001C1BE8"/>
    <w:rsid w:val="001C498F"/>
    <w:rsid w:val="001C586A"/>
    <w:rsid w:val="001C6124"/>
    <w:rsid w:val="001D13CA"/>
    <w:rsid w:val="001D589E"/>
    <w:rsid w:val="001D5B24"/>
    <w:rsid w:val="001D6499"/>
    <w:rsid w:val="001D7167"/>
    <w:rsid w:val="001E205C"/>
    <w:rsid w:val="001E6DE4"/>
    <w:rsid w:val="001F22D1"/>
    <w:rsid w:val="001F2F11"/>
    <w:rsid w:val="001F31F7"/>
    <w:rsid w:val="001F5FE2"/>
    <w:rsid w:val="001F77D1"/>
    <w:rsid w:val="00202218"/>
    <w:rsid w:val="00205047"/>
    <w:rsid w:val="00206D66"/>
    <w:rsid w:val="00207C0A"/>
    <w:rsid w:val="00211422"/>
    <w:rsid w:val="0021260A"/>
    <w:rsid w:val="002129D5"/>
    <w:rsid w:val="00212F4D"/>
    <w:rsid w:val="0021328B"/>
    <w:rsid w:val="00213931"/>
    <w:rsid w:val="00213AAB"/>
    <w:rsid w:val="002218F0"/>
    <w:rsid w:val="00225D51"/>
    <w:rsid w:val="002269A5"/>
    <w:rsid w:val="00231CAF"/>
    <w:rsid w:val="00231E54"/>
    <w:rsid w:val="00233148"/>
    <w:rsid w:val="002335A1"/>
    <w:rsid w:val="002349D1"/>
    <w:rsid w:val="00235086"/>
    <w:rsid w:val="00240BF2"/>
    <w:rsid w:val="00240E0E"/>
    <w:rsid w:val="00240ED1"/>
    <w:rsid w:val="00247309"/>
    <w:rsid w:val="00257B80"/>
    <w:rsid w:val="00260D51"/>
    <w:rsid w:val="00260D7A"/>
    <w:rsid w:val="00261440"/>
    <w:rsid w:val="00261DD5"/>
    <w:rsid w:val="00262612"/>
    <w:rsid w:val="00262AAC"/>
    <w:rsid w:val="002632BA"/>
    <w:rsid w:val="00266116"/>
    <w:rsid w:val="00266489"/>
    <w:rsid w:val="00275656"/>
    <w:rsid w:val="002769C1"/>
    <w:rsid w:val="00276B9E"/>
    <w:rsid w:val="00280F81"/>
    <w:rsid w:val="00281DBC"/>
    <w:rsid w:val="00285268"/>
    <w:rsid w:val="00286D21"/>
    <w:rsid w:val="002908DD"/>
    <w:rsid w:val="00294260"/>
    <w:rsid w:val="002A16B1"/>
    <w:rsid w:val="002A599E"/>
    <w:rsid w:val="002A62FF"/>
    <w:rsid w:val="002A748F"/>
    <w:rsid w:val="002A7D93"/>
    <w:rsid w:val="002B066A"/>
    <w:rsid w:val="002B35B3"/>
    <w:rsid w:val="002B7AB0"/>
    <w:rsid w:val="002C2BC4"/>
    <w:rsid w:val="002C34DD"/>
    <w:rsid w:val="002C3F0E"/>
    <w:rsid w:val="002C422E"/>
    <w:rsid w:val="002C436D"/>
    <w:rsid w:val="002D38B3"/>
    <w:rsid w:val="002D4C0B"/>
    <w:rsid w:val="002D57A3"/>
    <w:rsid w:val="002D5F9B"/>
    <w:rsid w:val="002E022C"/>
    <w:rsid w:val="002E2ED1"/>
    <w:rsid w:val="002E670A"/>
    <w:rsid w:val="002E6767"/>
    <w:rsid w:val="002E69AB"/>
    <w:rsid w:val="002E6FE1"/>
    <w:rsid w:val="002F424A"/>
    <w:rsid w:val="002F528F"/>
    <w:rsid w:val="003045DC"/>
    <w:rsid w:val="00304937"/>
    <w:rsid w:val="00305ABB"/>
    <w:rsid w:val="003147AE"/>
    <w:rsid w:val="00315A10"/>
    <w:rsid w:val="00317BCD"/>
    <w:rsid w:val="00317D97"/>
    <w:rsid w:val="003216CE"/>
    <w:rsid w:val="00322AAB"/>
    <w:rsid w:val="003244E3"/>
    <w:rsid w:val="00324B18"/>
    <w:rsid w:val="00330B2E"/>
    <w:rsid w:val="00331A84"/>
    <w:rsid w:val="00331DEF"/>
    <w:rsid w:val="00335A26"/>
    <w:rsid w:val="00341159"/>
    <w:rsid w:val="00342828"/>
    <w:rsid w:val="00343A76"/>
    <w:rsid w:val="003444E0"/>
    <w:rsid w:val="00345282"/>
    <w:rsid w:val="00345BC8"/>
    <w:rsid w:val="00351F3E"/>
    <w:rsid w:val="00353F9D"/>
    <w:rsid w:val="00355A04"/>
    <w:rsid w:val="00356DE9"/>
    <w:rsid w:val="00360B78"/>
    <w:rsid w:val="0036220D"/>
    <w:rsid w:val="0036228C"/>
    <w:rsid w:val="003626C1"/>
    <w:rsid w:val="00362AB0"/>
    <w:rsid w:val="00363C93"/>
    <w:rsid w:val="00364362"/>
    <w:rsid w:val="00365883"/>
    <w:rsid w:val="003661EF"/>
    <w:rsid w:val="003707DB"/>
    <w:rsid w:val="003720C2"/>
    <w:rsid w:val="00373651"/>
    <w:rsid w:val="00373B63"/>
    <w:rsid w:val="00374695"/>
    <w:rsid w:val="0037478B"/>
    <w:rsid w:val="00374E42"/>
    <w:rsid w:val="0038277E"/>
    <w:rsid w:val="003836CF"/>
    <w:rsid w:val="00387139"/>
    <w:rsid w:val="00387E98"/>
    <w:rsid w:val="00390647"/>
    <w:rsid w:val="003906C2"/>
    <w:rsid w:val="0039258A"/>
    <w:rsid w:val="003928B7"/>
    <w:rsid w:val="003951B0"/>
    <w:rsid w:val="00396F8D"/>
    <w:rsid w:val="003A2118"/>
    <w:rsid w:val="003A2F8D"/>
    <w:rsid w:val="003A39A9"/>
    <w:rsid w:val="003A68CA"/>
    <w:rsid w:val="003A779D"/>
    <w:rsid w:val="003B54B9"/>
    <w:rsid w:val="003C2EAD"/>
    <w:rsid w:val="003C2FB9"/>
    <w:rsid w:val="003C6743"/>
    <w:rsid w:val="003C69E3"/>
    <w:rsid w:val="003C6B98"/>
    <w:rsid w:val="003D2075"/>
    <w:rsid w:val="003D284E"/>
    <w:rsid w:val="003D4C46"/>
    <w:rsid w:val="003E2B78"/>
    <w:rsid w:val="003E3B2C"/>
    <w:rsid w:val="003E6260"/>
    <w:rsid w:val="003E63D0"/>
    <w:rsid w:val="003E68D0"/>
    <w:rsid w:val="003E7BDC"/>
    <w:rsid w:val="004031C0"/>
    <w:rsid w:val="0040582B"/>
    <w:rsid w:val="00405964"/>
    <w:rsid w:val="0040627C"/>
    <w:rsid w:val="00406497"/>
    <w:rsid w:val="00407562"/>
    <w:rsid w:val="00411FBC"/>
    <w:rsid w:val="0041313A"/>
    <w:rsid w:val="0041432C"/>
    <w:rsid w:val="00415342"/>
    <w:rsid w:val="004162A1"/>
    <w:rsid w:val="00421489"/>
    <w:rsid w:val="00422C47"/>
    <w:rsid w:val="00424BA4"/>
    <w:rsid w:val="004265DE"/>
    <w:rsid w:val="004272B6"/>
    <w:rsid w:val="00432204"/>
    <w:rsid w:val="004345BD"/>
    <w:rsid w:val="0043475A"/>
    <w:rsid w:val="00436FD8"/>
    <w:rsid w:val="00437B38"/>
    <w:rsid w:val="0044089A"/>
    <w:rsid w:val="004452E3"/>
    <w:rsid w:val="00447850"/>
    <w:rsid w:val="00447E8C"/>
    <w:rsid w:val="00450079"/>
    <w:rsid w:val="00453205"/>
    <w:rsid w:val="004541B9"/>
    <w:rsid w:val="0045460F"/>
    <w:rsid w:val="00455407"/>
    <w:rsid w:val="00456259"/>
    <w:rsid w:val="00456504"/>
    <w:rsid w:val="00460750"/>
    <w:rsid w:val="00461956"/>
    <w:rsid w:val="004629DF"/>
    <w:rsid w:val="00464190"/>
    <w:rsid w:val="004657CE"/>
    <w:rsid w:val="00467646"/>
    <w:rsid w:val="00467AF6"/>
    <w:rsid w:val="00470107"/>
    <w:rsid w:val="00471C72"/>
    <w:rsid w:val="00473336"/>
    <w:rsid w:val="004750EA"/>
    <w:rsid w:val="0048244A"/>
    <w:rsid w:val="004840E6"/>
    <w:rsid w:val="004861F4"/>
    <w:rsid w:val="0049110E"/>
    <w:rsid w:val="00492419"/>
    <w:rsid w:val="0049480F"/>
    <w:rsid w:val="00495388"/>
    <w:rsid w:val="00496CBB"/>
    <w:rsid w:val="004A02B6"/>
    <w:rsid w:val="004A2C8D"/>
    <w:rsid w:val="004A3727"/>
    <w:rsid w:val="004A52F1"/>
    <w:rsid w:val="004B2042"/>
    <w:rsid w:val="004B274D"/>
    <w:rsid w:val="004B56BE"/>
    <w:rsid w:val="004B6234"/>
    <w:rsid w:val="004C0A4E"/>
    <w:rsid w:val="004C170C"/>
    <w:rsid w:val="004C2687"/>
    <w:rsid w:val="004C3335"/>
    <w:rsid w:val="004C5EAD"/>
    <w:rsid w:val="004C7D1C"/>
    <w:rsid w:val="004C7DB3"/>
    <w:rsid w:val="004D10EA"/>
    <w:rsid w:val="004D2AC5"/>
    <w:rsid w:val="004F1530"/>
    <w:rsid w:val="004F4BFA"/>
    <w:rsid w:val="004F5540"/>
    <w:rsid w:val="004F6EA0"/>
    <w:rsid w:val="00500096"/>
    <w:rsid w:val="0050023E"/>
    <w:rsid w:val="00500AA1"/>
    <w:rsid w:val="00502F8B"/>
    <w:rsid w:val="00505BBF"/>
    <w:rsid w:val="0050732D"/>
    <w:rsid w:val="005103A2"/>
    <w:rsid w:val="00510F10"/>
    <w:rsid w:val="00512C52"/>
    <w:rsid w:val="00520F9F"/>
    <w:rsid w:val="005214EF"/>
    <w:rsid w:val="0052297B"/>
    <w:rsid w:val="00524066"/>
    <w:rsid w:val="00524524"/>
    <w:rsid w:val="0053042A"/>
    <w:rsid w:val="005307E4"/>
    <w:rsid w:val="005328D5"/>
    <w:rsid w:val="00533B81"/>
    <w:rsid w:val="00533FF2"/>
    <w:rsid w:val="00536DF1"/>
    <w:rsid w:val="005403B8"/>
    <w:rsid w:val="00540F12"/>
    <w:rsid w:val="00542987"/>
    <w:rsid w:val="00543046"/>
    <w:rsid w:val="00543521"/>
    <w:rsid w:val="005464A4"/>
    <w:rsid w:val="0054660D"/>
    <w:rsid w:val="0054739B"/>
    <w:rsid w:val="005518E7"/>
    <w:rsid w:val="005522FB"/>
    <w:rsid w:val="00552424"/>
    <w:rsid w:val="00552782"/>
    <w:rsid w:val="00553042"/>
    <w:rsid w:val="00556636"/>
    <w:rsid w:val="0056030E"/>
    <w:rsid w:val="00560849"/>
    <w:rsid w:val="00562A78"/>
    <w:rsid w:val="00562D46"/>
    <w:rsid w:val="0056321D"/>
    <w:rsid w:val="00564679"/>
    <w:rsid w:val="0056568D"/>
    <w:rsid w:val="005662A6"/>
    <w:rsid w:val="005706AD"/>
    <w:rsid w:val="00571425"/>
    <w:rsid w:val="00572A34"/>
    <w:rsid w:val="00573A69"/>
    <w:rsid w:val="0057442F"/>
    <w:rsid w:val="00575C33"/>
    <w:rsid w:val="00575F9E"/>
    <w:rsid w:val="005800A0"/>
    <w:rsid w:val="00583E5C"/>
    <w:rsid w:val="00584275"/>
    <w:rsid w:val="0058525A"/>
    <w:rsid w:val="005855F5"/>
    <w:rsid w:val="00590BC6"/>
    <w:rsid w:val="00591871"/>
    <w:rsid w:val="00592393"/>
    <w:rsid w:val="00597844"/>
    <w:rsid w:val="005A0113"/>
    <w:rsid w:val="005A3304"/>
    <w:rsid w:val="005A6153"/>
    <w:rsid w:val="005A6468"/>
    <w:rsid w:val="005A6847"/>
    <w:rsid w:val="005B0D00"/>
    <w:rsid w:val="005B16D5"/>
    <w:rsid w:val="005C157F"/>
    <w:rsid w:val="005C1DE1"/>
    <w:rsid w:val="005C2FB1"/>
    <w:rsid w:val="005C669A"/>
    <w:rsid w:val="005C6974"/>
    <w:rsid w:val="005D155D"/>
    <w:rsid w:val="005D1795"/>
    <w:rsid w:val="005D3D00"/>
    <w:rsid w:val="005D40B9"/>
    <w:rsid w:val="005D4BDD"/>
    <w:rsid w:val="005D581C"/>
    <w:rsid w:val="005D5DD7"/>
    <w:rsid w:val="005D5E25"/>
    <w:rsid w:val="005D6553"/>
    <w:rsid w:val="005D713B"/>
    <w:rsid w:val="005D762D"/>
    <w:rsid w:val="005E27EE"/>
    <w:rsid w:val="005E373D"/>
    <w:rsid w:val="005E4461"/>
    <w:rsid w:val="005E4BF4"/>
    <w:rsid w:val="005E5E86"/>
    <w:rsid w:val="005F0AE5"/>
    <w:rsid w:val="005F1E59"/>
    <w:rsid w:val="005F2CCB"/>
    <w:rsid w:val="005F6A97"/>
    <w:rsid w:val="005F6B76"/>
    <w:rsid w:val="005F6F65"/>
    <w:rsid w:val="00600130"/>
    <w:rsid w:val="006046F5"/>
    <w:rsid w:val="00604EF8"/>
    <w:rsid w:val="00606C9A"/>
    <w:rsid w:val="006109ED"/>
    <w:rsid w:val="00610D9E"/>
    <w:rsid w:val="0061241D"/>
    <w:rsid w:val="00620626"/>
    <w:rsid w:val="00621596"/>
    <w:rsid w:val="00621E93"/>
    <w:rsid w:val="00622B8E"/>
    <w:rsid w:val="00625BC6"/>
    <w:rsid w:val="00626652"/>
    <w:rsid w:val="00626B4B"/>
    <w:rsid w:val="00626C69"/>
    <w:rsid w:val="006369EC"/>
    <w:rsid w:val="00637586"/>
    <w:rsid w:val="00637903"/>
    <w:rsid w:val="0064038E"/>
    <w:rsid w:val="00642143"/>
    <w:rsid w:val="0064379A"/>
    <w:rsid w:val="00643AD9"/>
    <w:rsid w:val="006442A0"/>
    <w:rsid w:val="00644F4F"/>
    <w:rsid w:val="006450CB"/>
    <w:rsid w:val="00650355"/>
    <w:rsid w:val="0065437E"/>
    <w:rsid w:val="006543F9"/>
    <w:rsid w:val="006552CA"/>
    <w:rsid w:val="00657615"/>
    <w:rsid w:val="00657C2B"/>
    <w:rsid w:val="00661105"/>
    <w:rsid w:val="006633B0"/>
    <w:rsid w:val="00670A14"/>
    <w:rsid w:val="0067384E"/>
    <w:rsid w:val="00673E1A"/>
    <w:rsid w:val="00673E6A"/>
    <w:rsid w:val="00673E6C"/>
    <w:rsid w:val="00680EF5"/>
    <w:rsid w:val="00682146"/>
    <w:rsid w:val="00685B74"/>
    <w:rsid w:val="006925A3"/>
    <w:rsid w:val="00692755"/>
    <w:rsid w:val="00692870"/>
    <w:rsid w:val="00692D44"/>
    <w:rsid w:val="00693F94"/>
    <w:rsid w:val="00694C57"/>
    <w:rsid w:val="00696462"/>
    <w:rsid w:val="00697686"/>
    <w:rsid w:val="006A37B5"/>
    <w:rsid w:val="006A6F8A"/>
    <w:rsid w:val="006B0848"/>
    <w:rsid w:val="006B3AEE"/>
    <w:rsid w:val="006B538D"/>
    <w:rsid w:val="006B73BE"/>
    <w:rsid w:val="006C1DC6"/>
    <w:rsid w:val="006C2A81"/>
    <w:rsid w:val="006C32EF"/>
    <w:rsid w:val="006C3E54"/>
    <w:rsid w:val="006C542E"/>
    <w:rsid w:val="006D053A"/>
    <w:rsid w:val="006D1E61"/>
    <w:rsid w:val="006D1FA7"/>
    <w:rsid w:val="006D4527"/>
    <w:rsid w:val="006E2E9C"/>
    <w:rsid w:val="006E32FC"/>
    <w:rsid w:val="006E41BA"/>
    <w:rsid w:val="006E4461"/>
    <w:rsid w:val="006E5576"/>
    <w:rsid w:val="006E7E52"/>
    <w:rsid w:val="006E7F46"/>
    <w:rsid w:val="006F0394"/>
    <w:rsid w:val="006F2851"/>
    <w:rsid w:val="006F2CFB"/>
    <w:rsid w:val="006F3719"/>
    <w:rsid w:val="006F3E8D"/>
    <w:rsid w:val="006F4648"/>
    <w:rsid w:val="006F71E0"/>
    <w:rsid w:val="00700D9F"/>
    <w:rsid w:val="00701DDD"/>
    <w:rsid w:val="00704048"/>
    <w:rsid w:val="007102E4"/>
    <w:rsid w:val="00712069"/>
    <w:rsid w:val="0071208E"/>
    <w:rsid w:val="00713016"/>
    <w:rsid w:val="00713B6C"/>
    <w:rsid w:val="007153B3"/>
    <w:rsid w:val="007173B2"/>
    <w:rsid w:val="00722E9A"/>
    <w:rsid w:val="00725057"/>
    <w:rsid w:val="00725E25"/>
    <w:rsid w:val="00725FD7"/>
    <w:rsid w:val="00726173"/>
    <w:rsid w:val="00726FD3"/>
    <w:rsid w:val="00727C78"/>
    <w:rsid w:val="0073275A"/>
    <w:rsid w:val="00732E9E"/>
    <w:rsid w:val="00735E3F"/>
    <w:rsid w:val="007373DE"/>
    <w:rsid w:val="00741B47"/>
    <w:rsid w:val="00742A6C"/>
    <w:rsid w:val="00751382"/>
    <w:rsid w:val="00753761"/>
    <w:rsid w:val="00754439"/>
    <w:rsid w:val="007553DF"/>
    <w:rsid w:val="007561B4"/>
    <w:rsid w:val="007568A6"/>
    <w:rsid w:val="007571F0"/>
    <w:rsid w:val="007573AE"/>
    <w:rsid w:val="0075747A"/>
    <w:rsid w:val="007575B0"/>
    <w:rsid w:val="007606AE"/>
    <w:rsid w:val="00762EAC"/>
    <w:rsid w:val="007638D2"/>
    <w:rsid w:val="00767A5E"/>
    <w:rsid w:val="00767F84"/>
    <w:rsid w:val="00771B51"/>
    <w:rsid w:val="00775DED"/>
    <w:rsid w:val="00776145"/>
    <w:rsid w:val="007773D3"/>
    <w:rsid w:val="00777ACF"/>
    <w:rsid w:val="00780147"/>
    <w:rsid w:val="00780DC9"/>
    <w:rsid w:val="007824D5"/>
    <w:rsid w:val="00782893"/>
    <w:rsid w:val="007876A9"/>
    <w:rsid w:val="00787BBB"/>
    <w:rsid w:val="00791DFA"/>
    <w:rsid w:val="00794DC8"/>
    <w:rsid w:val="00796530"/>
    <w:rsid w:val="00796D75"/>
    <w:rsid w:val="00797373"/>
    <w:rsid w:val="007A0B52"/>
    <w:rsid w:val="007A1A42"/>
    <w:rsid w:val="007A24D2"/>
    <w:rsid w:val="007A66FC"/>
    <w:rsid w:val="007A7B29"/>
    <w:rsid w:val="007B415A"/>
    <w:rsid w:val="007B4B64"/>
    <w:rsid w:val="007B65ED"/>
    <w:rsid w:val="007B7A54"/>
    <w:rsid w:val="007B7CAB"/>
    <w:rsid w:val="007C037E"/>
    <w:rsid w:val="007C0E47"/>
    <w:rsid w:val="007C0F3F"/>
    <w:rsid w:val="007C1454"/>
    <w:rsid w:val="007C2654"/>
    <w:rsid w:val="007C4588"/>
    <w:rsid w:val="007C46F1"/>
    <w:rsid w:val="007C692B"/>
    <w:rsid w:val="007C7059"/>
    <w:rsid w:val="007C7DC2"/>
    <w:rsid w:val="007D0715"/>
    <w:rsid w:val="007D15DE"/>
    <w:rsid w:val="007D2488"/>
    <w:rsid w:val="007D24AC"/>
    <w:rsid w:val="007D5F50"/>
    <w:rsid w:val="007D715D"/>
    <w:rsid w:val="007D791A"/>
    <w:rsid w:val="007E5653"/>
    <w:rsid w:val="007E6773"/>
    <w:rsid w:val="007F2029"/>
    <w:rsid w:val="007F35AC"/>
    <w:rsid w:val="00802543"/>
    <w:rsid w:val="0080526C"/>
    <w:rsid w:val="00807180"/>
    <w:rsid w:val="00810DC3"/>
    <w:rsid w:val="008124DB"/>
    <w:rsid w:val="00814EE3"/>
    <w:rsid w:val="00815105"/>
    <w:rsid w:val="00815348"/>
    <w:rsid w:val="00816C57"/>
    <w:rsid w:val="00816FDC"/>
    <w:rsid w:val="00817E64"/>
    <w:rsid w:val="00821071"/>
    <w:rsid w:val="0082322C"/>
    <w:rsid w:val="00830F04"/>
    <w:rsid w:val="0083240C"/>
    <w:rsid w:val="00837BA2"/>
    <w:rsid w:val="0084074D"/>
    <w:rsid w:val="0084202E"/>
    <w:rsid w:val="00844824"/>
    <w:rsid w:val="00845CF2"/>
    <w:rsid w:val="00845DAF"/>
    <w:rsid w:val="00846F72"/>
    <w:rsid w:val="008507DB"/>
    <w:rsid w:val="00854A17"/>
    <w:rsid w:val="00854FE9"/>
    <w:rsid w:val="00857FCD"/>
    <w:rsid w:val="00860D46"/>
    <w:rsid w:val="00861C13"/>
    <w:rsid w:val="00862A65"/>
    <w:rsid w:val="00862B93"/>
    <w:rsid w:val="0086402D"/>
    <w:rsid w:val="00864772"/>
    <w:rsid w:val="008650B2"/>
    <w:rsid w:val="008719DB"/>
    <w:rsid w:val="00872E3F"/>
    <w:rsid w:val="0087599A"/>
    <w:rsid w:val="00877603"/>
    <w:rsid w:val="0088017B"/>
    <w:rsid w:val="00880DFE"/>
    <w:rsid w:val="00882404"/>
    <w:rsid w:val="00882B8A"/>
    <w:rsid w:val="0088362E"/>
    <w:rsid w:val="0088440B"/>
    <w:rsid w:val="00895A5F"/>
    <w:rsid w:val="008A0950"/>
    <w:rsid w:val="008A43BA"/>
    <w:rsid w:val="008A5017"/>
    <w:rsid w:val="008A5AE3"/>
    <w:rsid w:val="008A63DE"/>
    <w:rsid w:val="008A714A"/>
    <w:rsid w:val="008B51EA"/>
    <w:rsid w:val="008B54F1"/>
    <w:rsid w:val="008B6037"/>
    <w:rsid w:val="008B6458"/>
    <w:rsid w:val="008B6D3B"/>
    <w:rsid w:val="008B6D75"/>
    <w:rsid w:val="008C03EF"/>
    <w:rsid w:val="008C1590"/>
    <w:rsid w:val="008C2CC2"/>
    <w:rsid w:val="008C68CE"/>
    <w:rsid w:val="008D3879"/>
    <w:rsid w:val="008D67E0"/>
    <w:rsid w:val="008D69FF"/>
    <w:rsid w:val="008E7220"/>
    <w:rsid w:val="008F2BC5"/>
    <w:rsid w:val="008F5F0E"/>
    <w:rsid w:val="008F65A4"/>
    <w:rsid w:val="008F6B8E"/>
    <w:rsid w:val="00900A87"/>
    <w:rsid w:val="00902292"/>
    <w:rsid w:val="00903EBA"/>
    <w:rsid w:val="00905E1D"/>
    <w:rsid w:val="00912E41"/>
    <w:rsid w:val="0091339D"/>
    <w:rsid w:val="00915DA9"/>
    <w:rsid w:val="00921D43"/>
    <w:rsid w:val="0093033A"/>
    <w:rsid w:val="00932044"/>
    <w:rsid w:val="00932F1B"/>
    <w:rsid w:val="00933DD6"/>
    <w:rsid w:val="00934481"/>
    <w:rsid w:val="00935603"/>
    <w:rsid w:val="00935DBF"/>
    <w:rsid w:val="00950043"/>
    <w:rsid w:val="0095074E"/>
    <w:rsid w:val="0095294C"/>
    <w:rsid w:val="0095370D"/>
    <w:rsid w:val="009569E1"/>
    <w:rsid w:val="00957A6E"/>
    <w:rsid w:val="00962BDC"/>
    <w:rsid w:val="00963F19"/>
    <w:rsid w:val="009642FB"/>
    <w:rsid w:val="00964425"/>
    <w:rsid w:val="009653C4"/>
    <w:rsid w:val="009702AB"/>
    <w:rsid w:val="0097341F"/>
    <w:rsid w:val="009737FE"/>
    <w:rsid w:val="00974350"/>
    <w:rsid w:val="00974806"/>
    <w:rsid w:val="00974D4A"/>
    <w:rsid w:val="009771F1"/>
    <w:rsid w:val="009800F2"/>
    <w:rsid w:val="0098011D"/>
    <w:rsid w:val="009801BA"/>
    <w:rsid w:val="00981A08"/>
    <w:rsid w:val="009820AA"/>
    <w:rsid w:val="0098540B"/>
    <w:rsid w:val="009858D0"/>
    <w:rsid w:val="00986549"/>
    <w:rsid w:val="0099245D"/>
    <w:rsid w:val="009959F2"/>
    <w:rsid w:val="00995D89"/>
    <w:rsid w:val="0099670B"/>
    <w:rsid w:val="009A07E1"/>
    <w:rsid w:val="009A163A"/>
    <w:rsid w:val="009A19DA"/>
    <w:rsid w:val="009A33C9"/>
    <w:rsid w:val="009A70FF"/>
    <w:rsid w:val="009A767E"/>
    <w:rsid w:val="009A76FD"/>
    <w:rsid w:val="009B19EC"/>
    <w:rsid w:val="009B2330"/>
    <w:rsid w:val="009B30A4"/>
    <w:rsid w:val="009B5069"/>
    <w:rsid w:val="009B51B7"/>
    <w:rsid w:val="009B53A3"/>
    <w:rsid w:val="009B6027"/>
    <w:rsid w:val="009B6657"/>
    <w:rsid w:val="009C177C"/>
    <w:rsid w:val="009C1DF6"/>
    <w:rsid w:val="009C31FC"/>
    <w:rsid w:val="009C4512"/>
    <w:rsid w:val="009D09B3"/>
    <w:rsid w:val="009D3281"/>
    <w:rsid w:val="009D346A"/>
    <w:rsid w:val="009D3EAF"/>
    <w:rsid w:val="009D497B"/>
    <w:rsid w:val="009D5A83"/>
    <w:rsid w:val="009D6BA3"/>
    <w:rsid w:val="009D6ED7"/>
    <w:rsid w:val="009E033E"/>
    <w:rsid w:val="009E12A5"/>
    <w:rsid w:val="009E27D1"/>
    <w:rsid w:val="009E3AB9"/>
    <w:rsid w:val="009E3FC8"/>
    <w:rsid w:val="009E5A1E"/>
    <w:rsid w:val="009F5A82"/>
    <w:rsid w:val="009F6840"/>
    <w:rsid w:val="00A03CBE"/>
    <w:rsid w:val="00A04F52"/>
    <w:rsid w:val="00A055EC"/>
    <w:rsid w:val="00A0735D"/>
    <w:rsid w:val="00A07614"/>
    <w:rsid w:val="00A07C4A"/>
    <w:rsid w:val="00A110CF"/>
    <w:rsid w:val="00A12A95"/>
    <w:rsid w:val="00A1327B"/>
    <w:rsid w:val="00A14300"/>
    <w:rsid w:val="00A153D0"/>
    <w:rsid w:val="00A17533"/>
    <w:rsid w:val="00A17601"/>
    <w:rsid w:val="00A20709"/>
    <w:rsid w:val="00A21BCD"/>
    <w:rsid w:val="00A21CF3"/>
    <w:rsid w:val="00A21E01"/>
    <w:rsid w:val="00A2615A"/>
    <w:rsid w:val="00A30A7C"/>
    <w:rsid w:val="00A31CB0"/>
    <w:rsid w:val="00A33436"/>
    <w:rsid w:val="00A33793"/>
    <w:rsid w:val="00A34F8D"/>
    <w:rsid w:val="00A35C96"/>
    <w:rsid w:val="00A3659D"/>
    <w:rsid w:val="00A413B2"/>
    <w:rsid w:val="00A41622"/>
    <w:rsid w:val="00A41750"/>
    <w:rsid w:val="00A431C1"/>
    <w:rsid w:val="00A4419C"/>
    <w:rsid w:val="00A455B3"/>
    <w:rsid w:val="00A45772"/>
    <w:rsid w:val="00A46DAB"/>
    <w:rsid w:val="00A50AD8"/>
    <w:rsid w:val="00A543A7"/>
    <w:rsid w:val="00A5651A"/>
    <w:rsid w:val="00A5773C"/>
    <w:rsid w:val="00A63FA6"/>
    <w:rsid w:val="00A66EB7"/>
    <w:rsid w:val="00A70DC0"/>
    <w:rsid w:val="00A71DE2"/>
    <w:rsid w:val="00A72338"/>
    <w:rsid w:val="00A76132"/>
    <w:rsid w:val="00A80E82"/>
    <w:rsid w:val="00A84018"/>
    <w:rsid w:val="00A85A47"/>
    <w:rsid w:val="00A9069D"/>
    <w:rsid w:val="00A9651F"/>
    <w:rsid w:val="00A96536"/>
    <w:rsid w:val="00A96F48"/>
    <w:rsid w:val="00AA0A94"/>
    <w:rsid w:val="00AA2916"/>
    <w:rsid w:val="00AA2B7B"/>
    <w:rsid w:val="00AA700C"/>
    <w:rsid w:val="00AB2542"/>
    <w:rsid w:val="00AB5D75"/>
    <w:rsid w:val="00AC1253"/>
    <w:rsid w:val="00AC2A0B"/>
    <w:rsid w:val="00AC3179"/>
    <w:rsid w:val="00AC377F"/>
    <w:rsid w:val="00AC5BCA"/>
    <w:rsid w:val="00AC6007"/>
    <w:rsid w:val="00AD704B"/>
    <w:rsid w:val="00AE01C5"/>
    <w:rsid w:val="00AE04DB"/>
    <w:rsid w:val="00AF1A44"/>
    <w:rsid w:val="00AF2244"/>
    <w:rsid w:val="00AF3D28"/>
    <w:rsid w:val="00AF47C5"/>
    <w:rsid w:val="00AF4CDF"/>
    <w:rsid w:val="00AF5446"/>
    <w:rsid w:val="00B00D1B"/>
    <w:rsid w:val="00B01ACA"/>
    <w:rsid w:val="00B01F14"/>
    <w:rsid w:val="00B063ED"/>
    <w:rsid w:val="00B07DCD"/>
    <w:rsid w:val="00B144A8"/>
    <w:rsid w:val="00B16FFB"/>
    <w:rsid w:val="00B20DBB"/>
    <w:rsid w:val="00B212CB"/>
    <w:rsid w:val="00B23240"/>
    <w:rsid w:val="00B24C91"/>
    <w:rsid w:val="00B2517D"/>
    <w:rsid w:val="00B253CD"/>
    <w:rsid w:val="00B273C2"/>
    <w:rsid w:val="00B32A17"/>
    <w:rsid w:val="00B33DC2"/>
    <w:rsid w:val="00B34588"/>
    <w:rsid w:val="00B34DC1"/>
    <w:rsid w:val="00B34FD7"/>
    <w:rsid w:val="00B3514D"/>
    <w:rsid w:val="00B35EEC"/>
    <w:rsid w:val="00B36AFB"/>
    <w:rsid w:val="00B43529"/>
    <w:rsid w:val="00B46A69"/>
    <w:rsid w:val="00B51172"/>
    <w:rsid w:val="00B55CCE"/>
    <w:rsid w:val="00B62F73"/>
    <w:rsid w:val="00B63426"/>
    <w:rsid w:val="00B63FB6"/>
    <w:rsid w:val="00B657A5"/>
    <w:rsid w:val="00B66DDB"/>
    <w:rsid w:val="00B67CFF"/>
    <w:rsid w:val="00B708B8"/>
    <w:rsid w:val="00B70CA3"/>
    <w:rsid w:val="00B71DEB"/>
    <w:rsid w:val="00B7282F"/>
    <w:rsid w:val="00B72F4E"/>
    <w:rsid w:val="00B7329C"/>
    <w:rsid w:val="00B740B3"/>
    <w:rsid w:val="00B76E39"/>
    <w:rsid w:val="00B81AD7"/>
    <w:rsid w:val="00B82508"/>
    <w:rsid w:val="00B834C9"/>
    <w:rsid w:val="00B85023"/>
    <w:rsid w:val="00B85350"/>
    <w:rsid w:val="00B853E4"/>
    <w:rsid w:val="00B856B3"/>
    <w:rsid w:val="00B90619"/>
    <w:rsid w:val="00B909CA"/>
    <w:rsid w:val="00B923D1"/>
    <w:rsid w:val="00B92ADE"/>
    <w:rsid w:val="00B93083"/>
    <w:rsid w:val="00B95D14"/>
    <w:rsid w:val="00B96A78"/>
    <w:rsid w:val="00B96A96"/>
    <w:rsid w:val="00BA7F1D"/>
    <w:rsid w:val="00BB078A"/>
    <w:rsid w:val="00BB295C"/>
    <w:rsid w:val="00BB5F68"/>
    <w:rsid w:val="00BB7F50"/>
    <w:rsid w:val="00BC2A77"/>
    <w:rsid w:val="00BC57FA"/>
    <w:rsid w:val="00BC7342"/>
    <w:rsid w:val="00BD16C6"/>
    <w:rsid w:val="00BD1850"/>
    <w:rsid w:val="00BD3089"/>
    <w:rsid w:val="00BD515E"/>
    <w:rsid w:val="00BD6830"/>
    <w:rsid w:val="00BD6A17"/>
    <w:rsid w:val="00BE0A1E"/>
    <w:rsid w:val="00BE0F0E"/>
    <w:rsid w:val="00BE1AFA"/>
    <w:rsid w:val="00BE5222"/>
    <w:rsid w:val="00BE7770"/>
    <w:rsid w:val="00BF1856"/>
    <w:rsid w:val="00BF2053"/>
    <w:rsid w:val="00BF2EA7"/>
    <w:rsid w:val="00BF3C7F"/>
    <w:rsid w:val="00BF7083"/>
    <w:rsid w:val="00BF7B95"/>
    <w:rsid w:val="00BF7CDD"/>
    <w:rsid w:val="00C0066E"/>
    <w:rsid w:val="00C008C0"/>
    <w:rsid w:val="00C054B1"/>
    <w:rsid w:val="00C05FD0"/>
    <w:rsid w:val="00C063AD"/>
    <w:rsid w:val="00C1106F"/>
    <w:rsid w:val="00C13E32"/>
    <w:rsid w:val="00C178F8"/>
    <w:rsid w:val="00C200F9"/>
    <w:rsid w:val="00C21177"/>
    <w:rsid w:val="00C21C46"/>
    <w:rsid w:val="00C23661"/>
    <w:rsid w:val="00C23818"/>
    <w:rsid w:val="00C24472"/>
    <w:rsid w:val="00C25E85"/>
    <w:rsid w:val="00C25F61"/>
    <w:rsid w:val="00C31F57"/>
    <w:rsid w:val="00C33743"/>
    <w:rsid w:val="00C43BAE"/>
    <w:rsid w:val="00C4441D"/>
    <w:rsid w:val="00C47801"/>
    <w:rsid w:val="00C578D6"/>
    <w:rsid w:val="00C62172"/>
    <w:rsid w:val="00C6314C"/>
    <w:rsid w:val="00C7463E"/>
    <w:rsid w:val="00C74FD0"/>
    <w:rsid w:val="00C822C5"/>
    <w:rsid w:val="00C83ED1"/>
    <w:rsid w:val="00C84D98"/>
    <w:rsid w:val="00C90164"/>
    <w:rsid w:val="00C9514E"/>
    <w:rsid w:val="00C95B5C"/>
    <w:rsid w:val="00CA0602"/>
    <w:rsid w:val="00CA47E9"/>
    <w:rsid w:val="00CA488D"/>
    <w:rsid w:val="00CA545D"/>
    <w:rsid w:val="00CA5BDE"/>
    <w:rsid w:val="00CA714A"/>
    <w:rsid w:val="00CA7FE5"/>
    <w:rsid w:val="00CB1BB4"/>
    <w:rsid w:val="00CB2D03"/>
    <w:rsid w:val="00CB5E1F"/>
    <w:rsid w:val="00CB6A74"/>
    <w:rsid w:val="00CB6F8C"/>
    <w:rsid w:val="00CC02B3"/>
    <w:rsid w:val="00CC0E4E"/>
    <w:rsid w:val="00CC3007"/>
    <w:rsid w:val="00CC3015"/>
    <w:rsid w:val="00CD08E0"/>
    <w:rsid w:val="00CD0E79"/>
    <w:rsid w:val="00CD1949"/>
    <w:rsid w:val="00CD2BE2"/>
    <w:rsid w:val="00CD4AB5"/>
    <w:rsid w:val="00CD6C67"/>
    <w:rsid w:val="00CD7118"/>
    <w:rsid w:val="00CD728B"/>
    <w:rsid w:val="00CE10EE"/>
    <w:rsid w:val="00CE3E55"/>
    <w:rsid w:val="00CE47E1"/>
    <w:rsid w:val="00CE72FE"/>
    <w:rsid w:val="00CF46E1"/>
    <w:rsid w:val="00CF6CA7"/>
    <w:rsid w:val="00D01152"/>
    <w:rsid w:val="00D01EC6"/>
    <w:rsid w:val="00D0220A"/>
    <w:rsid w:val="00D02CA8"/>
    <w:rsid w:val="00D11242"/>
    <w:rsid w:val="00D1136A"/>
    <w:rsid w:val="00D11E70"/>
    <w:rsid w:val="00D13EA9"/>
    <w:rsid w:val="00D209AC"/>
    <w:rsid w:val="00D20E1A"/>
    <w:rsid w:val="00D20F15"/>
    <w:rsid w:val="00D21DAC"/>
    <w:rsid w:val="00D269CC"/>
    <w:rsid w:val="00D306AA"/>
    <w:rsid w:val="00D3171A"/>
    <w:rsid w:val="00D34E6C"/>
    <w:rsid w:val="00D36423"/>
    <w:rsid w:val="00D42399"/>
    <w:rsid w:val="00D445F1"/>
    <w:rsid w:val="00D44852"/>
    <w:rsid w:val="00D4560E"/>
    <w:rsid w:val="00D46352"/>
    <w:rsid w:val="00D501A3"/>
    <w:rsid w:val="00D56568"/>
    <w:rsid w:val="00D57075"/>
    <w:rsid w:val="00D57CC9"/>
    <w:rsid w:val="00D667C0"/>
    <w:rsid w:val="00D67DAF"/>
    <w:rsid w:val="00D72008"/>
    <w:rsid w:val="00D720FC"/>
    <w:rsid w:val="00D726F5"/>
    <w:rsid w:val="00D72EA6"/>
    <w:rsid w:val="00D74BDB"/>
    <w:rsid w:val="00D750BE"/>
    <w:rsid w:val="00D75A9E"/>
    <w:rsid w:val="00D75E6E"/>
    <w:rsid w:val="00D81ADF"/>
    <w:rsid w:val="00D830DA"/>
    <w:rsid w:val="00D90982"/>
    <w:rsid w:val="00D93BD7"/>
    <w:rsid w:val="00DA20EA"/>
    <w:rsid w:val="00DA622B"/>
    <w:rsid w:val="00DA66B3"/>
    <w:rsid w:val="00DB0016"/>
    <w:rsid w:val="00DB068A"/>
    <w:rsid w:val="00DB1001"/>
    <w:rsid w:val="00DB185D"/>
    <w:rsid w:val="00DB31AD"/>
    <w:rsid w:val="00DB48CD"/>
    <w:rsid w:val="00DB4D3D"/>
    <w:rsid w:val="00DC2E53"/>
    <w:rsid w:val="00DC3020"/>
    <w:rsid w:val="00DC31E7"/>
    <w:rsid w:val="00DC59C6"/>
    <w:rsid w:val="00DD12D5"/>
    <w:rsid w:val="00DD1951"/>
    <w:rsid w:val="00DD2D94"/>
    <w:rsid w:val="00DD5E4F"/>
    <w:rsid w:val="00DD6176"/>
    <w:rsid w:val="00DD640A"/>
    <w:rsid w:val="00DE0448"/>
    <w:rsid w:val="00DE0DE4"/>
    <w:rsid w:val="00DE411A"/>
    <w:rsid w:val="00DE4FD6"/>
    <w:rsid w:val="00DE62E3"/>
    <w:rsid w:val="00DE6A35"/>
    <w:rsid w:val="00DE6FB7"/>
    <w:rsid w:val="00DF0F9A"/>
    <w:rsid w:val="00DF4379"/>
    <w:rsid w:val="00DF44DB"/>
    <w:rsid w:val="00DF66F1"/>
    <w:rsid w:val="00DF67E0"/>
    <w:rsid w:val="00DF7069"/>
    <w:rsid w:val="00DF7BA2"/>
    <w:rsid w:val="00E00783"/>
    <w:rsid w:val="00E03A3B"/>
    <w:rsid w:val="00E03FD2"/>
    <w:rsid w:val="00E06093"/>
    <w:rsid w:val="00E078A3"/>
    <w:rsid w:val="00E12E76"/>
    <w:rsid w:val="00E144BF"/>
    <w:rsid w:val="00E26A8C"/>
    <w:rsid w:val="00E276F3"/>
    <w:rsid w:val="00E32E77"/>
    <w:rsid w:val="00E40CC7"/>
    <w:rsid w:val="00E413D5"/>
    <w:rsid w:val="00E422C3"/>
    <w:rsid w:val="00E45397"/>
    <w:rsid w:val="00E45C79"/>
    <w:rsid w:val="00E469ED"/>
    <w:rsid w:val="00E5310F"/>
    <w:rsid w:val="00E54F09"/>
    <w:rsid w:val="00E604AF"/>
    <w:rsid w:val="00E61B2D"/>
    <w:rsid w:val="00E64BA7"/>
    <w:rsid w:val="00E658E0"/>
    <w:rsid w:val="00E71613"/>
    <w:rsid w:val="00E71F15"/>
    <w:rsid w:val="00E73055"/>
    <w:rsid w:val="00E73B06"/>
    <w:rsid w:val="00E7584B"/>
    <w:rsid w:val="00E762D7"/>
    <w:rsid w:val="00E80233"/>
    <w:rsid w:val="00E8255F"/>
    <w:rsid w:val="00E83B9E"/>
    <w:rsid w:val="00E84E1F"/>
    <w:rsid w:val="00E863A1"/>
    <w:rsid w:val="00E924DF"/>
    <w:rsid w:val="00E9288B"/>
    <w:rsid w:val="00E93A23"/>
    <w:rsid w:val="00E93B50"/>
    <w:rsid w:val="00E9622C"/>
    <w:rsid w:val="00E96590"/>
    <w:rsid w:val="00E96781"/>
    <w:rsid w:val="00E97537"/>
    <w:rsid w:val="00EA20BB"/>
    <w:rsid w:val="00EA237A"/>
    <w:rsid w:val="00EA4795"/>
    <w:rsid w:val="00EA7BB0"/>
    <w:rsid w:val="00EB11AB"/>
    <w:rsid w:val="00EB26D8"/>
    <w:rsid w:val="00EB4DAD"/>
    <w:rsid w:val="00EB4DB4"/>
    <w:rsid w:val="00EB536D"/>
    <w:rsid w:val="00EC1E9D"/>
    <w:rsid w:val="00EC22C6"/>
    <w:rsid w:val="00EC2E59"/>
    <w:rsid w:val="00EC3657"/>
    <w:rsid w:val="00EC47B7"/>
    <w:rsid w:val="00EC5700"/>
    <w:rsid w:val="00EC5D9B"/>
    <w:rsid w:val="00EC7621"/>
    <w:rsid w:val="00ED235D"/>
    <w:rsid w:val="00ED2419"/>
    <w:rsid w:val="00ED2E32"/>
    <w:rsid w:val="00ED7A68"/>
    <w:rsid w:val="00ED7BB1"/>
    <w:rsid w:val="00ED7C61"/>
    <w:rsid w:val="00EE0F88"/>
    <w:rsid w:val="00EE19C4"/>
    <w:rsid w:val="00EE4CD7"/>
    <w:rsid w:val="00EF0561"/>
    <w:rsid w:val="00EF4A24"/>
    <w:rsid w:val="00EF52FF"/>
    <w:rsid w:val="00F0166E"/>
    <w:rsid w:val="00F01F2A"/>
    <w:rsid w:val="00F06A05"/>
    <w:rsid w:val="00F06E07"/>
    <w:rsid w:val="00F06E2F"/>
    <w:rsid w:val="00F07440"/>
    <w:rsid w:val="00F115F4"/>
    <w:rsid w:val="00F119C2"/>
    <w:rsid w:val="00F16E03"/>
    <w:rsid w:val="00F171D4"/>
    <w:rsid w:val="00F20913"/>
    <w:rsid w:val="00F24BDC"/>
    <w:rsid w:val="00F2742A"/>
    <w:rsid w:val="00F301A8"/>
    <w:rsid w:val="00F3357B"/>
    <w:rsid w:val="00F35A71"/>
    <w:rsid w:val="00F362E1"/>
    <w:rsid w:val="00F367B9"/>
    <w:rsid w:val="00F4149D"/>
    <w:rsid w:val="00F44BC5"/>
    <w:rsid w:val="00F47923"/>
    <w:rsid w:val="00F47B36"/>
    <w:rsid w:val="00F51EDA"/>
    <w:rsid w:val="00F57EA1"/>
    <w:rsid w:val="00F63740"/>
    <w:rsid w:val="00F63C24"/>
    <w:rsid w:val="00F70AD6"/>
    <w:rsid w:val="00F70FA1"/>
    <w:rsid w:val="00F71308"/>
    <w:rsid w:val="00F717B1"/>
    <w:rsid w:val="00F728F6"/>
    <w:rsid w:val="00F7481D"/>
    <w:rsid w:val="00F77473"/>
    <w:rsid w:val="00F80216"/>
    <w:rsid w:val="00F815CC"/>
    <w:rsid w:val="00F85619"/>
    <w:rsid w:val="00F908E3"/>
    <w:rsid w:val="00F92532"/>
    <w:rsid w:val="00F953D7"/>
    <w:rsid w:val="00F95A06"/>
    <w:rsid w:val="00FA0304"/>
    <w:rsid w:val="00FA07F8"/>
    <w:rsid w:val="00FA0CF8"/>
    <w:rsid w:val="00FA2E27"/>
    <w:rsid w:val="00FA7C3C"/>
    <w:rsid w:val="00FB2432"/>
    <w:rsid w:val="00FB3938"/>
    <w:rsid w:val="00FB7C8A"/>
    <w:rsid w:val="00FC0FDD"/>
    <w:rsid w:val="00FC13CF"/>
    <w:rsid w:val="00FC1809"/>
    <w:rsid w:val="00FC4383"/>
    <w:rsid w:val="00FC647D"/>
    <w:rsid w:val="00FC6C5D"/>
    <w:rsid w:val="00FD0F93"/>
    <w:rsid w:val="00FD7A94"/>
    <w:rsid w:val="00FE0614"/>
    <w:rsid w:val="00FE0949"/>
    <w:rsid w:val="00FE1F04"/>
    <w:rsid w:val="00FE2636"/>
    <w:rsid w:val="00FE4BB1"/>
    <w:rsid w:val="00FE5CB6"/>
    <w:rsid w:val="00FF01EC"/>
    <w:rsid w:val="00FF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579F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0D4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</w:rPr>
  </w:style>
  <w:style w:type="paragraph" w:customStyle="1" w:styleId="Tekstpodstawowy21">
    <w:name w:val="Tekst podstawowy 21"/>
    <w:basedOn w:val="Normalny"/>
    <w:rsid w:val="00285268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44A8"/>
    <w:pPr>
      <w:tabs>
        <w:tab w:val="center" w:pos="4536"/>
        <w:tab w:val="right" w:pos="9072"/>
      </w:tabs>
    </w:pPr>
    <w:rPr>
      <w:lang w:val="en-US"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  <w:lang w:val="x-none" w:eastAsia="x-none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9B6657"/>
    <w:pPr>
      <w:spacing w:before="100" w:beforeAutospacing="1" w:after="119"/>
    </w:pPr>
  </w:style>
  <w:style w:type="character" w:customStyle="1" w:styleId="tab-details-body">
    <w:name w:val="tab-details-body"/>
    <w:basedOn w:val="Domylnaczcionkaakapitu"/>
    <w:rsid w:val="00902292"/>
  </w:style>
  <w:style w:type="character" w:customStyle="1" w:styleId="Nagwek4Znak">
    <w:name w:val="Nagłówek 4 Znak"/>
    <w:link w:val="Nagwek4"/>
    <w:semiHidden/>
    <w:rsid w:val="000D46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31">
    <w:name w:val="t31"/>
    <w:rsid w:val="00192D57"/>
    <w:rPr>
      <w:rFonts w:ascii="Courier New" w:hAnsi="Courier New" w:cs="Courier New" w:hint="default"/>
    </w:rPr>
  </w:style>
  <w:style w:type="paragraph" w:customStyle="1" w:styleId="ZnakZnak2Znak">
    <w:name w:val="Znak Znak2 Znak"/>
    <w:basedOn w:val="Normalny"/>
    <w:rsid w:val="00DF7069"/>
    <w:rPr>
      <w:rFonts w:ascii="Arial" w:hAnsi="Arial" w:cs="Arial"/>
    </w:rPr>
  </w:style>
  <w:style w:type="paragraph" w:customStyle="1" w:styleId="Default">
    <w:name w:val="Default"/>
    <w:rsid w:val="00E93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">
    <w:name w:val="Styl"/>
    <w:rsid w:val="00E93B50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D5E4F"/>
    <w:pPr>
      <w:ind w:left="708"/>
    </w:pPr>
  </w:style>
  <w:style w:type="character" w:customStyle="1" w:styleId="st">
    <w:name w:val="st"/>
    <w:rsid w:val="001634E6"/>
  </w:style>
  <w:style w:type="paragraph" w:styleId="Tekstprzypisudolnego">
    <w:name w:val="footnote text"/>
    <w:basedOn w:val="Normalny"/>
    <w:link w:val="TekstprzypisudolnegoZnak"/>
    <w:rsid w:val="00854A17"/>
    <w:rPr>
      <w:sz w:val="20"/>
      <w:szCs w:val="20"/>
      <w:lang w:val="en-US" w:eastAsia="en-US"/>
    </w:rPr>
  </w:style>
  <w:style w:type="character" w:customStyle="1" w:styleId="TekstprzypisudolnegoZnak">
    <w:name w:val="Tekst przypisu dolnego Znak"/>
    <w:link w:val="Tekstprzypisudolnego"/>
    <w:rsid w:val="00854A17"/>
    <w:rPr>
      <w:lang w:val="en-US" w:eastAsia="en-US"/>
    </w:rPr>
  </w:style>
  <w:style w:type="character" w:styleId="Odwoanieprzypisudolnego">
    <w:name w:val="footnote reference"/>
    <w:rsid w:val="00854A1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579F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qFormat/>
    <w:rsid w:val="000D4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</w:rPr>
  </w:style>
  <w:style w:type="paragraph" w:customStyle="1" w:styleId="Tekstpodstawowy21">
    <w:name w:val="Tekst podstawowy 21"/>
    <w:basedOn w:val="Normalny"/>
    <w:rsid w:val="00285268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44A8"/>
    <w:pPr>
      <w:tabs>
        <w:tab w:val="center" w:pos="4536"/>
        <w:tab w:val="right" w:pos="9072"/>
      </w:tabs>
    </w:pPr>
    <w:rPr>
      <w:lang w:val="en-US"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  <w:lang w:val="x-none" w:eastAsia="x-none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9B6657"/>
    <w:pPr>
      <w:spacing w:before="100" w:beforeAutospacing="1" w:after="119"/>
    </w:pPr>
  </w:style>
  <w:style w:type="character" w:customStyle="1" w:styleId="tab-details-body">
    <w:name w:val="tab-details-body"/>
    <w:basedOn w:val="Domylnaczcionkaakapitu"/>
    <w:rsid w:val="00902292"/>
  </w:style>
  <w:style w:type="character" w:customStyle="1" w:styleId="Nagwek4Znak">
    <w:name w:val="Nagłówek 4 Znak"/>
    <w:link w:val="Nagwek4"/>
    <w:semiHidden/>
    <w:rsid w:val="000D46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31">
    <w:name w:val="t31"/>
    <w:rsid w:val="00192D57"/>
    <w:rPr>
      <w:rFonts w:ascii="Courier New" w:hAnsi="Courier New" w:cs="Courier New" w:hint="default"/>
    </w:rPr>
  </w:style>
  <w:style w:type="paragraph" w:customStyle="1" w:styleId="ZnakZnak2Znak">
    <w:name w:val="Znak Znak2 Znak"/>
    <w:basedOn w:val="Normalny"/>
    <w:rsid w:val="00DF7069"/>
    <w:rPr>
      <w:rFonts w:ascii="Arial" w:hAnsi="Arial" w:cs="Arial"/>
    </w:rPr>
  </w:style>
  <w:style w:type="paragraph" w:customStyle="1" w:styleId="Default">
    <w:name w:val="Default"/>
    <w:rsid w:val="00E93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">
    <w:name w:val="Styl"/>
    <w:rsid w:val="00E93B50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D5E4F"/>
    <w:pPr>
      <w:ind w:left="708"/>
    </w:pPr>
  </w:style>
  <w:style w:type="character" w:customStyle="1" w:styleId="st">
    <w:name w:val="st"/>
    <w:rsid w:val="001634E6"/>
  </w:style>
  <w:style w:type="paragraph" w:styleId="Tekstprzypisudolnego">
    <w:name w:val="footnote text"/>
    <w:basedOn w:val="Normalny"/>
    <w:link w:val="TekstprzypisudolnegoZnak"/>
    <w:rsid w:val="00854A17"/>
    <w:rPr>
      <w:sz w:val="20"/>
      <w:szCs w:val="20"/>
      <w:lang w:val="en-US" w:eastAsia="en-US"/>
    </w:rPr>
  </w:style>
  <w:style w:type="character" w:customStyle="1" w:styleId="TekstprzypisudolnegoZnak">
    <w:name w:val="Tekst przypisu dolnego Znak"/>
    <w:link w:val="Tekstprzypisudolnego"/>
    <w:rsid w:val="00854A17"/>
    <w:rPr>
      <w:lang w:val="en-US" w:eastAsia="en-US"/>
    </w:rPr>
  </w:style>
  <w:style w:type="character" w:styleId="Odwoanieprzypisudolnego">
    <w:name w:val="footnote reference"/>
    <w:rsid w:val="00854A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0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2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3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4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7A4E1-8391-4BBA-ACB8-58982EAAA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Imię i nazwisko</vt:lpstr>
    </vt:vector>
  </TitlesOfParts>
  <Company>UMWM</Company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Imię i nazwisko</dc:title>
  <dc:creator>%username%</dc:creator>
  <cp:lastModifiedBy>Andrzej</cp:lastModifiedBy>
  <cp:revision>2</cp:revision>
  <cp:lastPrinted>2017-05-10T08:47:00Z</cp:lastPrinted>
  <dcterms:created xsi:type="dcterms:W3CDTF">2018-04-16T18:18:00Z</dcterms:created>
  <dcterms:modified xsi:type="dcterms:W3CDTF">2018-04-16T18:18:00Z</dcterms:modified>
</cp:coreProperties>
</file>